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2B3" w14:textId="5C3FFBC6" w:rsidR="000657E2" w:rsidRPr="00F867FF" w:rsidRDefault="00B970EC" w:rsidP="00B970EC">
      <w:pPr>
        <w:widowControl w:val="0"/>
        <w:suppressAutoHyphens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F867F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>Приложение 2</w:t>
      </w:r>
    </w:p>
    <w:p w14:paraId="15328A04" w14:textId="77777777" w:rsidR="000657E2" w:rsidRPr="000657E2" w:rsidRDefault="000657E2" w:rsidP="000657E2">
      <w:pPr>
        <w:widowControl w:val="0"/>
        <w:suppressAutoHyphens/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0657E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ab/>
      </w:r>
    </w:p>
    <w:p w14:paraId="4EE57EE3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245"/>
      <w:bookmarkEnd w:id="0"/>
      <w:r w:rsidRPr="000657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</w:t>
      </w:r>
    </w:p>
    <w:p w14:paraId="5541B696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</w:t>
      </w:r>
      <w:r w:rsidRPr="000657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родителем </w:t>
      </w: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>несовершеннолетнего представителя)</w:t>
      </w:r>
    </w:p>
    <w:p w14:paraId="55067674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3FB116F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072"/>
        </w:tabs>
        <w:spacing w:before="137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Я,__________________________________________________________________________________________________________________________________________________________________</w:t>
      </w:r>
    </w:p>
    <w:p w14:paraId="01D8D29A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52"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(Ф.И.О. родителя, законного представителя)</w:t>
      </w:r>
      <w:r w:rsidRPr="00065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  <w:br/>
      </w:r>
    </w:p>
    <w:p w14:paraId="76141A69" w14:textId="77777777" w:rsidR="000657E2" w:rsidRPr="000657E2" w:rsidRDefault="000657E2" w:rsidP="00065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  <w:br/>
      </w: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являясь родителем / законным представителем, </w:t>
      </w:r>
      <w:r w:rsidRPr="000657E2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действующий от себя и от имени своего несовершеннолетнего (ей):</w:t>
      </w:r>
    </w:p>
    <w:p w14:paraId="7C461E63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355"/>
        </w:tabs>
        <w:spacing w:before="137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  <w:bdr w:val="nil"/>
        </w:rPr>
        <w:tab/>
      </w:r>
    </w:p>
    <w:p w14:paraId="2908B0A1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24" w:lineRule="exact"/>
        <w:ind w:left="-567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  (Ф.И.О. несовершеннолетнего ребенка)</w:t>
      </w:r>
    </w:p>
    <w:p w14:paraId="4D6CE349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24" w:lineRule="exact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</w:rPr>
      </w:pPr>
    </w:p>
    <w:p w14:paraId="65583658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24" w:lineRule="exact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Times New Roman" w:hAnsi="Times New Roman" w:cs="Times New Roman"/>
          <w:iCs/>
          <w:color w:val="000000"/>
          <w:sz w:val="24"/>
          <w:szCs w:val="24"/>
          <w:u w:color="000000"/>
          <w:bdr w:val="nil"/>
        </w:rPr>
        <w:t>дата рождения______________________________________________________________________</w:t>
      </w:r>
    </w:p>
    <w:p w14:paraId="0429AB1C" w14:textId="77777777" w:rsidR="000657E2" w:rsidRPr="000657E2" w:rsidRDefault="000657E2" w:rsidP="00065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0657E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 xml:space="preserve">                                                                 </w:t>
      </w:r>
    </w:p>
    <w:p w14:paraId="4D95FC2E" w14:textId="77777777" w:rsidR="000657E2" w:rsidRPr="000657E2" w:rsidRDefault="000657E2" w:rsidP="00065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</w:pPr>
      <w:r w:rsidRPr="000657E2">
        <w:rPr>
          <w:rFonts w:ascii="Times New Roman" w:eastAsia="Arial Unicode MS" w:hAnsi="Times New Roman" w:cs="Times New Roman"/>
          <w:iCs/>
          <w:color w:val="000000"/>
          <w:sz w:val="24"/>
          <w:szCs w:val="24"/>
          <w:u w:color="000000"/>
          <w:bdr w:val="nil"/>
          <w:vertAlign w:val="superscript"/>
        </w:rPr>
        <w:t>Контактный телефон</w:t>
      </w:r>
      <w:r w:rsidRPr="000657E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</w:rPr>
        <w:t xml:space="preserve"> _________________________________________________________________________________________________________</w:t>
      </w:r>
    </w:p>
    <w:p w14:paraId="0DF85498" w14:textId="77777777" w:rsidR="000657E2" w:rsidRPr="000657E2" w:rsidRDefault="000657E2" w:rsidP="000657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Е-mail_____________________________________________________________________________</w:t>
      </w:r>
    </w:p>
    <w:p w14:paraId="0AD20392" w14:textId="61D53446" w:rsidR="000657E2" w:rsidRPr="000657E2" w:rsidRDefault="000657E2" w:rsidP="000657E2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ФЗ от 27.07.2006 №152 «О персональных данных» и на основании Семейного кодекса РФ, принимаю добровольное решение о предоставлении персональных данных моего ребен</w:t>
      </w:r>
      <w:bookmarkStart w:id="1" w:name="_Hlk128397159"/>
      <w:r w:rsidR="00DD0FEA">
        <w:rPr>
          <w:rFonts w:ascii="Times New Roman" w:eastAsia="Calibri" w:hAnsi="Times New Roman" w:cs="Times New Roman"/>
          <w:sz w:val="24"/>
          <w:szCs w:val="24"/>
          <w:lang w:eastAsia="en-US"/>
        </w:rPr>
        <w:t>ка и даю согласие организаторам</w:t>
      </w:r>
      <w:r w:rsidR="001302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30248" w:rsidRPr="001302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DD0F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DD0FEA" w:rsidRPr="00DD0FEA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Открытой городской</w:t>
      </w:r>
      <w:r w:rsidRPr="00DD0F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bookmarkEnd w:id="1"/>
      <w:r w:rsidR="00DD0FEA" w:rsidRPr="00DD0FEA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 по сольфеджио «Музыкальный биатлон»</w:t>
      </w:r>
      <w:r w:rsidR="00DD0FEA" w:rsidRPr="00DD0FEA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>на сбор, хранение, использование, распространение (передачу) и публикацию персональных данных, полученных в ходе организации и проведения</w:t>
      </w:r>
      <w:r w:rsidR="00935D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олимпиады</w:t>
      </w: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в сети «Интернет» </w:t>
      </w:r>
    </w:p>
    <w:p w14:paraId="35DF9BEE" w14:textId="77777777" w:rsidR="000657E2" w:rsidRPr="000657E2" w:rsidRDefault="000657E2" w:rsidP="000657E2">
      <w:pPr>
        <w:numPr>
          <w:ilvl w:val="0"/>
          <w:numId w:val="12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сайте муниципального бюджетного учреждения дополнительного образования «Детская музыкальная школа № 2» г. Нижнего Новгорода https://dmsh2.nnov.muzkult.ru/, </w:t>
      </w:r>
    </w:p>
    <w:p w14:paraId="5E6DD386" w14:textId="77777777" w:rsidR="000657E2" w:rsidRPr="000657E2" w:rsidRDefault="000657E2" w:rsidP="000657E2">
      <w:pPr>
        <w:numPr>
          <w:ilvl w:val="0"/>
          <w:numId w:val="12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странице социальной сети «ВКонтакте» </w:t>
      </w: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HYPERLINK "https://vk.com/dmsh2nn, </w:instrText>
      </w:r>
    </w:p>
    <w:p w14:paraId="3658A242" w14:textId="77777777" w:rsidR="000657E2" w:rsidRPr="000657E2" w:rsidRDefault="000657E2" w:rsidP="000657E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</w:pP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на" </w:instrText>
      </w: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</w: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separate"/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 xml:space="preserve">https://vk.com/dmsh2nn, </w:t>
      </w:r>
    </w:p>
    <w:p w14:paraId="01558B02" w14:textId="77777777" w:rsidR="000657E2" w:rsidRPr="000657E2" w:rsidRDefault="000657E2" w:rsidP="000657E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канале видеохостинга </w:t>
      </w:r>
      <w:r w:rsidRPr="000657E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«</w:t>
      </w:r>
      <w:proofErr w:type="spellStart"/>
      <w:r w:rsidRPr="000657E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en-US"/>
        </w:rPr>
        <w:t>Rutube</w:t>
      </w:r>
      <w:proofErr w:type="spellEnd"/>
      <w:r w:rsidRPr="000657E2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» - </w:t>
      </w:r>
      <w:bookmarkStart w:id="2" w:name="_Hlk126824490"/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fldChar w:fldCharType="begin"/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instrText xml:space="preserve"> 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instrText>HYPERLINK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instrText xml:space="preserve"> "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instrText>https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instrText>://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instrText>rutube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instrText>.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instrText>ru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instrText>/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instrText>channel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instrText xml:space="preserve">/26213876/" </w:instrTex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fldChar w:fldCharType="separate"/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US"/>
        </w:rPr>
        <w:t>https</w:t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://</w:t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US"/>
        </w:rPr>
        <w:t>rutube</w:t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.</w:t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US"/>
        </w:rPr>
        <w:t>ru</w:t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/</w:t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en-US"/>
        </w:rPr>
        <w:t>channel</w:t>
      </w:r>
      <w:r w:rsidRPr="000657E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US"/>
        </w:rPr>
        <w:t>/26213876/</w:t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en-US"/>
        </w:rPr>
        <w:fldChar w:fldCharType="end"/>
      </w: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</w:p>
    <w:bookmarkEnd w:id="2"/>
    <w:p w14:paraId="49C274B6" w14:textId="77777777" w:rsidR="000657E2" w:rsidRPr="000657E2" w:rsidRDefault="000657E2" w:rsidP="000657E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40451AB" w14:textId="77777777" w:rsidR="000657E2" w:rsidRPr="000657E2" w:rsidRDefault="000657E2" w:rsidP="000657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4BDF378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Оператором персональных данных участников является МБУ ДО «ДМШ №2».</w:t>
      </w:r>
    </w:p>
    <w:p w14:paraId="36324771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Адрес: 603059, Адрес: г. Нижний </w:t>
      </w:r>
      <w:proofErr w:type="spellStart"/>
      <w:proofErr w:type="gramStart"/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Новгород,ул</w:t>
      </w:r>
      <w:proofErr w:type="spellEnd"/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.</w:t>
      </w:r>
      <w:proofErr w:type="gramEnd"/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Вольская, д.12</w:t>
      </w: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. </w:t>
      </w:r>
    </w:p>
    <w:p w14:paraId="41EB95D7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Телефон: 8 (831) 245-14-31, Е-</w:t>
      </w:r>
      <w:proofErr w:type="spellStart"/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mail</w:t>
      </w:r>
      <w:proofErr w:type="spellEnd"/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: </w:t>
      </w:r>
      <w:hyperlink r:id="rId5" w:history="1">
        <w:r w:rsidRPr="000657E2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 w:color="000000"/>
            <w:bdr w:val="nil"/>
            <w:shd w:val="clear" w:color="auto" w:fill="FFFFFF"/>
          </w:rPr>
          <w:t>dms2_nn@mail.52gov.ru</w:t>
        </w:r>
      </w:hyperlink>
    </w:p>
    <w:p w14:paraId="05E02024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>ФИО руководителя</w:t>
      </w:r>
      <w:r w:rsidRPr="000657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: Кипа Елена Антоновна.</w:t>
      </w:r>
    </w:p>
    <w:p w14:paraId="023DC00D" w14:textId="77777777" w:rsidR="000657E2" w:rsidRPr="000657E2" w:rsidRDefault="000657E2" w:rsidP="000657E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3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0657E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  <w:t xml:space="preserve">Ответственный исполнитель: Воронина Елена Николаевна.  </w:t>
      </w:r>
    </w:p>
    <w:p w14:paraId="15FD6454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>Адрес: 603059, г. Нижний Новгород, ул. Вольская, д.12</w:t>
      </w:r>
      <w:r w:rsidRPr="000657E2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14:paraId="34FEA770" w14:textId="781D9E92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Данное Согласие вступает в силу со дня его подписания и действует в течение всего времени подготовки и проведения </w:t>
      </w:r>
      <w:r w:rsidR="00DD0FEA" w:rsidRPr="00DD0FEA">
        <w:rPr>
          <w:rFonts w:ascii="Times New Roman" w:eastAsia="Calibri" w:hAnsi="Times New Roman" w:cs="Times New Roman"/>
          <w:sz w:val="24"/>
          <w:szCs w:val="24"/>
          <w:lang w:eastAsia="en-US"/>
        </w:rPr>
        <w:t>олимпиады.</w:t>
      </w:r>
    </w:p>
    <w:p w14:paraId="286A31A8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FFB5D4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EF378B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32ABCF" w14:textId="77777777" w:rsidR="000657E2" w:rsidRPr="000657E2" w:rsidRDefault="000657E2" w:rsidP="000657E2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  <w:t xml:space="preserve">     /</w:t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0657E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  <w:t>___/</w:t>
      </w:r>
    </w:p>
    <w:p w14:paraId="5EF5F5A5" w14:textId="77777777" w:rsidR="000657E2" w:rsidRPr="000657E2" w:rsidRDefault="000657E2" w:rsidP="000657E2">
      <w:pPr>
        <w:spacing w:after="0" w:line="240" w:lineRule="auto"/>
        <w:ind w:left="-567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657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(дата)</w:t>
      </w:r>
      <w:r w:rsidRPr="000657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0657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0657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0657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           </w:t>
      </w:r>
      <w:proofErr w:type="gramStart"/>
      <w:r w:rsidRPr="000657E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 </w:t>
      </w:r>
      <w:r w:rsidRPr="000657E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</w:t>
      </w:r>
      <w:proofErr w:type="gramEnd"/>
      <w:r w:rsidRPr="000657E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 и  расшифровка представителя несовершеннолетнего)</w:t>
      </w:r>
    </w:p>
    <w:p w14:paraId="1CDDA5CB" w14:textId="77777777" w:rsidR="000657E2" w:rsidRPr="000657E2" w:rsidRDefault="000657E2" w:rsidP="000657E2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7E2E10F8" w14:textId="77777777" w:rsidR="000657E2" w:rsidRPr="000657E2" w:rsidRDefault="000657E2" w:rsidP="000657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6A5EE612" w14:textId="77777777" w:rsidR="000657E2" w:rsidRPr="000657E2" w:rsidRDefault="000657E2" w:rsidP="000657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5AD32A7" w14:textId="77777777" w:rsidR="000657E2" w:rsidRPr="000657E2" w:rsidRDefault="000657E2" w:rsidP="000657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49345CD" w14:textId="02B80B73" w:rsidR="00E976F0" w:rsidRPr="000657E2" w:rsidRDefault="000657E2" w:rsidP="000657E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657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*В соответствии с требованиями статьи 9 федерального закона от 27.07.2006 г. «О персональных данных» № 152-ФЗ, подавая заявку на участие в</w:t>
      </w:r>
      <w:r w:rsidR="00935D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олимпиаде</w:t>
      </w:r>
      <w:r w:rsidRPr="000657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подтверждается согласие на обработку МБУ ДО «ДМШ № 2»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Организаторам предоставляется право осуществлять все действия (операции) с персональными данными, включая сбор, систематизацию, накопление, хранение, использование,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</w:p>
    <w:p w14:paraId="6E14307C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C7308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F4B27F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D60F0C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207DF6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515C8D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32281F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DC93E8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87F0E9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79514D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BCBBCA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6306AB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77EF3F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565227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C83F17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071732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E469D4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1AA39E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FCE5FD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F878C4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0B15DD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1E3DD8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73CDC9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6CB551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ED2EC6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2C1B14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79C96E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5A83D5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4A2C0D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692F25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8AD497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8F0829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FFCE9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767294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BB495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764EB4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31807C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AF9096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ECF960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A65002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AA6263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276316" w14:textId="77777777" w:rsidR="000657E2" w:rsidRDefault="000657E2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50D0B9" w14:textId="77777777" w:rsidR="00F867FF" w:rsidRDefault="00F867FF" w:rsidP="00E976F0">
      <w:pPr>
        <w:tabs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867FF" w:rsidSect="0006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EDB"/>
    <w:multiLevelType w:val="hybridMultilevel"/>
    <w:tmpl w:val="6BD8C88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18030DC"/>
    <w:multiLevelType w:val="multilevel"/>
    <w:tmpl w:val="DA1850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49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 w15:restartNumberingAfterBreak="0">
    <w:nsid w:val="04B00F16"/>
    <w:multiLevelType w:val="multilevel"/>
    <w:tmpl w:val="05FA8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778C0"/>
    <w:multiLevelType w:val="multilevel"/>
    <w:tmpl w:val="533808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AA51D9A"/>
    <w:multiLevelType w:val="multilevel"/>
    <w:tmpl w:val="CB7E2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1837B35"/>
    <w:multiLevelType w:val="multilevel"/>
    <w:tmpl w:val="EA74F6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B7052B7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53628A"/>
    <w:multiLevelType w:val="hybridMultilevel"/>
    <w:tmpl w:val="6E900AB2"/>
    <w:lvl w:ilvl="0" w:tplc="95AECC76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827576"/>
    <w:multiLevelType w:val="hybridMultilevel"/>
    <w:tmpl w:val="9C6667B4"/>
    <w:lvl w:ilvl="0" w:tplc="D146E91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C1C"/>
    <w:multiLevelType w:val="multilevel"/>
    <w:tmpl w:val="1638B3C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6F83350"/>
    <w:multiLevelType w:val="hybridMultilevel"/>
    <w:tmpl w:val="ED0EC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33E"/>
    <w:multiLevelType w:val="multilevel"/>
    <w:tmpl w:val="28B8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252389"/>
    <w:multiLevelType w:val="multilevel"/>
    <w:tmpl w:val="D8C6D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6E0549"/>
    <w:multiLevelType w:val="multilevel"/>
    <w:tmpl w:val="A96AE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25135A"/>
    <w:multiLevelType w:val="multilevel"/>
    <w:tmpl w:val="4F3E69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7B6C08"/>
    <w:multiLevelType w:val="hybridMultilevel"/>
    <w:tmpl w:val="E49A782C"/>
    <w:lvl w:ilvl="0" w:tplc="AACCD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0C0A"/>
    <w:multiLevelType w:val="multilevel"/>
    <w:tmpl w:val="F98625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BC48C0"/>
    <w:multiLevelType w:val="multilevel"/>
    <w:tmpl w:val="8D76631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6090"/>
    <w:multiLevelType w:val="multilevel"/>
    <w:tmpl w:val="8E1892F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597C2FC3"/>
    <w:multiLevelType w:val="multilevel"/>
    <w:tmpl w:val="2FE0EB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256A4E"/>
    <w:multiLevelType w:val="hybridMultilevel"/>
    <w:tmpl w:val="E8AA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07E3D"/>
    <w:multiLevelType w:val="hybridMultilevel"/>
    <w:tmpl w:val="1D58000E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2" w15:restartNumberingAfterBreak="0">
    <w:nsid w:val="77DB6A40"/>
    <w:multiLevelType w:val="multilevel"/>
    <w:tmpl w:val="B352FF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AA143A"/>
    <w:multiLevelType w:val="multilevel"/>
    <w:tmpl w:val="689A52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627E48"/>
    <w:multiLevelType w:val="multilevel"/>
    <w:tmpl w:val="E488F3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num w:numId="1" w16cid:durableId="820582228">
    <w:abstractNumId w:val="11"/>
  </w:num>
  <w:num w:numId="2" w16cid:durableId="588730148">
    <w:abstractNumId w:val="4"/>
  </w:num>
  <w:num w:numId="3" w16cid:durableId="663238704">
    <w:abstractNumId w:val="5"/>
  </w:num>
  <w:num w:numId="4" w16cid:durableId="2064479712">
    <w:abstractNumId w:val="21"/>
  </w:num>
  <w:num w:numId="5" w16cid:durableId="897088464">
    <w:abstractNumId w:val="20"/>
  </w:num>
  <w:num w:numId="6" w16cid:durableId="1236205675">
    <w:abstractNumId w:val="24"/>
  </w:num>
  <w:num w:numId="7" w16cid:durableId="900794614">
    <w:abstractNumId w:val="0"/>
  </w:num>
  <w:num w:numId="8" w16cid:durableId="248194275">
    <w:abstractNumId w:val="8"/>
  </w:num>
  <w:num w:numId="9" w16cid:durableId="990642787">
    <w:abstractNumId w:val="2"/>
  </w:num>
  <w:num w:numId="10" w16cid:durableId="1341734135">
    <w:abstractNumId w:val="13"/>
  </w:num>
  <w:num w:numId="11" w16cid:durableId="125975088">
    <w:abstractNumId w:val="7"/>
  </w:num>
  <w:num w:numId="12" w16cid:durableId="1876307798">
    <w:abstractNumId w:val="15"/>
  </w:num>
  <w:num w:numId="13" w16cid:durableId="804277228">
    <w:abstractNumId w:val="10"/>
  </w:num>
  <w:num w:numId="14" w16cid:durableId="1907106093">
    <w:abstractNumId w:val="17"/>
  </w:num>
  <w:num w:numId="15" w16cid:durableId="944263901">
    <w:abstractNumId w:val="3"/>
  </w:num>
  <w:num w:numId="16" w16cid:durableId="940531006">
    <w:abstractNumId w:val="23"/>
  </w:num>
  <w:num w:numId="17" w16cid:durableId="1434783835">
    <w:abstractNumId w:val="6"/>
  </w:num>
  <w:num w:numId="18" w16cid:durableId="1905410394">
    <w:abstractNumId w:val="1"/>
  </w:num>
  <w:num w:numId="19" w16cid:durableId="118258407">
    <w:abstractNumId w:val="18"/>
  </w:num>
  <w:num w:numId="20" w16cid:durableId="751857634">
    <w:abstractNumId w:val="12"/>
  </w:num>
  <w:num w:numId="21" w16cid:durableId="1297293974">
    <w:abstractNumId w:val="14"/>
  </w:num>
  <w:num w:numId="22" w16cid:durableId="1623530919">
    <w:abstractNumId w:val="22"/>
  </w:num>
  <w:num w:numId="23" w16cid:durableId="24722037">
    <w:abstractNumId w:val="19"/>
  </w:num>
  <w:num w:numId="24" w16cid:durableId="1593078596">
    <w:abstractNumId w:val="16"/>
  </w:num>
  <w:num w:numId="25" w16cid:durableId="1464886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2AF"/>
    <w:rsid w:val="0001554C"/>
    <w:rsid w:val="000305D0"/>
    <w:rsid w:val="00035431"/>
    <w:rsid w:val="00062248"/>
    <w:rsid w:val="000657E2"/>
    <w:rsid w:val="00077579"/>
    <w:rsid w:val="000C3CD7"/>
    <w:rsid w:val="000C4ACC"/>
    <w:rsid w:val="00130248"/>
    <w:rsid w:val="00133A81"/>
    <w:rsid w:val="00156FEB"/>
    <w:rsid w:val="00192EAF"/>
    <w:rsid w:val="001F01D4"/>
    <w:rsid w:val="00216A64"/>
    <w:rsid w:val="00222602"/>
    <w:rsid w:val="00263B8B"/>
    <w:rsid w:val="0028712F"/>
    <w:rsid w:val="00354C0A"/>
    <w:rsid w:val="003D0CF8"/>
    <w:rsid w:val="004219FA"/>
    <w:rsid w:val="00461197"/>
    <w:rsid w:val="004D4513"/>
    <w:rsid w:val="005C058A"/>
    <w:rsid w:val="005E2E5F"/>
    <w:rsid w:val="006466A9"/>
    <w:rsid w:val="0067128D"/>
    <w:rsid w:val="00676CF8"/>
    <w:rsid w:val="006A6F65"/>
    <w:rsid w:val="006B10FF"/>
    <w:rsid w:val="006F24D3"/>
    <w:rsid w:val="006F42AF"/>
    <w:rsid w:val="00711011"/>
    <w:rsid w:val="00711B05"/>
    <w:rsid w:val="007128E8"/>
    <w:rsid w:val="00716729"/>
    <w:rsid w:val="00760408"/>
    <w:rsid w:val="008260FF"/>
    <w:rsid w:val="00841AC3"/>
    <w:rsid w:val="008640EA"/>
    <w:rsid w:val="0089262C"/>
    <w:rsid w:val="008C73E2"/>
    <w:rsid w:val="008E53A8"/>
    <w:rsid w:val="00935DF9"/>
    <w:rsid w:val="00974CFF"/>
    <w:rsid w:val="009B75FF"/>
    <w:rsid w:val="00AA516E"/>
    <w:rsid w:val="00AB0AC8"/>
    <w:rsid w:val="00AB146B"/>
    <w:rsid w:val="00AE1614"/>
    <w:rsid w:val="00B10E05"/>
    <w:rsid w:val="00B17631"/>
    <w:rsid w:val="00B970EC"/>
    <w:rsid w:val="00BA0F46"/>
    <w:rsid w:val="00BE4D01"/>
    <w:rsid w:val="00BF0975"/>
    <w:rsid w:val="00C071F1"/>
    <w:rsid w:val="00C1781D"/>
    <w:rsid w:val="00C37A97"/>
    <w:rsid w:val="00C5560E"/>
    <w:rsid w:val="00C96EC9"/>
    <w:rsid w:val="00CB4F31"/>
    <w:rsid w:val="00CD439F"/>
    <w:rsid w:val="00CF527B"/>
    <w:rsid w:val="00CF7DB3"/>
    <w:rsid w:val="00D2088A"/>
    <w:rsid w:val="00D41827"/>
    <w:rsid w:val="00DD0FEA"/>
    <w:rsid w:val="00E570E2"/>
    <w:rsid w:val="00E71E67"/>
    <w:rsid w:val="00E976F0"/>
    <w:rsid w:val="00ED3547"/>
    <w:rsid w:val="00F77542"/>
    <w:rsid w:val="00F867FF"/>
    <w:rsid w:val="00F93573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B683"/>
  <w15:chartTrackingRefBased/>
  <w15:docId w15:val="{260C809B-8101-4AD1-B3C3-5FCFC41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AC3"/>
    <w:pPr>
      <w:ind w:left="720"/>
      <w:contextualSpacing/>
    </w:pPr>
  </w:style>
  <w:style w:type="paragraph" w:customStyle="1" w:styleId="Default">
    <w:name w:val="Default"/>
    <w:rsid w:val="00760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40E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640EA"/>
    <w:rPr>
      <w:color w:val="605E5C"/>
      <w:shd w:val="clear" w:color="auto" w:fill="E1DFDD"/>
    </w:rPr>
  </w:style>
  <w:style w:type="paragraph" w:customStyle="1" w:styleId="A5">
    <w:name w:val="Основной текст A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6">
    <w:name w:val="По умолчанию"/>
    <w:rsid w:val="00CD439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CD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5560E"/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F8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s2_nn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DarkRainbow</dc:creator>
  <cp:keywords/>
  <dc:description/>
  <cp:lastModifiedBy>1</cp:lastModifiedBy>
  <cp:revision>2</cp:revision>
  <cp:lastPrinted>2023-07-06T13:16:00Z</cp:lastPrinted>
  <dcterms:created xsi:type="dcterms:W3CDTF">2023-09-22T09:46:00Z</dcterms:created>
  <dcterms:modified xsi:type="dcterms:W3CDTF">2023-09-22T09:46:00Z</dcterms:modified>
</cp:coreProperties>
</file>