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6846" w14:textId="77777777" w:rsidR="00B626A9" w:rsidRDefault="00B626A9" w:rsidP="00B626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областного конкурса</w:t>
      </w:r>
    </w:p>
    <w:p w14:paraId="555AC2D0" w14:textId="430C487B" w:rsidR="00B626A9" w:rsidRDefault="00B626A9" w:rsidP="004321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«Моя профессия – моё призвание» 202</w:t>
      </w:r>
      <w:r w:rsidR="00432122">
        <w:rPr>
          <w:b/>
          <w:bCs/>
          <w:sz w:val="32"/>
          <w:szCs w:val="32"/>
        </w:rPr>
        <w:t>3</w:t>
      </w:r>
    </w:p>
    <w:p w14:paraId="087BF089" w14:textId="77777777" w:rsidR="00432122" w:rsidRPr="00432122" w:rsidRDefault="00432122" w:rsidP="00432122">
      <w:pPr>
        <w:jc w:val="center"/>
        <w:rPr>
          <w:b/>
          <w:bCs/>
          <w:sz w:val="32"/>
          <w:szCs w:val="32"/>
        </w:rPr>
      </w:pPr>
    </w:p>
    <w:p w14:paraId="587F057F" w14:textId="77777777" w:rsidR="00010AED" w:rsidRPr="00010AED" w:rsidRDefault="00010AED" w:rsidP="00B626A9">
      <w:pPr>
        <w:jc w:val="center"/>
        <w:rPr>
          <w:b/>
          <w:bCs/>
          <w:sz w:val="22"/>
          <w:szCs w:val="22"/>
        </w:rPr>
      </w:pPr>
    </w:p>
    <w:p w14:paraId="15F09582" w14:textId="77777777" w:rsidR="00B626A9" w:rsidRPr="00010AED" w:rsidRDefault="00B626A9" w:rsidP="00B626A9">
      <w:pPr>
        <w:jc w:val="center"/>
        <w:rPr>
          <w:b/>
          <w:bCs/>
          <w:szCs w:val="28"/>
        </w:rPr>
      </w:pPr>
      <w:bookmarkStart w:id="0" w:name="_Hlk90458831"/>
      <w:r w:rsidRPr="00010AED">
        <w:rPr>
          <w:b/>
          <w:bCs/>
          <w:szCs w:val="28"/>
        </w:rPr>
        <w:t>Номинация «А» - «Мой лучший урок» (в формате открытого урока)</w:t>
      </w:r>
    </w:p>
    <w:tbl>
      <w:tblPr>
        <w:tblStyle w:val="a3"/>
        <w:tblW w:w="145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3"/>
        <w:gridCol w:w="3372"/>
        <w:gridCol w:w="2930"/>
        <w:gridCol w:w="2551"/>
        <w:gridCol w:w="2268"/>
        <w:gridCol w:w="2531"/>
      </w:tblGrid>
      <w:tr w:rsidR="00B626A9" w:rsidRPr="00010AED" w14:paraId="7CA59A8F" w14:textId="77777777" w:rsidTr="00010AED">
        <w:trPr>
          <w:trHeight w:val="70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49A45DF0" w14:textId="77777777" w:rsidR="00B626A9" w:rsidRPr="00010AED" w:rsidRDefault="00B626A9" w:rsidP="00B626A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0AED"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A57E" w14:textId="77777777" w:rsidR="00B626A9" w:rsidRPr="00010AED" w:rsidRDefault="00B626A9" w:rsidP="00B626A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0AED">
              <w:rPr>
                <w:b/>
                <w:bCs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9C6D" w14:textId="77777777" w:rsidR="00B626A9" w:rsidRPr="00010AED" w:rsidRDefault="00B626A9" w:rsidP="00B626A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0AED">
              <w:rPr>
                <w:b/>
                <w:bCs/>
                <w:sz w:val="22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F0A4" w14:textId="77777777" w:rsidR="00B626A9" w:rsidRPr="00010AED" w:rsidRDefault="00B626A9" w:rsidP="00B626A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0AED">
              <w:rPr>
                <w:b/>
                <w:bCs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A4C2" w14:textId="77777777" w:rsidR="00B626A9" w:rsidRPr="00010AED" w:rsidRDefault="00B626A9" w:rsidP="00B626A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0AED">
              <w:rPr>
                <w:b/>
                <w:bCs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96DE" w14:textId="77777777" w:rsidR="00B626A9" w:rsidRPr="00010AED" w:rsidRDefault="00B626A9" w:rsidP="00B626A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0AED">
              <w:rPr>
                <w:b/>
                <w:bCs/>
                <w:sz w:val="22"/>
                <w:szCs w:val="22"/>
                <w:lang w:eastAsia="en-US"/>
              </w:rPr>
              <w:t>ссылка</w:t>
            </w:r>
          </w:p>
          <w:p w14:paraId="0F8BAE2C" w14:textId="77777777" w:rsidR="00B626A9" w:rsidRPr="00010AED" w:rsidRDefault="00B626A9" w:rsidP="00B626A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0AED">
              <w:rPr>
                <w:b/>
                <w:bCs/>
                <w:sz w:val="22"/>
                <w:szCs w:val="22"/>
                <w:lang w:eastAsia="en-US"/>
              </w:rPr>
              <w:t>на работы победителей</w:t>
            </w:r>
          </w:p>
        </w:tc>
      </w:tr>
      <w:tr w:rsidR="00B626A9" w:rsidRPr="00010AED" w14:paraId="500199C0" w14:textId="77777777" w:rsidTr="00010AED">
        <w:trPr>
          <w:trHeight w:val="3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236" w14:textId="40C183F4" w:rsidR="00B626A9" w:rsidRPr="00010AED" w:rsidRDefault="00B626A9" w:rsidP="00B626A9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E1F9" w14:textId="169D85FF" w:rsidR="00B626A9" w:rsidRPr="00010AED" w:rsidRDefault="00B626A9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Зубина Наталья Николаевна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03FB" w14:textId="77777777" w:rsidR="00B626A9" w:rsidRPr="00010AED" w:rsidRDefault="00B626A9" w:rsidP="00B626A9">
            <w:pPr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  <w:lang w:eastAsia="en-US"/>
              </w:rPr>
              <w:t>МБУ ДО ДМШ № 1 им. М.К. Бутаковой</w:t>
            </w:r>
          </w:p>
          <w:p w14:paraId="1FAEC6C8" w14:textId="50C61DCC" w:rsidR="00B626A9" w:rsidRPr="00010AED" w:rsidRDefault="00B626A9" w:rsidP="00B626A9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869" w14:textId="31E2DD5B" w:rsidR="00B626A9" w:rsidRPr="00010AED" w:rsidRDefault="00B626A9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Академический 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BEFF" w14:textId="77339FD1" w:rsidR="00B626A9" w:rsidRPr="00010AED" w:rsidRDefault="005C1E23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Дипломант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2816" w14:textId="1365DD06" w:rsidR="00B626A9" w:rsidRPr="00010AED" w:rsidRDefault="00B626A9" w:rsidP="00B626A9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B626A9" w:rsidRPr="00010AED" w14:paraId="61CF237C" w14:textId="77777777" w:rsidTr="00010AED">
        <w:trPr>
          <w:trHeight w:val="3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38B5" w14:textId="77777777" w:rsidR="00B626A9" w:rsidRPr="00010AED" w:rsidRDefault="00B626A9" w:rsidP="00B626A9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F6A" w14:textId="1095F249" w:rsidR="00B626A9" w:rsidRPr="00010AED" w:rsidRDefault="00B626A9" w:rsidP="00B626A9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010AED">
              <w:rPr>
                <w:sz w:val="22"/>
                <w:szCs w:val="22"/>
                <w:u w:val="single"/>
              </w:rPr>
              <w:t>Лукоянова</w:t>
            </w:r>
            <w:proofErr w:type="spellEnd"/>
            <w:r w:rsidRPr="00010AED">
              <w:rPr>
                <w:sz w:val="22"/>
                <w:szCs w:val="22"/>
                <w:u w:val="single"/>
              </w:rPr>
              <w:t xml:space="preserve"> Неля Федоровна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126C" w14:textId="2E5C3CCF" w:rsidR="00B626A9" w:rsidRPr="00010AED" w:rsidRDefault="00B626A9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</w:rPr>
              <w:t xml:space="preserve">Детская школа искусств </w:t>
            </w:r>
            <w:proofErr w:type="spellStart"/>
            <w:r w:rsidRPr="00010AED">
              <w:rPr>
                <w:sz w:val="22"/>
                <w:szCs w:val="22"/>
              </w:rPr>
              <w:t>г.Чкаловск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75B3" w14:textId="15C03D98" w:rsidR="00B626A9" w:rsidRPr="00010AED" w:rsidRDefault="00B626A9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Академический 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4446" w14:textId="6DD30AB1" w:rsidR="00B626A9" w:rsidRPr="00010AED" w:rsidRDefault="005C1E23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E8A8" w14:textId="45DCF2B1" w:rsidR="00B626A9" w:rsidRPr="00010AED" w:rsidRDefault="00B626A9" w:rsidP="00B626A9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B626A9" w:rsidRPr="00010AED" w14:paraId="3EA0AC6D" w14:textId="77777777" w:rsidTr="00010AED">
        <w:trPr>
          <w:trHeight w:val="3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3D90" w14:textId="1741DDE6" w:rsidR="00B626A9" w:rsidRPr="00010AED" w:rsidRDefault="002764C3" w:rsidP="00B626A9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9E44" w14:textId="54EA8E2E" w:rsidR="00B626A9" w:rsidRPr="00010AED" w:rsidRDefault="002764C3" w:rsidP="00B626A9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Вавина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 xml:space="preserve"> Елена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Игорьевна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88E" w14:textId="2B091686" w:rsidR="00B626A9" w:rsidRPr="00010AED" w:rsidRDefault="002764C3" w:rsidP="00B626A9">
            <w:pPr>
              <w:pStyle w:val="a4"/>
              <w:ind w:firstLine="0"/>
            </w:pPr>
            <w:r w:rsidRPr="00010AED">
              <w:rPr>
                <w:color w:val="000000"/>
              </w:rPr>
              <w:t>«Детская художественная школа городского округа город Бор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5130" w14:textId="739FD455" w:rsidR="00B626A9" w:rsidRPr="00010AED" w:rsidRDefault="00B07C57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A7F" w14:textId="1847BE8D" w:rsidR="00B626A9" w:rsidRPr="00010AED" w:rsidRDefault="001D1A10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D2EE" w14:textId="774E9ACB" w:rsidR="002764C3" w:rsidRPr="00010AED" w:rsidRDefault="00000000" w:rsidP="00B07C57">
            <w:pPr>
              <w:rPr>
                <w:color w:val="000000"/>
                <w:sz w:val="22"/>
                <w:szCs w:val="22"/>
              </w:rPr>
            </w:pPr>
            <w:hyperlink r:id="rId5" w:history="1">
              <w:r w:rsidR="00B07C57" w:rsidRPr="00010AED">
                <w:rPr>
                  <w:rStyle w:val="a5"/>
                  <w:sz w:val="22"/>
                  <w:szCs w:val="22"/>
                </w:rPr>
                <w:t>https://drive.google.com/file/d/1iGN5Se2M8HwhVUjkZXTr_Wqe8To4rkUz/view?usp=drive_link</w:t>
              </w:r>
            </w:hyperlink>
          </w:p>
          <w:p w14:paraId="6559BC7B" w14:textId="35044CF1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B626A9" w:rsidRPr="00010AED" w14:paraId="4C7A30DE" w14:textId="77777777" w:rsidTr="00010AED">
        <w:trPr>
          <w:trHeight w:val="3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A119" w14:textId="77777777" w:rsidR="00B626A9" w:rsidRPr="00010AED" w:rsidRDefault="00B626A9" w:rsidP="00B626A9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0B34" w14:textId="2254AEF1" w:rsidR="00B626A9" w:rsidRPr="00010AED" w:rsidRDefault="00F24030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Авдеева Ирина Вадимовна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C2E6" w14:textId="6A232889" w:rsidR="00B626A9" w:rsidRPr="00010AED" w:rsidRDefault="00F24030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 xml:space="preserve">«Детская музыкальная школа имени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А.А.Касьянова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>» Лысково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4E7E" w14:textId="77777777" w:rsidR="00F24030" w:rsidRPr="00010AED" w:rsidRDefault="00F24030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Народные инструменты</w:t>
            </w:r>
          </w:p>
          <w:p w14:paraId="035BD8CF" w14:textId="1E8E4546" w:rsidR="00B626A9" w:rsidRPr="00010AED" w:rsidRDefault="00F24030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(баян)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3C36" w14:textId="34F350EE" w:rsidR="00B626A9" w:rsidRPr="00010AED" w:rsidRDefault="005C1E23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AB6" w14:textId="77777777" w:rsidR="00F24030" w:rsidRPr="00010AED" w:rsidRDefault="00F24030" w:rsidP="00F24030">
            <w:pPr>
              <w:rPr>
                <w:color w:val="000000"/>
                <w:sz w:val="22"/>
                <w:szCs w:val="22"/>
              </w:rPr>
            </w:pPr>
          </w:p>
          <w:p w14:paraId="12A7DA9B" w14:textId="50CB596D" w:rsidR="00F24030" w:rsidRPr="00010AED" w:rsidRDefault="00F24030" w:rsidP="001D1A10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B626A9" w:rsidRPr="00010AED" w14:paraId="3F39D270" w14:textId="77777777" w:rsidTr="00010AED">
        <w:trPr>
          <w:trHeight w:val="3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9635" w14:textId="77777777" w:rsidR="00B626A9" w:rsidRPr="00010AED" w:rsidRDefault="00B626A9" w:rsidP="00F2403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5C2" w14:textId="7EC0AB56" w:rsidR="00B626A9" w:rsidRPr="00010AED" w:rsidRDefault="00F24030" w:rsidP="00F24030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</w:rPr>
              <w:t>Орехова Лариса Васильевна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E0FB" w14:textId="7FD27915" w:rsidR="00F24030" w:rsidRPr="00010AED" w:rsidRDefault="00F24030" w:rsidP="00F24030">
            <w:pPr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 xml:space="preserve">МАУ ДО «Володарская детская школа искусств», СП </w:t>
            </w:r>
            <w:proofErr w:type="spellStart"/>
            <w:r w:rsidRPr="00010AED">
              <w:rPr>
                <w:sz w:val="22"/>
                <w:szCs w:val="22"/>
              </w:rPr>
              <w:t>Мулинская</w:t>
            </w:r>
            <w:proofErr w:type="spellEnd"/>
            <w:r w:rsidRPr="00010AED">
              <w:rPr>
                <w:sz w:val="22"/>
                <w:szCs w:val="22"/>
              </w:rPr>
              <w:t xml:space="preserve"> детская музыкальная школа</w:t>
            </w:r>
          </w:p>
          <w:p w14:paraId="4C0750C2" w14:textId="77777777" w:rsidR="00B626A9" w:rsidRPr="00010AED" w:rsidRDefault="00B626A9" w:rsidP="00F24030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382A" w14:textId="77777777" w:rsidR="00F24030" w:rsidRPr="00010AED" w:rsidRDefault="00F24030" w:rsidP="00F24030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Народные инструменты</w:t>
            </w:r>
          </w:p>
          <w:p w14:paraId="4FB1F0ED" w14:textId="63798C3B" w:rsidR="00B626A9" w:rsidRPr="00010AED" w:rsidRDefault="00F24030" w:rsidP="00F24030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(баян)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94C1" w14:textId="2FDCC9A9" w:rsidR="00B626A9" w:rsidRPr="00010AED" w:rsidRDefault="005C1E23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A748" w14:textId="77777777" w:rsidR="00F24030" w:rsidRPr="00010AED" w:rsidRDefault="00000000" w:rsidP="00F24030">
            <w:pPr>
              <w:rPr>
                <w:sz w:val="22"/>
                <w:szCs w:val="22"/>
              </w:rPr>
            </w:pPr>
            <w:hyperlink r:id="rId6" w:tgtFrame="_blank" w:history="1">
              <w:r w:rsidR="00F24030" w:rsidRPr="00010AED">
                <w:rPr>
                  <w:rStyle w:val="a5"/>
                  <w:sz w:val="22"/>
                  <w:szCs w:val="22"/>
                  <w:shd w:val="clear" w:color="auto" w:fill="FFFFFF"/>
                </w:rPr>
                <w:t>https://vk.com/video369789570_456239113</w:t>
              </w:r>
            </w:hyperlink>
          </w:p>
          <w:p w14:paraId="2B7B9618" w14:textId="77777777" w:rsidR="00B626A9" w:rsidRPr="00010AED" w:rsidRDefault="00B626A9" w:rsidP="00B626A9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B626A9" w:rsidRPr="00010AED" w14:paraId="3ACF7F0D" w14:textId="77777777" w:rsidTr="00010AED">
        <w:trPr>
          <w:trHeight w:val="3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E39D" w14:textId="77777777" w:rsidR="00B626A9" w:rsidRPr="00010AED" w:rsidRDefault="00B626A9" w:rsidP="00B626A9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B81A" w14:textId="481E2287" w:rsidR="00B626A9" w:rsidRPr="00010AED" w:rsidRDefault="00897CEB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</w:rPr>
              <w:t>Локтева Наталья Николаевна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F776" w14:textId="77777777" w:rsidR="00897CEB" w:rsidRPr="00010AED" w:rsidRDefault="00897CEB" w:rsidP="00897CEB">
            <w:pPr>
              <w:spacing w:line="259" w:lineRule="auto"/>
              <w:jc w:val="left"/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«Шатковская детская школа искусств»</w:t>
            </w:r>
          </w:p>
          <w:p w14:paraId="2245B4E2" w14:textId="77777777" w:rsidR="00B626A9" w:rsidRPr="00010AED" w:rsidRDefault="00B626A9" w:rsidP="00B626A9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0A1B" w14:textId="638585A6" w:rsidR="00B626A9" w:rsidRPr="00010AED" w:rsidRDefault="00897CEB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Народные инструменты (гитара)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9D01" w14:textId="7A90E076" w:rsidR="00B626A9" w:rsidRPr="00010AED" w:rsidRDefault="005C1E23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F81F" w14:textId="48573D07" w:rsidR="00B626A9" w:rsidRPr="00010AED" w:rsidRDefault="00B626A9" w:rsidP="00B626A9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B626A9" w:rsidRPr="00010AED" w14:paraId="54F0C439" w14:textId="77777777" w:rsidTr="00010AED">
        <w:trPr>
          <w:trHeight w:val="35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DBA1" w14:textId="77777777" w:rsidR="00B626A9" w:rsidRPr="00010AED" w:rsidRDefault="00B626A9" w:rsidP="00B626A9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7A50" w14:textId="77777777" w:rsidR="00E5561D" w:rsidRPr="00010AED" w:rsidRDefault="00E5561D" w:rsidP="00E5561D">
            <w:pPr>
              <w:pStyle w:val="TableParagraph"/>
              <w:spacing w:line="256" w:lineRule="exact"/>
              <w:ind w:left="0"/>
            </w:pPr>
            <w:r w:rsidRPr="00010AED">
              <w:t>Минеева Надежда Петровна</w:t>
            </w:r>
          </w:p>
          <w:p w14:paraId="3D7B9B63" w14:textId="77777777" w:rsidR="00B626A9" w:rsidRPr="00010AED" w:rsidRDefault="00B626A9" w:rsidP="00B626A9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4C54" w14:textId="77777777" w:rsidR="00E5561D" w:rsidRPr="00010AED" w:rsidRDefault="00E5561D" w:rsidP="00E5561D">
            <w:pPr>
              <w:spacing w:line="259" w:lineRule="auto"/>
              <w:jc w:val="left"/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«Шатковская детская школа искусств»</w:t>
            </w:r>
          </w:p>
          <w:p w14:paraId="4A04EE05" w14:textId="77777777" w:rsidR="00B626A9" w:rsidRPr="00010AED" w:rsidRDefault="00B626A9" w:rsidP="00B626A9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137A" w14:textId="1FCF41B7" w:rsidR="00B626A9" w:rsidRPr="00010AED" w:rsidRDefault="00E5561D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0B1B" w14:textId="68DF7033" w:rsidR="00B626A9" w:rsidRPr="00010AED" w:rsidRDefault="005C1E23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F833" w14:textId="55CD0F62" w:rsidR="00B626A9" w:rsidRPr="00010AED" w:rsidRDefault="00E5561D" w:rsidP="00B626A9">
            <w:pPr>
              <w:jc w:val="left"/>
              <w:rPr>
                <w:sz w:val="22"/>
                <w:szCs w:val="22"/>
                <w:lang w:val="en-US" w:eastAsia="en-US"/>
              </w:rPr>
            </w:pPr>
            <w:r w:rsidRPr="00010AED">
              <w:rPr>
                <w:sz w:val="22"/>
                <w:szCs w:val="22"/>
                <w:lang w:val="en-US"/>
              </w:rPr>
              <w:t xml:space="preserve">          </w:t>
            </w:r>
          </w:p>
        </w:tc>
      </w:tr>
      <w:tr w:rsidR="00B626A9" w:rsidRPr="00010AED" w14:paraId="39A48A15" w14:textId="77777777" w:rsidTr="00010AED">
        <w:trPr>
          <w:trHeight w:val="3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96C0" w14:textId="77777777" w:rsidR="00B626A9" w:rsidRPr="00010AED" w:rsidRDefault="00B626A9" w:rsidP="00B626A9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7A2" w14:textId="2CCCB9A1" w:rsidR="00B626A9" w:rsidRPr="00010AED" w:rsidRDefault="00F523F5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Балакина Вероника Владимировна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16C" w14:textId="76E694DD" w:rsidR="00B626A9" w:rsidRPr="00010AED" w:rsidRDefault="00F523F5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«Лукояновская детская школа искусств»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177" w14:textId="20CAC844" w:rsidR="00B626A9" w:rsidRPr="00010AED" w:rsidRDefault="00F523F5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FC23" w14:textId="037AED18" w:rsidR="00B626A9" w:rsidRPr="00010AED" w:rsidRDefault="00734D71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B8EE" w14:textId="77777777" w:rsidR="00B626A9" w:rsidRPr="00010AED" w:rsidRDefault="00B626A9" w:rsidP="00734D71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B626A9" w:rsidRPr="00010AED" w14:paraId="5A51B321" w14:textId="77777777" w:rsidTr="00010AED">
        <w:trPr>
          <w:trHeight w:val="3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18C6" w14:textId="77777777" w:rsidR="00B626A9" w:rsidRPr="00010AED" w:rsidRDefault="00B626A9" w:rsidP="00B626A9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5946" w14:textId="7EA4D321" w:rsidR="00B626A9" w:rsidRPr="00010AED" w:rsidRDefault="007F43A9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Воробьева Ольга Валериевна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26B3" w14:textId="77777777" w:rsidR="007F43A9" w:rsidRPr="00010AED" w:rsidRDefault="007F43A9" w:rsidP="00B626A9">
            <w:pPr>
              <w:jc w:val="left"/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 xml:space="preserve">ГБПОУ «НМУ </w:t>
            </w:r>
            <w:proofErr w:type="spellStart"/>
            <w:r w:rsidRPr="00010AED">
              <w:rPr>
                <w:sz w:val="22"/>
                <w:szCs w:val="22"/>
              </w:rPr>
              <w:t>им.М.А.Балакирева</w:t>
            </w:r>
            <w:proofErr w:type="spellEnd"/>
            <w:r w:rsidRPr="00010AED">
              <w:rPr>
                <w:sz w:val="22"/>
                <w:szCs w:val="22"/>
              </w:rPr>
              <w:t>, МБУ ДО "ДМШ № 12 им. П.И. Чайковского"</w:t>
            </w:r>
          </w:p>
          <w:p w14:paraId="49A670ED" w14:textId="6BAAE550" w:rsidR="00B626A9" w:rsidRPr="00010AED" w:rsidRDefault="007F43A9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0B2B" w14:textId="1A4F25BA" w:rsidR="00B626A9" w:rsidRPr="00010AED" w:rsidRDefault="007F43A9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321B" w14:textId="3D591723" w:rsidR="00B626A9" w:rsidRPr="00010AED" w:rsidRDefault="00734D71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357D" w14:textId="43108854" w:rsidR="007F43A9" w:rsidRPr="00010AED" w:rsidRDefault="00000000" w:rsidP="007F43A9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="007F43A9" w:rsidRPr="00010AED">
                <w:rPr>
                  <w:rStyle w:val="a5"/>
                  <w:sz w:val="22"/>
                  <w:szCs w:val="22"/>
                </w:rPr>
                <w:t>://</w:t>
              </w:r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drive</w:t>
              </w:r>
              <w:r w:rsidR="007F43A9" w:rsidRPr="00010AED">
                <w:rPr>
                  <w:rStyle w:val="a5"/>
                  <w:sz w:val="22"/>
                  <w:szCs w:val="22"/>
                </w:rPr>
                <w:t>.</w:t>
              </w:r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google</w:t>
              </w:r>
              <w:r w:rsidR="007F43A9" w:rsidRPr="00010AED">
                <w:rPr>
                  <w:rStyle w:val="a5"/>
                  <w:sz w:val="22"/>
                  <w:szCs w:val="22"/>
                </w:rPr>
                <w:t>.</w:t>
              </w:r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com</w:t>
              </w:r>
              <w:r w:rsidR="007F43A9" w:rsidRPr="00010AED">
                <w:rPr>
                  <w:rStyle w:val="a5"/>
                  <w:sz w:val="22"/>
                  <w:szCs w:val="22"/>
                </w:rPr>
                <w:t>/</w:t>
              </w:r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file</w:t>
              </w:r>
              <w:r w:rsidR="007F43A9" w:rsidRPr="00010AED">
                <w:rPr>
                  <w:rStyle w:val="a5"/>
                  <w:sz w:val="22"/>
                  <w:szCs w:val="22"/>
                </w:rPr>
                <w:t>/</w:t>
              </w:r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d</w:t>
              </w:r>
              <w:r w:rsidR="007F43A9" w:rsidRPr="00010AED">
                <w:rPr>
                  <w:rStyle w:val="a5"/>
                  <w:sz w:val="22"/>
                  <w:szCs w:val="22"/>
                </w:rPr>
                <w:t>/1</w:t>
              </w:r>
              <w:proofErr w:type="spellStart"/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aKhRTjvERIy</w:t>
              </w:r>
              <w:proofErr w:type="spellEnd"/>
              <w:r w:rsidR="007F43A9" w:rsidRPr="00010AED">
                <w:rPr>
                  <w:rStyle w:val="a5"/>
                  <w:sz w:val="22"/>
                  <w:szCs w:val="22"/>
                </w:rPr>
                <w:t>1</w:t>
              </w:r>
              <w:proofErr w:type="spellStart"/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fyPtTxDMZ</w:t>
              </w:r>
              <w:proofErr w:type="spellEnd"/>
              <w:r w:rsidR="007F43A9" w:rsidRPr="00010AED">
                <w:rPr>
                  <w:rStyle w:val="a5"/>
                  <w:sz w:val="22"/>
                  <w:szCs w:val="22"/>
                </w:rPr>
                <w:t>5</w:t>
              </w:r>
              <w:proofErr w:type="spellStart"/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HxZM</w:t>
              </w:r>
              <w:proofErr w:type="spellEnd"/>
              <w:r w:rsidR="007F43A9" w:rsidRPr="00010AED">
                <w:rPr>
                  <w:rStyle w:val="a5"/>
                  <w:sz w:val="22"/>
                  <w:szCs w:val="22"/>
                </w:rPr>
                <w:t>5_</w:t>
              </w:r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w</w:t>
              </w:r>
              <w:r w:rsidR="007F43A9" w:rsidRPr="00010AED">
                <w:rPr>
                  <w:rStyle w:val="a5"/>
                  <w:sz w:val="22"/>
                  <w:szCs w:val="22"/>
                </w:rPr>
                <w:t>0</w:t>
              </w:r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Aw</w:t>
              </w:r>
              <w:r w:rsidR="007F43A9" w:rsidRPr="00010AED">
                <w:rPr>
                  <w:rStyle w:val="a5"/>
                  <w:sz w:val="22"/>
                  <w:szCs w:val="22"/>
                </w:rPr>
                <w:t>/</w:t>
              </w:r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view</w:t>
              </w:r>
              <w:r w:rsidR="007F43A9" w:rsidRPr="00010AED">
                <w:rPr>
                  <w:rStyle w:val="a5"/>
                  <w:sz w:val="22"/>
                  <w:szCs w:val="22"/>
                </w:rPr>
                <w:t>?</w:t>
              </w:r>
              <w:proofErr w:type="spellStart"/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usp</w:t>
              </w:r>
              <w:proofErr w:type="spellEnd"/>
              <w:r w:rsidR="007F43A9" w:rsidRPr="00010AED">
                <w:rPr>
                  <w:rStyle w:val="a5"/>
                  <w:sz w:val="22"/>
                  <w:szCs w:val="22"/>
                </w:rPr>
                <w:t>=</w:t>
              </w:r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sharing</w:t>
              </w:r>
            </w:hyperlink>
          </w:p>
          <w:p w14:paraId="6B257E74" w14:textId="77777777" w:rsidR="007F43A9" w:rsidRPr="00010AED" w:rsidRDefault="007F43A9" w:rsidP="007F43A9">
            <w:pPr>
              <w:rPr>
                <w:color w:val="000000"/>
                <w:sz w:val="22"/>
                <w:szCs w:val="22"/>
              </w:rPr>
            </w:pPr>
          </w:p>
          <w:p w14:paraId="57FE8E40" w14:textId="70166F66" w:rsidR="007F43A9" w:rsidRPr="00010AED" w:rsidRDefault="00000000" w:rsidP="007F43A9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="007F43A9" w:rsidRPr="00010AED">
                <w:rPr>
                  <w:rStyle w:val="a5"/>
                  <w:sz w:val="22"/>
                  <w:szCs w:val="22"/>
                </w:rPr>
                <w:t>://</w:t>
              </w:r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disk</w:t>
              </w:r>
              <w:r w:rsidR="007F43A9" w:rsidRPr="00010AED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proofErr w:type="spellEnd"/>
              <w:r w:rsidR="007F43A9" w:rsidRPr="00010AED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  <w:r w:rsidR="007F43A9" w:rsidRPr="00010AED">
                <w:rPr>
                  <w:rStyle w:val="a5"/>
                  <w:sz w:val="22"/>
                  <w:szCs w:val="22"/>
                </w:rPr>
                <w:t>/</w:t>
              </w:r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d</w:t>
              </w:r>
              <w:r w:rsidR="007F43A9" w:rsidRPr="00010AED">
                <w:rPr>
                  <w:rStyle w:val="a5"/>
                  <w:sz w:val="22"/>
                  <w:szCs w:val="22"/>
                </w:rPr>
                <w:t>/</w:t>
              </w:r>
              <w:proofErr w:type="spellStart"/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NrQeBD</w:t>
              </w:r>
              <w:proofErr w:type="spellEnd"/>
              <w:r w:rsidR="007F43A9" w:rsidRPr="00010AED">
                <w:rPr>
                  <w:rStyle w:val="a5"/>
                  <w:sz w:val="22"/>
                  <w:szCs w:val="22"/>
                </w:rPr>
                <w:t>_</w:t>
              </w:r>
              <w:proofErr w:type="spellStart"/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TWa</w:t>
              </w:r>
              <w:proofErr w:type="spellEnd"/>
              <w:r w:rsidR="007F43A9" w:rsidRPr="00010AED">
                <w:rPr>
                  <w:rStyle w:val="a5"/>
                  <w:sz w:val="22"/>
                  <w:szCs w:val="22"/>
                </w:rPr>
                <w:t>8</w:t>
              </w:r>
              <w:proofErr w:type="spellStart"/>
              <w:r w:rsidR="007F43A9" w:rsidRPr="00010AED">
                <w:rPr>
                  <w:rStyle w:val="a5"/>
                  <w:sz w:val="22"/>
                  <w:szCs w:val="22"/>
                  <w:lang w:val="en-US"/>
                </w:rPr>
                <w:t>iow</w:t>
              </w:r>
              <w:proofErr w:type="spellEnd"/>
            </w:hyperlink>
          </w:p>
          <w:p w14:paraId="611530B3" w14:textId="77777777" w:rsidR="007F43A9" w:rsidRPr="00010AED" w:rsidRDefault="007F43A9" w:rsidP="007F43A9">
            <w:pPr>
              <w:rPr>
                <w:color w:val="000000"/>
                <w:sz w:val="22"/>
                <w:szCs w:val="22"/>
              </w:rPr>
            </w:pPr>
          </w:p>
          <w:p w14:paraId="03832C93" w14:textId="77777777" w:rsidR="00B626A9" w:rsidRPr="00010AED" w:rsidRDefault="00B626A9" w:rsidP="00B626A9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B626A9" w:rsidRPr="00010AED" w14:paraId="4A83D6B5" w14:textId="77777777" w:rsidTr="00010AED">
        <w:trPr>
          <w:trHeight w:val="3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EDE1" w14:textId="77777777" w:rsidR="00B626A9" w:rsidRPr="00010AED" w:rsidRDefault="00B626A9" w:rsidP="00B626A9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9200" w14:textId="1CDE25BB" w:rsidR="00B626A9" w:rsidRPr="00010AED" w:rsidRDefault="007F43A9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Красильникова Анастасия Владимировна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EBDC" w14:textId="3F736DB0" w:rsidR="00B626A9" w:rsidRPr="00010AED" w:rsidRDefault="007F43A9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rStyle w:val="aa"/>
                <w:color w:val="000000"/>
                <w:sz w:val="22"/>
                <w:szCs w:val="22"/>
              </w:rPr>
              <w:t>«Детская школа искусств № 4»</w:t>
            </w:r>
            <w:r w:rsidRPr="00010AE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12F0" w14:textId="1FDCF7DB" w:rsidR="00B626A9" w:rsidRPr="00010AED" w:rsidRDefault="007F43A9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6DFC" w14:textId="662C087E" w:rsidR="00B626A9" w:rsidRPr="00010AED" w:rsidRDefault="00734D71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Дипломант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2C7F" w14:textId="5CCDB623" w:rsidR="001D6C69" w:rsidRPr="00010AED" w:rsidRDefault="001D6C69" w:rsidP="00734D71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B626A9" w:rsidRPr="00010AED" w14:paraId="3E510360" w14:textId="77777777" w:rsidTr="00010AED">
        <w:trPr>
          <w:trHeight w:val="3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BE0A" w14:textId="77777777" w:rsidR="00B626A9" w:rsidRPr="00010AED" w:rsidRDefault="00B626A9" w:rsidP="00B626A9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7400" w14:textId="77777777" w:rsidR="001D6C69" w:rsidRPr="00010AED" w:rsidRDefault="001D6C69" w:rsidP="001D6C69">
            <w:pPr>
              <w:pStyle w:val="a4"/>
              <w:spacing w:line="360" w:lineRule="auto"/>
              <w:ind w:firstLine="0"/>
            </w:pPr>
            <w:proofErr w:type="spellStart"/>
            <w:r w:rsidRPr="00010AED">
              <w:t>Терханова</w:t>
            </w:r>
            <w:proofErr w:type="spellEnd"/>
            <w:r w:rsidRPr="00010AED">
              <w:t xml:space="preserve"> Наталья Сергеевна</w:t>
            </w:r>
          </w:p>
          <w:p w14:paraId="691748C4" w14:textId="77777777" w:rsidR="00B626A9" w:rsidRPr="00010AED" w:rsidRDefault="00B626A9" w:rsidP="00B626A9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DD1" w14:textId="61A93F80" w:rsidR="00B626A9" w:rsidRPr="00010AED" w:rsidRDefault="001D6C69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ДШИ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302" w14:textId="63A602DC" w:rsidR="00B626A9" w:rsidRPr="00010AED" w:rsidRDefault="001D6C69" w:rsidP="00B626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387" w14:textId="7CD582A1" w:rsidR="00B626A9" w:rsidRPr="00010AED" w:rsidRDefault="00734D71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AC" w14:textId="78F2824C" w:rsidR="001D6C69" w:rsidRPr="00010AED" w:rsidRDefault="001D6C69" w:rsidP="001D1A10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2149A9" w:rsidRPr="00010AED" w14:paraId="70780533" w14:textId="77777777" w:rsidTr="00010AED">
        <w:trPr>
          <w:trHeight w:val="3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3C56" w14:textId="2CF7CE25" w:rsidR="002149A9" w:rsidRPr="00010AED" w:rsidRDefault="002149A9" w:rsidP="002149A9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val="en-US" w:eastAsia="en-US"/>
              </w:rPr>
              <w:t>1</w:t>
            </w:r>
            <w:r w:rsidRPr="00010A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8D80" w14:textId="2313BA09" w:rsidR="002149A9" w:rsidRPr="00010AED" w:rsidRDefault="002149A9" w:rsidP="002149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Чеснокова Светлана Николаевна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54AC" w14:textId="46D49F0B" w:rsidR="002149A9" w:rsidRPr="00010AED" w:rsidRDefault="002149A9" w:rsidP="002149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ДХШ «Жаворонок»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16FD" w14:textId="65E6568A" w:rsidR="002149A9" w:rsidRPr="00010AED" w:rsidRDefault="002149A9" w:rsidP="002149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Хоровое пение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CD7" w14:textId="2E75A063" w:rsidR="002149A9" w:rsidRPr="00010AED" w:rsidRDefault="005C1E23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3B8B" w14:textId="77777777" w:rsidR="002149A9" w:rsidRPr="00010AED" w:rsidRDefault="00000000" w:rsidP="002149A9">
            <w:pPr>
              <w:jc w:val="left"/>
              <w:rPr>
                <w:rStyle w:val="a5"/>
                <w:sz w:val="22"/>
                <w:szCs w:val="22"/>
              </w:rPr>
            </w:pPr>
            <w:hyperlink r:id="rId9" w:history="1">
              <w:r w:rsidR="002149A9" w:rsidRPr="00010AED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="002149A9" w:rsidRPr="00010AED">
                <w:rPr>
                  <w:rStyle w:val="a5"/>
                  <w:sz w:val="22"/>
                  <w:szCs w:val="22"/>
                </w:rPr>
                <w:t>://</w:t>
              </w:r>
              <w:r w:rsidR="002149A9" w:rsidRPr="00010AED">
                <w:rPr>
                  <w:rStyle w:val="a5"/>
                  <w:sz w:val="22"/>
                  <w:szCs w:val="22"/>
                  <w:lang w:val="en-US"/>
                </w:rPr>
                <w:t>cloud</w:t>
              </w:r>
              <w:r w:rsidR="002149A9" w:rsidRPr="00010AED">
                <w:rPr>
                  <w:rStyle w:val="a5"/>
                  <w:sz w:val="22"/>
                  <w:szCs w:val="22"/>
                </w:rPr>
                <w:t>.</w:t>
              </w:r>
              <w:r w:rsidR="002149A9" w:rsidRPr="00010AED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2149A9" w:rsidRPr="00010AED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2149A9" w:rsidRPr="00010AED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  <w:r w:rsidR="002149A9" w:rsidRPr="00010AED">
                <w:rPr>
                  <w:rStyle w:val="a5"/>
                  <w:sz w:val="22"/>
                  <w:szCs w:val="22"/>
                </w:rPr>
                <w:t>/</w:t>
              </w:r>
              <w:r w:rsidR="002149A9" w:rsidRPr="00010AED">
                <w:rPr>
                  <w:rStyle w:val="a5"/>
                  <w:sz w:val="22"/>
                  <w:szCs w:val="22"/>
                  <w:lang w:val="en-US"/>
                </w:rPr>
                <w:t>public</w:t>
              </w:r>
              <w:r w:rsidR="002149A9" w:rsidRPr="00010AED">
                <w:rPr>
                  <w:rStyle w:val="a5"/>
                  <w:sz w:val="22"/>
                  <w:szCs w:val="22"/>
                </w:rPr>
                <w:t>/</w:t>
              </w:r>
              <w:proofErr w:type="spellStart"/>
              <w:r w:rsidR="002149A9" w:rsidRPr="00010AED">
                <w:rPr>
                  <w:rStyle w:val="a5"/>
                  <w:sz w:val="22"/>
                  <w:szCs w:val="22"/>
                  <w:lang w:val="en-US"/>
                </w:rPr>
                <w:t>DEio</w:t>
              </w:r>
              <w:proofErr w:type="spellEnd"/>
              <w:r w:rsidR="002149A9" w:rsidRPr="00010AED">
                <w:rPr>
                  <w:rStyle w:val="a5"/>
                  <w:sz w:val="22"/>
                  <w:szCs w:val="22"/>
                </w:rPr>
                <w:t>/15</w:t>
              </w:r>
              <w:proofErr w:type="spellStart"/>
              <w:r w:rsidR="002149A9" w:rsidRPr="00010AED">
                <w:rPr>
                  <w:rStyle w:val="a5"/>
                  <w:sz w:val="22"/>
                  <w:szCs w:val="22"/>
                  <w:lang w:val="en-US"/>
                </w:rPr>
                <w:t>AJbn</w:t>
              </w:r>
              <w:proofErr w:type="spellEnd"/>
              <w:r w:rsidR="002149A9" w:rsidRPr="00010AED">
                <w:rPr>
                  <w:rStyle w:val="a5"/>
                  <w:sz w:val="22"/>
                  <w:szCs w:val="22"/>
                </w:rPr>
                <w:t>1</w:t>
              </w:r>
              <w:r w:rsidR="002149A9" w:rsidRPr="00010AED">
                <w:rPr>
                  <w:rStyle w:val="a5"/>
                  <w:sz w:val="22"/>
                  <w:szCs w:val="22"/>
                  <w:lang w:val="en-US"/>
                </w:rPr>
                <w:t>Ac</w:t>
              </w:r>
            </w:hyperlink>
          </w:p>
          <w:p w14:paraId="73149E85" w14:textId="6F171CB5" w:rsidR="002149A9" w:rsidRPr="00010AED" w:rsidRDefault="00000000" w:rsidP="002149A9">
            <w:pPr>
              <w:jc w:val="left"/>
              <w:rPr>
                <w:sz w:val="22"/>
                <w:szCs w:val="22"/>
                <w:lang w:eastAsia="en-US"/>
              </w:rPr>
            </w:pPr>
            <w:hyperlink r:id="rId10" w:history="1">
              <w:r w:rsidR="002149A9" w:rsidRPr="00010AED">
                <w:rPr>
                  <w:rStyle w:val="a5"/>
                  <w:sz w:val="22"/>
                  <w:szCs w:val="22"/>
                  <w:lang w:val="en-US" w:eastAsia="en-US"/>
                </w:rPr>
                <w:t>https</w:t>
              </w:r>
              <w:r w:rsidR="002149A9" w:rsidRPr="00010AED">
                <w:rPr>
                  <w:rStyle w:val="a5"/>
                  <w:sz w:val="22"/>
                  <w:szCs w:val="22"/>
                  <w:lang w:eastAsia="en-US"/>
                </w:rPr>
                <w:t>://</w:t>
              </w:r>
              <w:r w:rsidR="002149A9" w:rsidRPr="00010AED">
                <w:rPr>
                  <w:rStyle w:val="a5"/>
                  <w:sz w:val="22"/>
                  <w:szCs w:val="22"/>
                  <w:lang w:val="en-US" w:eastAsia="en-US"/>
                </w:rPr>
                <w:t>disk</w:t>
              </w:r>
              <w:r w:rsidR="002149A9" w:rsidRPr="00010AED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149A9" w:rsidRPr="00010AED">
                <w:rPr>
                  <w:rStyle w:val="a5"/>
                  <w:sz w:val="22"/>
                  <w:szCs w:val="22"/>
                  <w:lang w:val="en-US" w:eastAsia="en-US"/>
                </w:rPr>
                <w:t>yandex</w:t>
              </w:r>
              <w:proofErr w:type="spellEnd"/>
              <w:r w:rsidR="002149A9" w:rsidRPr="00010AED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149A9" w:rsidRPr="00010AED">
                <w:rPr>
                  <w:rStyle w:val="a5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2149A9" w:rsidRPr="00010AED">
                <w:rPr>
                  <w:rStyle w:val="a5"/>
                  <w:sz w:val="22"/>
                  <w:szCs w:val="22"/>
                  <w:lang w:eastAsia="en-US"/>
                </w:rPr>
                <w:t>/</w:t>
              </w:r>
              <w:proofErr w:type="spellStart"/>
              <w:r w:rsidR="002149A9" w:rsidRPr="00010AED">
                <w:rPr>
                  <w:rStyle w:val="a5"/>
                  <w:sz w:val="22"/>
                  <w:szCs w:val="22"/>
                  <w:lang w:val="en-US" w:eastAsia="en-US"/>
                </w:rPr>
                <w:t>i</w:t>
              </w:r>
              <w:proofErr w:type="spellEnd"/>
              <w:r w:rsidR="002149A9" w:rsidRPr="00010AED">
                <w:rPr>
                  <w:rStyle w:val="a5"/>
                  <w:sz w:val="22"/>
                  <w:szCs w:val="22"/>
                  <w:lang w:eastAsia="en-US"/>
                </w:rPr>
                <w:t>/</w:t>
              </w:r>
              <w:proofErr w:type="spellStart"/>
              <w:r w:rsidR="002149A9" w:rsidRPr="00010AED">
                <w:rPr>
                  <w:rStyle w:val="a5"/>
                  <w:sz w:val="22"/>
                  <w:szCs w:val="22"/>
                  <w:lang w:val="en-US" w:eastAsia="en-US"/>
                </w:rPr>
                <w:t>uY</w:t>
              </w:r>
              <w:proofErr w:type="spellEnd"/>
              <w:r w:rsidR="002149A9" w:rsidRPr="00010AED">
                <w:rPr>
                  <w:rStyle w:val="a5"/>
                  <w:sz w:val="22"/>
                  <w:szCs w:val="22"/>
                  <w:lang w:eastAsia="en-US"/>
                </w:rPr>
                <w:t>0</w:t>
              </w:r>
              <w:proofErr w:type="spellStart"/>
              <w:r w:rsidR="002149A9" w:rsidRPr="00010AED">
                <w:rPr>
                  <w:rStyle w:val="a5"/>
                  <w:sz w:val="22"/>
                  <w:szCs w:val="22"/>
                  <w:lang w:val="en-US" w:eastAsia="en-US"/>
                </w:rPr>
                <w:t>ugEsrswz</w:t>
              </w:r>
              <w:proofErr w:type="spellEnd"/>
              <w:r w:rsidR="002149A9" w:rsidRPr="00010AED">
                <w:rPr>
                  <w:rStyle w:val="a5"/>
                  <w:sz w:val="22"/>
                  <w:szCs w:val="22"/>
                  <w:lang w:eastAsia="en-US"/>
                </w:rPr>
                <w:t>7</w:t>
              </w:r>
              <w:r w:rsidR="002149A9" w:rsidRPr="00010AED">
                <w:rPr>
                  <w:rStyle w:val="a5"/>
                  <w:sz w:val="22"/>
                  <w:szCs w:val="22"/>
                  <w:lang w:val="en-US" w:eastAsia="en-US"/>
                </w:rPr>
                <w:t>vg</w:t>
              </w:r>
            </w:hyperlink>
          </w:p>
          <w:p w14:paraId="5A89B881" w14:textId="7D067BC3" w:rsidR="002149A9" w:rsidRPr="00010AED" w:rsidRDefault="002149A9" w:rsidP="002149A9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149A9" w:rsidRPr="00010AED" w14:paraId="02DFC1D3" w14:textId="77777777" w:rsidTr="00010AED">
        <w:trPr>
          <w:trHeight w:val="3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7BA6" w14:textId="77777777" w:rsidR="002149A9" w:rsidRPr="00010AED" w:rsidRDefault="002149A9" w:rsidP="002149A9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E8A" w14:textId="0C76BF61" w:rsidR="002149A9" w:rsidRPr="00010AED" w:rsidRDefault="002149A9" w:rsidP="002149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Беневоленская Наталья Валерьевна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D693" w14:textId="1A291453" w:rsidR="002149A9" w:rsidRPr="00010AED" w:rsidRDefault="002149A9" w:rsidP="002149A9">
            <w:pPr>
              <w:rPr>
                <w:iCs/>
                <w:color w:val="000000"/>
                <w:sz w:val="22"/>
                <w:szCs w:val="22"/>
                <w:u w:val="single"/>
              </w:rPr>
            </w:pPr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 xml:space="preserve">Детская школа искусств «Центр культуры и искусства»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г.Городец</w:t>
            </w:r>
            <w:proofErr w:type="spellEnd"/>
          </w:p>
          <w:p w14:paraId="022D78CE" w14:textId="77777777" w:rsidR="002149A9" w:rsidRPr="00010AED" w:rsidRDefault="002149A9" w:rsidP="002149A9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340E" w14:textId="3D4A2AD9" w:rsidR="002149A9" w:rsidRPr="00010AED" w:rsidRDefault="002149A9" w:rsidP="002149A9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Хоровое пение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BFED" w14:textId="6777E76D" w:rsidR="002149A9" w:rsidRPr="00010AED" w:rsidRDefault="005C1E23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B27B" w14:textId="58A68C0B" w:rsidR="002149A9" w:rsidRPr="00010AED" w:rsidRDefault="002149A9" w:rsidP="001D1A10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BD024B" w:rsidRPr="00010AED" w14:paraId="4B87F2DD" w14:textId="77777777" w:rsidTr="00010AED">
        <w:trPr>
          <w:trHeight w:val="3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6469" w14:textId="77777777" w:rsidR="00BD024B" w:rsidRPr="00010AED" w:rsidRDefault="00BD024B" w:rsidP="00BD024B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0927" w14:textId="06FEE060" w:rsidR="00BD024B" w:rsidRPr="00010AED" w:rsidRDefault="00BD024B" w:rsidP="00BD024B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Ушакова Дарья Алексеевна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1B6D" w14:textId="7AF28615" w:rsidR="00BD024B" w:rsidRPr="00010AED" w:rsidRDefault="00BD024B" w:rsidP="00BD024B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010AED">
              <w:rPr>
                <w:sz w:val="22"/>
                <w:szCs w:val="22"/>
                <w:lang w:eastAsia="en-US"/>
              </w:rPr>
              <w:t>Мстерская</w:t>
            </w:r>
            <w:proofErr w:type="spellEnd"/>
            <w:r w:rsidRPr="00010AED">
              <w:rPr>
                <w:sz w:val="22"/>
                <w:szCs w:val="22"/>
                <w:lang w:eastAsia="en-US"/>
              </w:rPr>
              <w:t xml:space="preserve"> сельская детская школа искусств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DA9E" w14:textId="646D8292" w:rsidR="00BD024B" w:rsidRPr="00010AED" w:rsidRDefault="00BD024B" w:rsidP="00BD024B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DE2D" w14:textId="68B9B47F" w:rsidR="00BD024B" w:rsidRPr="00010AED" w:rsidRDefault="00BD024B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4B14" w14:textId="77777777" w:rsidR="00BD024B" w:rsidRPr="00010AED" w:rsidRDefault="00BD024B" w:rsidP="00BD024B">
            <w:pPr>
              <w:rPr>
                <w:sz w:val="22"/>
                <w:szCs w:val="22"/>
                <w:lang w:eastAsia="en-US"/>
              </w:rPr>
            </w:pPr>
          </w:p>
        </w:tc>
      </w:tr>
      <w:tr w:rsidR="00BD024B" w:rsidRPr="00010AED" w14:paraId="1ED20F20" w14:textId="77777777" w:rsidTr="00010AED">
        <w:trPr>
          <w:trHeight w:val="3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9A26" w14:textId="46A6403F" w:rsidR="00BD024B" w:rsidRPr="00010AED" w:rsidRDefault="00BD024B" w:rsidP="00BD024B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8A20" w14:textId="77777777" w:rsidR="00BD024B" w:rsidRPr="00010AED" w:rsidRDefault="00BD024B" w:rsidP="00BD024B">
            <w:pPr>
              <w:pStyle w:val="TableParagraph"/>
              <w:spacing w:line="256" w:lineRule="exact"/>
              <w:ind w:left="0"/>
            </w:pPr>
            <w:r w:rsidRPr="00010AED">
              <w:t>Минеева Надежда Петровна</w:t>
            </w:r>
          </w:p>
          <w:p w14:paraId="2B4F922D" w14:textId="77777777" w:rsidR="00BD024B" w:rsidRPr="00010AED" w:rsidRDefault="00BD024B" w:rsidP="00BD024B">
            <w:pPr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12E" w14:textId="364EF26F" w:rsidR="00BD024B" w:rsidRPr="00010AED" w:rsidRDefault="00BD024B" w:rsidP="00BD024B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010AED">
              <w:rPr>
                <w:sz w:val="22"/>
                <w:szCs w:val="22"/>
                <w:lang w:eastAsia="en-US"/>
              </w:rPr>
              <w:t>Шатсковская</w:t>
            </w:r>
            <w:proofErr w:type="spellEnd"/>
            <w:r w:rsidRPr="00010AED">
              <w:rPr>
                <w:sz w:val="22"/>
                <w:szCs w:val="22"/>
                <w:lang w:eastAsia="en-US"/>
              </w:rPr>
              <w:t xml:space="preserve"> ДШИ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5A78" w14:textId="692FB4DD" w:rsidR="00BD024B" w:rsidRPr="00010AED" w:rsidRDefault="00BD024B" w:rsidP="00BD024B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6F62" w14:textId="63042F2C" w:rsidR="00BD024B" w:rsidRPr="00010AED" w:rsidRDefault="001D1A10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883" w14:textId="32929A2E" w:rsidR="00BD024B" w:rsidRPr="00010AED" w:rsidRDefault="00BD024B" w:rsidP="00BD024B">
            <w:pPr>
              <w:rPr>
                <w:sz w:val="22"/>
                <w:szCs w:val="22"/>
                <w:lang w:eastAsia="en-US"/>
              </w:rPr>
            </w:pPr>
          </w:p>
        </w:tc>
      </w:tr>
      <w:tr w:rsidR="000D27D0" w:rsidRPr="00010AED" w14:paraId="6DDFDDC8" w14:textId="77777777" w:rsidTr="00010AED">
        <w:trPr>
          <w:trHeight w:val="3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4F77" w14:textId="45AA6792" w:rsidR="000D27D0" w:rsidRPr="00010AED" w:rsidRDefault="000D27D0" w:rsidP="00BD024B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243" w14:textId="3554347D" w:rsidR="000D27D0" w:rsidRPr="00010AED" w:rsidRDefault="000D27D0" w:rsidP="00BD024B">
            <w:pPr>
              <w:pStyle w:val="TableParagraph"/>
              <w:spacing w:line="256" w:lineRule="exact"/>
              <w:ind w:left="0"/>
            </w:pPr>
            <w:r w:rsidRPr="00010AED">
              <w:rPr>
                <w:iCs/>
                <w:color w:val="000000"/>
              </w:rPr>
              <w:t>Гуляева Ирина Сергеевна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E51D" w14:textId="1DBF4EDA" w:rsidR="000D27D0" w:rsidRPr="00010AED" w:rsidRDefault="000D27D0" w:rsidP="00BD024B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 xml:space="preserve">«Детская музыкальная школа имени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А.А.Касьянова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» Лысково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4062" w14:textId="61BA28F8" w:rsidR="000D27D0" w:rsidRPr="00010AED" w:rsidRDefault="000D27D0" w:rsidP="00BD024B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  <w:r w:rsidR="006655E9" w:rsidRPr="00010AED">
              <w:rPr>
                <w:sz w:val="22"/>
                <w:szCs w:val="22"/>
                <w:lang w:eastAsia="en-US"/>
              </w:rPr>
              <w:t xml:space="preserve"> (опыт концертмейстера)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C7F2" w14:textId="5C6C35A2" w:rsidR="000D27D0" w:rsidRPr="00010AED" w:rsidRDefault="000D27D0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484F" w14:textId="77777777" w:rsidR="000D27D0" w:rsidRPr="00010AED" w:rsidRDefault="000D27D0" w:rsidP="00BD024B">
            <w:pPr>
              <w:rPr>
                <w:sz w:val="22"/>
                <w:szCs w:val="22"/>
              </w:rPr>
            </w:pPr>
          </w:p>
        </w:tc>
      </w:tr>
      <w:tr w:rsidR="006655E9" w:rsidRPr="00010AED" w14:paraId="0A5A3322" w14:textId="77777777" w:rsidTr="00010AED">
        <w:trPr>
          <w:trHeight w:val="3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B7DA" w14:textId="5B5AF3E2" w:rsidR="006655E9" w:rsidRPr="00010AED" w:rsidRDefault="006655E9" w:rsidP="00BD024B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9AC" w14:textId="2601633C" w:rsidR="006655E9" w:rsidRPr="00010AED" w:rsidRDefault="006655E9" w:rsidP="00BD024B">
            <w:pPr>
              <w:pStyle w:val="TableParagraph"/>
              <w:spacing w:line="256" w:lineRule="exact"/>
              <w:ind w:left="0"/>
              <w:rPr>
                <w:iCs/>
                <w:color w:val="000000"/>
              </w:rPr>
            </w:pPr>
            <w:r w:rsidRPr="00010AED">
              <w:rPr>
                <w:iCs/>
                <w:color w:val="000000"/>
              </w:rPr>
              <w:t>Колмакова Маргарита Алексеевна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6D27" w14:textId="6A0A0E10" w:rsidR="006655E9" w:rsidRPr="00010AED" w:rsidRDefault="006655E9" w:rsidP="00BD024B">
            <w:pPr>
              <w:jc w:val="left"/>
              <w:rPr>
                <w:iCs/>
                <w:color w:val="000000"/>
                <w:sz w:val="22"/>
                <w:szCs w:val="22"/>
                <w:u w:val="single"/>
              </w:rPr>
            </w:pPr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ДШИ им. Д.Д. Шостаковича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70EC" w14:textId="45085E1D" w:rsidR="006655E9" w:rsidRPr="00010AED" w:rsidRDefault="006655E9" w:rsidP="00BD024B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DC09" w14:textId="15AFE8FF" w:rsidR="006655E9" w:rsidRPr="00010AED" w:rsidRDefault="006655E9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644" w14:textId="6D0F46EA" w:rsidR="006655E9" w:rsidRPr="00010AED" w:rsidRDefault="006655E9" w:rsidP="006655E9">
            <w:pPr>
              <w:shd w:val="clear" w:color="auto" w:fill="FFFFFF"/>
              <w:jc w:val="left"/>
              <w:rPr>
                <w:color w:val="1A1A1A"/>
                <w:sz w:val="22"/>
                <w:szCs w:val="22"/>
              </w:rPr>
            </w:pPr>
            <w:r w:rsidRPr="00010AED">
              <w:rPr>
                <w:color w:val="1A1A1A"/>
                <w:sz w:val="22"/>
                <w:szCs w:val="22"/>
              </w:rPr>
              <w:t>1 часть </w:t>
            </w:r>
            <w:hyperlink r:id="rId11" w:tgtFrame="_blank" w:history="1">
              <w:r w:rsidRPr="00010AED">
                <w:rPr>
                  <w:rStyle w:val="a5"/>
                  <w:sz w:val="22"/>
                  <w:szCs w:val="22"/>
                </w:rPr>
                <w:t>https://disk.yandex.ru/d/11tFYXiWNLfBDA</w:t>
              </w:r>
            </w:hyperlink>
          </w:p>
          <w:p w14:paraId="71C6CCBB" w14:textId="77777777" w:rsidR="006655E9" w:rsidRPr="00010AED" w:rsidRDefault="006655E9" w:rsidP="006655E9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010AED">
              <w:rPr>
                <w:color w:val="1A1A1A"/>
                <w:sz w:val="22"/>
                <w:szCs w:val="22"/>
              </w:rPr>
              <w:t>2 часть </w:t>
            </w:r>
            <w:hyperlink r:id="rId12" w:tgtFrame="_blank" w:history="1">
              <w:r w:rsidRPr="00010AED">
                <w:rPr>
                  <w:rStyle w:val="a5"/>
                  <w:sz w:val="22"/>
                  <w:szCs w:val="22"/>
                </w:rPr>
                <w:t>https://disk.yandex.ru/i/vuFZkk-2e-XaKg</w:t>
              </w:r>
            </w:hyperlink>
          </w:p>
          <w:p w14:paraId="72A90FDA" w14:textId="77777777" w:rsidR="006655E9" w:rsidRPr="00010AED" w:rsidRDefault="006655E9" w:rsidP="006655E9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010AED">
              <w:rPr>
                <w:color w:val="1A1A1A"/>
                <w:sz w:val="22"/>
                <w:szCs w:val="22"/>
              </w:rPr>
              <w:t>3 часть </w:t>
            </w:r>
          </w:p>
          <w:p w14:paraId="5AD20A04" w14:textId="77777777" w:rsidR="006655E9" w:rsidRPr="00010AED" w:rsidRDefault="00000000" w:rsidP="006655E9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hyperlink r:id="rId13" w:tgtFrame="_blank" w:history="1">
              <w:r w:rsidR="006655E9" w:rsidRPr="00010AED">
                <w:rPr>
                  <w:rStyle w:val="a5"/>
                  <w:sz w:val="22"/>
                  <w:szCs w:val="22"/>
                </w:rPr>
                <w:t>https://disk.yandex.ru/i/kUUpfw01IEHMRg</w:t>
              </w:r>
            </w:hyperlink>
          </w:p>
          <w:p w14:paraId="553917FD" w14:textId="77777777" w:rsidR="006655E9" w:rsidRPr="00010AED" w:rsidRDefault="006655E9" w:rsidP="00BD024B">
            <w:pPr>
              <w:rPr>
                <w:sz w:val="22"/>
                <w:szCs w:val="22"/>
              </w:rPr>
            </w:pPr>
          </w:p>
        </w:tc>
      </w:tr>
      <w:tr w:rsidR="006655E9" w:rsidRPr="00010AED" w14:paraId="734CC1BB" w14:textId="77777777" w:rsidTr="00010AED">
        <w:trPr>
          <w:trHeight w:val="3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B805" w14:textId="41D4397F" w:rsidR="006655E9" w:rsidRPr="00010AED" w:rsidRDefault="006655E9" w:rsidP="00BD024B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66C" w14:textId="77777777" w:rsidR="006655E9" w:rsidRPr="00010AED" w:rsidRDefault="006655E9" w:rsidP="006655E9">
            <w:pPr>
              <w:rPr>
                <w:sz w:val="22"/>
                <w:szCs w:val="22"/>
              </w:rPr>
            </w:pPr>
            <w:proofErr w:type="spellStart"/>
            <w:r w:rsidRPr="00010AED">
              <w:rPr>
                <w:sz w:val="22"/>
                <w:szCs w:val="22"/>
              </w:rPr>
              <w:t>Помыткина</w:t>
            </w:r>
            <w:proofErr w:type="spellEnd"/>
            <w:r w:rsidRPr="00010AED">
              <w:rPr>
                <w:sz w:val="22"/>
                <w:szCs w:val="22"/>
              </w:rPr>
              <w:t xml:space="preserve"> Юлия Анатольевна</w:t>
            </w:r>
          </w:p>
          <w:p w14:paraId="0E0C764E" w14:textId="77777777" w:rsidR="006655E9" w:rsidRPr="00010AED" w:rsidRDefault="006655E9" w:rsidP="00BD024B">
            <w:pPr>
              <w:pStyle w:val="TableParagraph"/>
              <w:spacing w:line="256" w:lineRule="exact"/>
              <w:ind w:left="0"/>
              <w:rPr>
                <w:iCs/>
                <w:color w:val="00000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3B0" w14:textId="75FB5945" w:rsidR="006655E9" w:rsidRPr="00010AED" w:rsidRDefault="006655E9" w:rsidP="00BD024B">
            <w:pPr>
              <w:jc w:val="left"/>
              <w:rPr>
                <w:iCs/>
                <w:color w:val="000000"/>
                <w:sz w:val="22"/>
                <w:szCs w:val="22"/>
                <w:u w:val="single"/>
              </w:rPr>
            </w:pPr>
            <w:r w:rsidRPr="00010AED">
              <w:rPr>
                <w:sz w:val="22"/>
                <w:szCs w:val="22"/>
              </w:rPr>
              <w:t xml:space="preserve">«Детская музыкальная школа им. </w:t>
            </w:r>
            <w:proofErr w:type="spellStart"/>
            <w:r w:rsidRPr="00010AED">
              <w:rPr>
                <w:sz w:val="22"/>
                <w:szCs w:val="22"/>
              </w:rPr>
              <w:t>А.Цфасмана</w:t>
            </w:r>
            <w:proofErr w:type="spellEnd"/>
            <w:r w:rsidRPr="00010AED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700" w14:textId="0C90BD14" w:rsidR="006655E9" w:rsidRPr="00010AED" w:rsidRDefault="006655E9" w:rsidP="00BD024B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074" w14:textId="6C03C541" w:rsidR="006655E9" w:rsidRPr="00010AED" w:rsidRDefault="006655E9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D9BA" w14:textId="77777777" w:rsidR="006655E9" w:rsidRPr="00010AED" w:rsidRDefault="006655E9" w:rsidP="006655E9">
            <w:pPr>
              <w:shd w:val="clear" w:color="auto" w:fill="FFFFFF"/>
              <w:jc w:val="left"/>
              <w:rPr>
                <w:color w:val="1A1A1A"/>
                <w:sz w:val="22"/>
                <w:szCs w:val="22"/>
              </w:rPr>
            </w:pPr>
          </w:p>
        </w:tc>
      </w:tr>
      <w:tr w:rsidR="006655E9" w:rsidRPr="00010AED" w14:paraId="22218570" w14:textId="77777777" w:rsidTr="00010AED">
        <w:trPr>
          <w:trHeight w:val="3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B1C" w14:textId="1E87F558" w:rsidR="006655E9" w:rsidRPr="00010AED" w:rsidRDefault="006655E9" w:rsidP="00BD024B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6DAD" w14:textId="60DBE172" w:rsidR="006655E9" w:rsidRPr="00010AED" w:rsidRDefault="006655E9" w:rsidP="006655E9">
            <w:pPr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Тимина Людмила Ростиславовна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4AC8" w14:textId="31782CDD" w:rsidR="006655E9" w:rsidRPr="00010AED" w:rsidRDefault="006655E9" w:rsidP="00BD024B">
            <w:pPr>
              <w:jc w:val="left"/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«Детская школа искусств» города Выкса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B8B2" w14:textId="12F40FEE" w:rsidR="006655E9" w:rsidRPr="00010AED" w:rsidRDefault="006655E9" w:rsidP="00BD024B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3691" w14:textId="188A1B33" w:rsidR="006655E9" w:rsidRPr="00010AED" w:rsidRDefault="001D1A10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C0C" w14:textId="05422522" w:rsidR="007C0111" w:rsidRPr="00010AED" w:rsidRDefault="007C0111" w:rsidP="006655E9">
            <w:pPr>
              <w:shd w:val="clear" w:color="auto" w:fill="FFFFFF"/>
              <w:jc w:val="left"/>
              <w:rPr>
                <w:color w:val="1A1A1A"/>
                <w:sz w:val="22"/>
                <w:szCs w:val="22"/>
              </w:rPr>
            </w:pPr>
          </w:p>
          <w:p w14:paraId="4DA73177" w14:textId="27031C71" w:rsidR="007C0111" w:rsidRPr="00010AED" w:rsidRDefault="007C0111" w:rsidP="006655E9">
            <w:pPr>
              <w:shd w:val="clear" w:color="auto" w:fill="FFFFFF"/>
              <w:jc w:val="left"/>
              <w:rPr>
                <w:color w:val="1A1A1A"/>
                <w:sz w:val="22"/>
                <w:szCs w:val="22"/>
              </w:rPr>
            </w:pPr>
          </w:p>
        </w:tc>
      </w:tr>
      <w:tr w:rsidR="007C0111" w:rsidRPr="00010AED" w14:paraId="6C32A43A" w14:textId="77777777" w:rsidTr="00010AED">
        <w:trPr>
          <w:trHeight w:val="3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7198" w14:textId="4E0D9FE0" w:rsidR="007C0111" w:rsidRPr="00010AED" w:rsidRDefault="007C0111" w:rsidP="00BD024B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D46B" w14:textId="5DB4EF78" w:rsidR="007C0111" w:rsidRPr="00010AED" w:rsidRDefault="0059444C" w:rsidP="006655E9">
            <w:pPr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Соколова Светлана Григорьевна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4FB" w14:textId="0D834F0D" w:rsidR="007C0111" w:rsidRPr="00010AED" w:rsidRDefault="0059444C" w:rsidP="00BD024B">
            <w:pPr>
              <w:jc w:val="left"/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БДШИ им. В.К. Шишкина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F18A" w14:textId="6A88348D" w:rsidR="007C0111" w:rsidRPr="00010AED" w:rsidRDefault="0059444C" w:rsidP="00BD024B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Музыкальная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2B9A" w14:textId="427348F2" w:rsidR="007C0111" w:rsidRPr="00010AED" w:rsidRDefault="0059444C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Дипломант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7F26" w14:textId="6DC59416" w:rsidR="007C0111" w:rsidRPr="00010AED" w:rsidRDefault="007C0111" w:rsidP="006655E9">
            <w:pPr>
              <w:rPr>
                <w:sz w:val="22"/>
                <w:szCs w:val="22"/>
              </w:rPr>
            </w:pPr>
          </w:p>
        </w:tc>
      </w:tr>
    </w:tbl>
    <w:p w14:paraId="397CF5C2" w14:textId="77777777" w:rsidR="00B626A9" w:rsidRDefault="00B626A9" w:rsidP="00B626A9">
      <w:pPr>
        <w:rPr>
          <w:sz w:val="22"/>
          <w:szCs w:val="22"/>
        </w:rPr>
      </w:pPr>
    </w:p>
    <w:p w14:paraId="4E92145E" w14:textId="77777777" w:rsidR="00010AED" w:rsidRDefault="00010AED" w:rsidP="00B626A9">
      <w:pPr>
        <w:rPr>
          <w:sz w:val="22"/>
          <w:szCs w:val="22"/>
        </w:rPr>
      </w:pPr>
    </w:p>
    <w:p w14:paraId="67EB6E17" w14:textId="77777777" w:rsidR="00010AED" w:rsidRPr="00010AED" w:rsidRDefault="00010AED" w:rsidP="00B626A9">
      <w:pPr>
        <w:rPr>
          <w:sz w:val="22"/>
          <w:szCs w:val="22"/>
        </w:rPr>
      </w:pPr>
    </w:p>
    <w:p w14:paraId="09ECD56B" w14:textId="77777777" w:rsidR="00B626A9" w:rsidRPr="00010AED" w:rsidRDefault="00B626A9" w:rsidP="00B626A9">
      <w:pPr>
        <w:jc w:val="center"/>
        <w:rPr>
          <w:b/>
          <w:bCs/>
          <w:szCs w:val="28"/>
        </w:rPr>
      </w:pPr>
      <w:r w:rsidRPr="00010AED">
        <w:rPr>
          <w:b/>
          <w:bCs/>
          <w:szCs w:val="28"/>
        </w:rPr>
        <w:t>Номинация «Б» - Концерт-смотр учеников класса</w:t>
      </w:r>
    </w:p>
    <w:tbl>
      <w:tblPr>
        <w:tblStyle w:val="a3"/>
        <w:tblW w:w="145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724"/>
        <w:gridCol w:w="2427"/>
        <w:gridCol w:w="2426"/>
        <w:gridCol w:w="2427"/>
        <w:gridCol w:w="2427"/>
      </w:tblGrid>
      <w:tr w:rsidR="000D6DCA" w:rsidRPr="00010AED" w14:paraId="60932994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175A" w14:textId="77777777" w:rsidR="00B626A9" w:rsidRPr="00010AED" w:rsidRDefault="00B626A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0AED"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BB5A" w14:textId="77777777" w:rsidR="00B626A9" w:rsidRPr="00010AED" w:rsidRDefault="00B626A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0AED">
              <w:rPr>
                <w:b/>
                <w:bCs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357F" w14:textId="77777777" w:rsidR="00B626A9" w:rsidRPr="00010AED" w:rsidRDefault="00B626A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0AED">
              <w:rPr>
                <w:b/>
                <w:bCs/>
                <w:sz w:val="22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461E" w14:textId="77777777" w:rsidR="00B626A9" w:rsidRPr="00010AED" w:rsidRDefault="00B626A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0AED">
              <w:rPr>
                <w:b/>
                <w:bCs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C5D7" w14:textId="77777777" w:rsidR="00B626A9" w:rsidRPr="00010AED" w:rsidRDefault="00B626A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0AED">
              <w:rPr>
                <w:b/>
                <w:bCs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93E3" w14:textId="77777777" w:rsidR="00B626A9" w:rsidRPr="00010AED" w:rsidRDefault="00B626A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0AED">
              <w:rPr>
                <w:b/>
                <w:bCs/>
                <w:sz w:val="22"/>
                <w:szCs w:val="22"/>
                <w:lang w:eastAsia="en-US"/>
              </w:rPr>
              <w:t>ссылка на работы победителей</w:t>
            </w:r>
          </w:p>
        </w:tc>
      </w:tr>
      <w:tr w:rsidR="000D6DCA" w:rsidRPr="00010AED" w14:paraId="60C00141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02DD" w14:textId="0B4EB514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8192" w14:textId="24975E45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Алексеева Татьяна Игоревна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9B1A" w14:textId="5E083363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</w:rPr>
              <w:t>МБУ ДО «ДШИ №1», г. Нижний Новгород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FED9" w14:textId="7BA85140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Эстрадный вокал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B2D5" w14:textId="7AA0D607" w:rsidR="004207FA" w:rsidRPr="00010AED" w:rsidRDefault="005C1E23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00DC" w14:textId="77777777" w:rsidR="004207FA" w:rsidRPr="00010AED" w:rsidRDefault="00000000" w:rsidP="004207FA">
            <w:pPr>
              <w:jc w:val="left"/>
              <w:rPr>
                <w:sz w:val="22"/>
                <w:szCs w:val="22"/>
              </w:rPr>
            </w:pPr>
            <w:hyperlink r:id="rId14" w:history="1">
              <w:r w:rsidR="004207FA" w:rsidRPr="00010AED">
                <w:rPr>
                  <w:rStyle w:val="a5"/>
                  <w:sz w:val="22"/>
                  <w:szCs w:val="22"/>
                </w:rPr>
                <w:t>https://disk.yandex.ru/i/jme8rhMAnEA5dg</w:t>
              </w:r>
            </w:hyperlink>
          </w:p>
          <w:p w14:paraId="080C73B8" w14:textId="77777777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0D6DCA" w:rsidRPr="00010AED" w14:paraId="23F1D284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0948" w14:textId="77777777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3AA" w14:textId="77777777" w:rsidR="004207FA" w:rsidRPr="00010AED" w:rsidRDefault="004207FA" w:rsidP="004207FA">
            <w:pPr>
              <w:rPr>
                <w:sz w:val="22"/>
                <w:szCs w:val="22"/>
                <w:u w:val="single"/>
              </w:rPr>
            </w:pPr>
            <w:r w:rsidRPr="00010AED">
              <w:rPr>
                <w:sz w:val="22"/>
                <w:szCs w:val="22"/>
                <w:u w:val="single"/>
              </w:rPr>
              <w:t>Швецова Елена Валериевна</w:t>
            </w:r>
          </w:p>
          <w:p w14:paraId="4659F3DC" w14:textId="77777777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1D8F" w14:textId="2D34BAFA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u w:val="single"/>
              </w:rPr>
              <w:t xml:space="preserve">Детская школа искусств </w:t>
            </w:r>
            <w:proofErr w:type="spellStart"/>
            <w:r w:rsidRPr="00010AED">
              <w:rPr>
                <w:sz w:val="22"/>
                <w:szCs w:val="22"/>
                <w:u w:val="single"/>
              </w:rPr>
              <w:t>г.Чкаловск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A3C" w14:textId="6B240936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Эстрадный вокал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DFB" w14:textId="4443F238" w:rsidR="004207FA" w:rsidRPr="00010AED" w:rsidRDefault="005C1E23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1C64" w14:textId="55974644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0D6DCA" w:rsidRPr="00010AED" w14:paraId="790404D6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CF8C" w14:textId="77777777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ED2D" w14:textId="58042DD4" w:rsidR="004207FA" w:rsidRPr="00010AED" w:rsidRDefault="000D6DC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color w:val="000000"/>
                <w:sz w:val="22"/>
                <w:szCs w:val="22"/>
              </w:rPr>
              <w:t>Чкалов Павел Валерьевич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4369" w14:textId="77777777" w:rsidR="000D6DCA" w:rsidRPr="00010AED" w:rsidRDefault="000D6DCA" w:rsidP="000D6DCA">
            <w:pPr>
              <w:rPr>
                <w:sz w:val="22"/>
                <w:szCs w:val="22"/>
              </w:rPr>
            </w:pPr>
            <w:r w:rsidRPr="00010AED">
              <w:rPr>
                <w:color w:val="000000"/>
                <w:sz w:val="22"/>
                <w:szCs w:val="22"/>
              </w:rPr>
              <w:t>«Детская школа искусств» г. Выкса</w:t>
            </w:r>
          </w:p>
          <w:p w14:paraId="37729D7B" w14:textId="77777777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521F" w14:textId="36D4AB5B" w:rsidR="004207FA" w:rsidRPr="00010AED" w:rsidRDefault="000D6DC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Духовые инструменты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251" w14:textId="0076BC60" w:rsidR="004207FA" w:rsidRPr="00010AED" w:rsidRDefault="00224C8C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 степени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CC35" w14:textId="663BF71F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0D6DCA" w:rsidRPr="00010AED" w14:paraId="7D8E61A4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820D" w14:textId="77777777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ED63" w14:textId="73A2BB52" w:rsidR="004207FA" w:rsidRPr="00010AED" w:rsidRDefault="000D6DC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Гришина Инесса Олеговна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BF6F" w14:textId="5359538E" w:rsidR="004207FA" w:rsidRPr="00010AED" w:rsidRDefault="000D6DC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Детская школа искусств города Сарова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08AC" w14:textId="44B1D2F3" w:rsidR="004207FA" w:rsidRPr="00010AED" w:rsidRDefault="000D6DC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Архитектурно-художественное отделение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985C" w14:textId="4BBC0B09" w:rsidR="004207FA" w:rsidRPr="00010AED" w:rsidRDefault="001D1A10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BCFF" w14:textId="16D73F2D" w:rsidR="004207FA" w:rsidRPr="00010AED" w:rsidRDefault="00000000" w:rsidP="004207FA">
            <w:pPr>
              <w:jc w:val="left"/>
              <w:rPr>
                <w:sz w:val="22"/>
                <w:szCs w:val="22"/>
              </w:rPr>
            </w:pPr>
            <w:hyperlink r:id="rId15" w:history="1">
              <w:r w:rsidR="000D6DCA" w:rsidRPr="00010AED">
                <w:rPr>
                  <w:rStyle w:val="a5"/>
                  <w:sz w:val="22"/>
                  <w:szCs w:val="22"/>
                </w:rPr>
                <w:t>https://cloud.mail.ru/public/HDBN/sFDAddwKt</w:t>
              </w:r>
            </w:hyperlink>
          </w:p>
          <w:p w14:paraId="3E41CE26" w14:textId="712C6CBD" w:rsidR="000D6DCA" w:rsidRPr="00010AED" w:rsidRDefault="000D6DCA" w:rsidP="004207F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0D6DCA" w:rsidRPr="00010AED" w14:paraId="670CA0D4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C89D" w14:textId="77777777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0894" w14:textId="7587028D" w:rsidR="004207FA" w:rsidRPr="00010AED" w:rsidRDefault="00F24030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</w:rPr>
              <w:t>Заботкин Эдуард Иванович, ЗРК РФ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CB91" w14:textId="37769686" w:rsidR="004207FA" w:rsidRPr="00010AED" w:rsidRDefault="00F24030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ДШИ Кулебаки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3D30" w14:textId="16DAAE8F" w:rsidR="004207FA" w:rsidRPr="00010AED" w:rsidRDefault="00F24030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Народные инструменты (баян)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2729" w14:textId="350D0F87" w:rsidR="004207FA" w:rsidRPr="00010AED" w:rsidRDefault="00F51EE2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Гран-При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1E19" w14:textId="77777777" w:rsidR="00F24030" w:rsidRPr="00010AED" w:rsidRDefault="00000000" w:rsidP="00F24030">
            <w:pPr>
              <w:ind w:right="118"/>
              <w:rPr>
                <w:b/>
                <w:sz w:val="22"/>
                <w:szCs w:val="22"/>
              </w:rPr>
            </w:pPr>
            <w:hyperlink r:id="rId16" w:history="1">
              <w:r w:rsidR="00F24030" w:rsidRPr="00010AED">
                <w:rPr>
                  <w:rStyle w:val="a5"/>
                  <w:b/>
                  <w:sz w:val="22"/>
                  <w:szCs w:val="22"/>
                </w:rPr>
                <w:t>https://www.youtube.com/watch?v=wShqyZwIpUc&amp;t=1s</w:t>
              </w:r>
            </w:hyperlink>
          </w:p>
          <w:p w14:paraId="4DB0F691" w14:textId="77777777" w:rsidR="00F24030" w:rsidRPr="00010AED" w:rsidRDefault="00F24030" w:rsidP="00F24030">
            <w:pPr>
              <w:ind w:right="118"/>
              <w:rPr>
                <w:b/>
                <w:sz w:val="22"/>
                <w:szCs w:val="22"/>
              </w:rPr>
            </w:pPr>
          </w:p>
          <w:p w14:paraId="312442D5" w14:textId="2D735BF7" w:rsidR="004207FA" w:rsidRPr="00010AED" w:rsidRDefault="00000000" w:rsidP="004207FA">
            <w:pPr>
              <w:jc w:val="left"/>
              <w:rPr>
                <w:sz w:val="22"/>
                <w:szCs w:val="22"/>
                <w:lang w:eastAsia="en-US"/>
              </w:rPr>
            </w:pPr>
            <w:hyperlink r:id="rId17" w:history="1">
              <w:r w:rsidR="00F24030" w:rsidRPr="00010AED">
                <w:rPr>
                  <w:rStyle w:val="a5"/>
                  <w:sz w:val="22"/>
                  <w:szCs w:val="22"/>
                  <w:lang w:eastAsia="en-US"/>
                </w:rPr>
                <w:t>https://disk.yandex.ru/i/nI2ryWZ7sBnE5w</w:t>
              </w:r>
            </w:hyperlink>
          </w:p>
          <w:p w14:paraId="620B5018" w14:textId="3C5B503D" w:rsidR="00F24030" w:rsidRPr="00010AED" w:rsidRDefault="00F24030" w:rsidP="004207F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0D6DCA" w:rsidRPr="00010AED" w14:paraId="4D7DE912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C55F" w14:textId="77777777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DFB" w14:textId="7ECF5918" w:rsidR="004207FA" w:rsidRPr="00010AED" w:rsidRDefault="00F51EE2" w:rsidP="004207FA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Махорт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250" w14:textId="637D9AC2" w:rsidR="004207FA" w:rsidRPr="00010AED" w:rsidRDefault="00F51EE2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 xml:space="preserve">МБУДО ДМШ им.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М.А.Балакирева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4F85" w14:textId="6E2C0A98" w:rsidR="004207FA" w:rsidRPr="00010AED" w:rsidRDefault="00F51EE2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Народные инструменты</w:t>
            </w:r>
            <w:r w:rsidR="00897CEB" w:rsidRPr="00010AED">
              <w:rPr>
                <w:sz w:val="22"/>
                <w:szCs w:val="22"/>
                <w:lang w:eastAsia="en-US"/>
              </w:rPr>
              <w:t>. Оркестр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D98" w14:textId="6CA7C6CA" w:rsidR="004207FA" w:rsidRPr="00010AED" w:rsidRDefault="005C1E23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69C" w14:textId="77777777" w:rsidR="004207FA" w:rsidRPr="00010AED" w:rsidRDefault="004207FA" w:rsidP="001D1A10">
            <w:pPr>
              <w:rPr>
                <w:sz w:val="22"/>
                <w:szCs w:val="22"/>
                <w:lang w:eastAsia="en-US"/>
              </w:rPr>
            </w:pPr>
          </w:p>
        </w:tc>
      </w:tr>
      <w:tr w:rsidR="000D6DCA" w:rsidRPr="00010AED" w14:paraId="215D53E6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2EAE" w14:textId="77777777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C90" w14:textId="487AAA28" w:rsidR="004207FA" w:rsidRPr="00010AED" w:rsidRDefault="00F51EE2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Хорошева Евгения Ивановна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5F5" w14:textId="77777777" w:rsidR="00F51EE2" w:rsidRPr="00010AED" w:rsidRDefault="00F51EE2" w:rsidP="00F51EE2">
            <w:pPr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 xml:space="preserve">МБУ ДО ДШИ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им.Д.Д.Шостаковича</w:t>
            </w:r>
            <w:proofErr w:type="spellEnd"/>
          </w:p>
          <w:p w14:paraId="1BA30B1F" w14:textId="77777777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2EF" w14:textId="12DCFD2E" w:rsidR="004207FA" w:rsidRPr="00010AED" w:rsidRDefault="00F51EE2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Народные инструменты (аккордеон)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3063" w14:textId="2F183260" w:rsidR="004207FA" w:rsidRPr="00010AED" w:rsidRDefault="005C1E23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F95" w14:textId="080037CF" w:rsidR="004207FA" w:rsidRPr="00010AED" w:rsidRDefault="00F51EE2" w:rsidP="001D1A1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color w:val="1A1A1A"/>
                <w:sz w:val="22"/>
                <w:szCs w:val="22"/>
              </w:rPr>
              <w:br/>
            </w:r>
          </w:p>
        </w:tc>
      </w:tr>
      <w:tr w:rsidR="000D6DCA" w:rsidRPr="00010AED" w14:paraId="1B25E006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5DF2" w14:textId="77777777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C68" w14:textId="77777777" w:rsidR="004207FA" w:rsidRPr="00010AED" w:rsidRDefault="00897CEB" w:rsidP="004207FA">
            <w:pPr>
              <w:jc w:val="left"/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Локтева Наталья Николаевна</w:t>
            </w:r>
          </w:p>
          <w:p w14:paraId="02E8DA05" w14:textId="3EDB04C3" w:rsidR="00897CEB" w:rsidRPr="00010AED" w:rsidRDefault="00897CEB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</w:rPr>
              <w:t>Фетисова Светлана Валерьевна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9685" w14:textId="77777777" w:rsidR="00897CEB" w:rsidRPr="00010AED" w:rsidRDefault="00897CEB" w:rsidP="00897CEB">
            <w:pPr>
              <w:spacing w:line="259" w:lineRule="auto"/>
              <w:jc w:val="left"/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«Шатковская детская школа искусств»</w:t>
            </w:r>
          </w:p>
          <w:p w14:paraId="3A00A1C5" w14:textId="77777777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E600" w14:textId="5436E8F2" w:rsidR="004207FA" w:rsidRPr="00010AED" w:rsidRDefault="00897CEB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Народные инструменты (гитара)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9E7" w14:textId="75DBF8BF" w:rsidR="004207FA" w:rsidRPr="00010AED" w:rsidRDefault="005C1E23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CD6" w14:textId="0B69A405" w:rsidR="004207FA" w:rsidRPr="00010AED" w:rsidRDefault="004207FA" w:rsidP="004207FA">
            <w:pPr>
              <w:pStyle w:val="1565"/>
              <w:spacing w:before="0" w:beforeAutospacing="0" w:after="0" w:afterAutospacing="0"/>
              <w:ind w:left="147" w:firstLine="142"/>
              <w:rPr>
                <w:sz w:val="22"/>
                <w:szCs w:val="22"/>
                <w:lang w:eastAsia="en-US"/>
              </w:rPr>
            </w:pPr>
          </w:p>
        </w:tc>
      </w:tr>
      <w:tr w:rsidR="000D6DCA" w:rsidRPr="00010AED" w14:paraId="2B039887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F516" w14:textId="77777777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1B97" w14:textId="60A6CA82" w:rsidR="004207FA" w:rsidRPr="00010AED" w:rsidRDefault="00935F9A" w:rsidP="004207FA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010AED">
              <w:rPr>
                <w:iCs/>
                <w:color w:val="000000"/>
                <w:sz w:val="22"/>
                <w:szCs w:val="22"/>
                <w:lang w:eastAsia="en-US"/>
              </w:rPr>
              <w:t>Вахлачева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  <w:lang w:eastAsia="en-US"/>
              </w:rPr>
              <w:t xml:space="preserve"> Анна Владимировна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E74" w14:textId="0E7634C2" w:rsidR="004207FA" w:rsidRPr="00010AED" w:rsidRDefault="00935F9A" w:rsidP="004207F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ДИШ № 11 им. Б.А. Мокроусова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3F84" w14:textId="77777777" w:rsidR="004207FA" w:rsidRPr="00010AED" w:rsidRDefault="004207FA" w:rsidP="004207F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675A" w14:textId="5B688931" w:rsidR="004207FA" w:rsidRPr="00010AED" w:rsidRDefault="005572AD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Дипломант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B40" w14:textId="60437124" w:rsidR="00224C8C" w:rsidRPr="00010AED" w:rsidRDefault="00224C8C" w:rsidP="001D1A10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24C8C" w:rsidRPr="00010AED" w14:paraId="76DF05A2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4850" w14:textId="77777777" w:rsidR="00224C8C" w:rsidRPr="00010AED" w:rsidRDefault="00224C8C" w:rsidP="00224C8C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10</w:t>
            </w:r>
          </w:p>
          <w:p w14:paraId="3385F3AA" w14:textId="77777777" w:rsidR="00224C8C" w:rsidRPr="00010AED" w:rsidRDefault="00224C8C" w:rsidP="00224C8C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88FD" w14:textId="5EB4D0A5" w:rsidR="00224C8C" w:rsidRPr="00010AED" w:rsidRDefault="00224C8C" w:rsidP="00224C8C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Молодцова Анастасия Олеговна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2FA5" w14:textId="59B52FD8" w:rsidR="00224C8C" w:rsidRPr="00010AED" w:rsidRDefault="00224C8C" w:rsidP="00224C8C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«Дивеевская детская музыкальная школа»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AFB3" w14:textId="16F94C82" w:rsidR="00224C8C" w:rsidRPr="00010AED" w:rsidRDefault="00224C8C" w:rsidP="00224C8C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Народные инструменты (гусли)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8F1" w14:textId="054AE745" w:rsidR="00224C8C" w:rsidRPr="00010AED" w:rsidRDefault="005C1E23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7B01" w14:textId="2270ABA3" w:rsidR="00224C8C" w:rsidRPr="00010AED" w:rsidRDefault="00000000" w:rsidP="00224C8C">
            <w:pPr>
              <w:jc w:val="left"/>
              <w:rPr>
                <w:sz w:val="22"/>
                <w:szCs w:val="22"/>
                <w:lang w:eastAsia="en-US"/>
              </w:rPr>
            </w:pPr>
            <w:hyperlink r:id="rId18" w:history="1">
              <w:r w:rsidR="001D1A10" w:rsidRPr="00010AED">
                <w:rPr>
                  <w:rStyle w:val="a5"/>
                  <w:sz w:val="22"/>
                  <w:szCs w:val="22"/>
                  <w:lang w:val="en-US" w:eastAsia="en-US"/>
                </w:rPr>
                <w:t>https</w:t>
              </w:r>
              <w:r w:rsidR="001D1A10" w:rsidRPr="00010AED">
                <w:rPr>
                  <w:rStyle w:val="a5"/>
                  <w:sz w:val="22"/>
                  <w:szCs w:val="22"/>
                  <w:lang w:eastAsia="en-US"/>
                </w:rPr>
                <w:t>://</w:t>
              </w:r>
              <w:r w:rsidR="001D1A10" w:rsidRPr="00010AED">
                <w:rPr>
                  <w:rStyle w:val="a5"/>
                  <w:sz w:val="22"/>
                  <w:szCs w:val="22"/>
                  <w:lang w:val="en-US" w:eastAsia="en-US"/>
                </w:rPr>
                <w:t>disk</w:t>
              </w:r>
              <w:r w:rsidR="001D1A10" w:rsidRPr="00010AED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1D1A10" w:rsidRPr="00010AED">
                <w:rPr>
                  <w:rStyle w:val="a5"/>
                  <w:sz w:val="22"/>
                  <w:szCs w:val="22"/>
                  <w:lang w:val="en-US" w:eastAsia="en-US"/>
                </w:rPr>
                <w:t>yandex</w:t>
              </w:r>
              <w:proofErr w:type="spellEnd"/>
              <w:r w:rsidR="001D1A10" w:rsidRPr="00010AED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1D1A10" w:rsidRPr="00010AED">
                <w:rPr>
                  <w:rStyle w:val="a5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1D1A10" w:rsidRPr="00010AED">
                <w:rPr>
                  <w:rStyle w:val="a5"/>
                  <w:sz w:val="22"/>
                  <w:szCs w:val="22"/>
                  <w:lang w:eastAsia="en-US"/>
                </w:rPr>
                <w:t>/</w:t>
              </w:r>
              <w:r w:rsidR="001D1A10" w:rsidRPr="00010AED">
                <w:rPr>
                  <w:rStyle w:val="a5"/>
                  <w:sz w:val="22"/>
                  <w:szCs w:val="22"/>
                  <w:lang w:val="en-US" w:eastAsia="en-US"/>
                </w:rPr>
                <w:t>d</w:t>
              </w:r>
              <w:r w:rsidR="001D1A10" w:rsidRPr="00010AED">
                <w:rPr>
                  <w:rStyle w:val="a5"/>
                  <w:sz w:val="22"/>
                  <w:szCs w:val="22"/>
                  <w:lang w:eastAsia="en-US"/>
                </w:rPr>
                <w:t>/3</w:t>
              </w:r>
              <w:proofErr w:type="spellStart"/>
              <w:r w:rsidR="001D1A10" w:rsidRPr="00010AED">
                <w:rPr>
                  <w:rStyle w:val="a5"/>
                  <w:sz w:val="22"/>
                  <w:szCs w:val="22"/>
                  <w:lang w:val="en-US" w:eastAsia="en-US"/>
                </w:rPr>
                <w:t>tXVb</w:t>
              </w:r>
              <w:proofErr w:type="spellEnd"/>
              <w:r w:rsidR="001D1A10" w:rsidRPr="00010AED">
                <w:rPr>
                  <w:rStyle w:val="a5"/>
                  <w:sz w:val="22"/>
                  <w:szCs w:val="22"/>
                  <w:lang w:eastAsia="en-US"/>
                </w:rPr>
                <w:t>1</w:t>
              </w:r>
              <w:proofErr w:type="spellStart"/>
              <w:r w:rsidR="001D1A10" w:rsidRPr="00010AED">
                <w:rPr>
                  <w:rStyle w:val="a5"/>
                  <w:sz w:val="22"/>
                  <w:szCs w:val="22"/>
                  <w:lang w:val="en-US" w:eastAsia="en-US"/>
                </w:rPr>
                <w:t>duz</w:t>
              </w:r>
              <w:proofErr w:type="spellEnd"/>
              <w:r w:rsidR="001D1A10" w:rsidRPr="00010AED">
                <w:rPr>
                  <w:rStyle w:val="a5"/>
                  <w:sz w:val="22"/>
                  <w:szCs w:val="22"/>
                  <w:lang w:eastAsia="en-US"/>
                </w:rPr>
                <w:t>8</w:t>
              </w:r>
              <w:proofErr w:type="spellStart"/>
              <w:r w:rsidR="001D1A10" w:rsidRPr="00010AED">
                <w:rPr>
                  <w:rStyle w:val="a5"/>
                  <w:sz w:val="22"/>
                  <w:szCs w:val="22"/>
                  <w:lang w:val="en-US" w:eastAsia="en-US"/>
                </w:rPr>
                <w:t>SeYA</w:t>
              </w:r>
              <w:proofErr w:type="spellEnd"/>
            </w:hyperlink>
          </w:p>
          <w:p w14:paraId="73B160E4" w14:textId="468ABA8E" w:rsidR="00224C8C" w:rsidRPr="00010AED" w:rsidRDefault="00224C8C" w:rsidP="00224C8C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24C8C" w:rsidRPr="00010AED" w14:paraId="61B5EDA8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0CF6" w14:textId="77777777" w:rsidR="00224C8C" w:rsidRPr="00010AED" w:rsidRDefault="00224C8C" w:rsidP="00224C8C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val="en-US" w:eastAsia="en-US"/>
              </w:rPr>
              <w:t>1</w:t>
            </w:r>
            <w:r w:rsidRPr="00010A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35F9" w14:textId="20CAD5C4" w:rsidR="00224C8C" w:rsidRPr="00010AED" w:rsidRDefault="002149A9" w:rsidP="00224C8C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Чеснокова Светлана Николаевна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DEB" w14:textId="07EB0454" w:rsidR="00224C8C" w:rsidRPr="00010AED" w:rsidRDefault="002149A9" w:rsidP="00224C8C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ДХШ «Жаворонок»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AFC2" w14:textId="1BBB4156" w:rsidR="00224C8C" w:rsidRPr="00010AED" w:rsidRDefault="002149A9" w:rsidP="00224C8C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Хоровое пение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61B7" w14:textId="7A09D6D8" w:rsidR="00224C8C" w:rsidRPr="00010AED" w:rsidRDefault="005C1E23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8944" w14:textId="77777777" w:rsidR="00224C8C" w:rsidRPr="00F84D74" w:rsidRDefault="00000000" w:rsidP="00224C8C">
            <w:pPr>
              <w:jc w:val="left"/>
              <w:rPr>
                <w:color w:val="000000"/>
                <w:sz w:val="22"/>
                <w:szCs w:val="22"/>
              </w:rPr>
            </w:pPr>
            <w:hyperlink r:id="rId19" w:history="1">
              <w:r w:rsidR="002149A9" w:rsidRPr="00010AED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="002149A9" w:rsidRPr="00F84D74">
                <w:rPr>
                  <w:rStyle w:val="a5"/>
                  <w:sz w:val="22"/>
                  <w:szCs w:val="22"/>
                </w:rPr>
                <w:t>://</w:t>
              </w:r>
              <w:r w:rsidR="002149A9" w:rsidRPr="00010AED">
                <w:rPr>
                  <w:rStyle w:val="a5"/>
                  <w:sz w:val="22"/>
                  <w:szCs w:val="22"/>
                  <w:lang w:val="en-US"/>
                </w:rPr>
                <w:t>cloud</w:t>
              </w:r>
              <w:r w:rsidR="002149A9" w:rsidRPr="00F84D74">
                <w:rPr>
                  <w:rStyle w:val="a5"/>
                  <w:sz w:val="22"/>
                  <w:szCs w:val="22"/>
                </w:rPr>
                <w:t>.</w:t>
              </w:r>
              <w:r w:rsidR="002149A9" w:rsidRPr="00010AED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2149A9" w:rsidRPr="00F84D7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2149A9" w:rsidRPr="00010AED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  <w:r w:rsidR="002149A9" w:rsidRPr="00F84D74">
                <w:rPr>
                  <w:rStyle w:val="a5"/>
                  <w:sz w:val="22"/>
                  <w:szCs w:val="22"/>
                </w:rPr>
                <w:t>/</w:t>
              </w:r>
              <w:r w:rsidR="002149A9" w:rsidRPr="00010AED">
                <w:rPr>
                  <w:rStyle w:val="a5"/>
                  <w:sz w:val="22"/>
                  <w:szCs w:val="22"/>
                  <w:lang w:val="en-US"/>
                </w:rPr>
                <w:t>public</w:t>
              </w:r>
              <w:r w:rsidR="002149A9" w:rsidRPr="00F84D74">
                <w:rPr>
                  <w:rStyle w:val="a5"/>
                  <w:sz w:val="22"/>
                  <w:szCs w:val="22"/>
                </w:rPr>
                <w:t>/</w:t>
              </w:r>
              <w:r w:rsidR="002149A9" w:rsidRPr="00010AED">
                <w:rPr>
                  <w:rStyle w:val="a5"/>
                  <w:sz w:val="22"/>
                  <w:szCs w:val="22"/>
                  <w:lang w:val="en-US"/>
                </w:rPr>
                <w:t>TL</w:t>
              </w:r>
              <w:r w:rsidR="002149A9" w:rsidRPr="00F84D74">
                <w:rPr>
                  <w:rStyle w:val="a5"/>
                  <w:sz w:val="22"/>
                  <w:szCs w:val="22"/>
                </w:rPr>
                <w:t>4</w:t>
              </w:r>
              <w:r w:rsidR="002149A9" w:rsidRPr="00010AED">
                <w:rPr>
                  <w:rStyle w:val="a5"/>
                  <w:sz w:val="22"/>
                  <w:szCs w:val="22"/>
                  <w:lang w:val="en-US"/>
                </w:rPr>
                <w:t>k</w:t>
              </w:r>
              <w:r w:rsidR="002149A9" w:rsidRPr="00F84D74">
                <w:rPr>
                  <w:rStyle w:val="a5"/>
                  <w:sz w:val="22"/>
                  <w:szCs w:val="22"/>
                </w:rPr>
                <w:t>/</w:t>
              </w:r>
              <w:r w:rsidR="002149A9" w:rsidRPr="00010AED">
                <w:rPr>
                  <w:rStyle w:val="a5"/>
                  <w:sz w:val="22"/>
                  <w:szCs w:val="22"/>
                  <w:lang w:val="en-US"/>
                </w:rPr>
                <w:t>BE</w:t>
              </w:r>
              <w:r w:rsidR="002149A9" w:rsidRPr="00F84D74">
                <w:rPr>
                  <w:rStyle w:val="a5"/>
                  <w:sz w:val="22"/>
                  <w:szCs w:val="22"/>
                </w:rPr>
                <w:t>8</w:t>
              </w:r>
              <w:proofErr w:type="spellStart"/>
              <w:r w:rsidR="002149A9" w:rsidRPr="00010AED">
                <w:rPr>
                  <w:rStyle w:val="a5"/>
                  <w:sz w:val="22"/>
                  <w:szCs w:val="22"/>
                  <w:lang w:val="en-US"/>
                </w:rPr>
                <w:t>rnKNPw</w:t>
              </w:r>
              <w:proofErr w:type="spellEnd"/>
            </w:hyperlink>
            <w:r w:rsidR="002149A9" w:rsidRPr="00F84D74">
              <w:rPr>
                <w:color w:val="000000"/>
                <w:sz w:val="22"/>
                <w:szCs w:val="22"/>
              </w:rPr>
              <w:t xml:space="preserve">  </w:t>
            </w:r>
          </w:p>
          <w:p w14:paraId="44A04DBD" w14:textId="66CFAAAA" w:rsidR="002149A9" w:rsidRPr="00F84D74" w:rsidRDefault="00000000" w:rsidP="00224C8C">
            <w:pPr>
              <w:jc w:val="left"/>
              <w:rPr>
                <w:sz w:val="22"/>
                <w:szCs w:val="22"/>
                <w:lang w:eastAsia="en-US"/>
              </w:rPr>
            </w:pPr>
            <w:hyperlink r:id="rId20" w:history="1">
              <w:r w:rsidR="002149A9" w:rsidRPr="00010AED">
                <w:rPr>
                  <w:rStyle w:val="a5"/>
                  <w:sz w:val="22"/>
                  <w:szCs w:val="22"/>
                  <w:lang w:val="en-US" w:eastAsia="en-US"/>
                </w:rPr>
                <w:t>https</w:t>
              </w:r>
              <w:r w:rsidR="002149A9" w:rsidRPr="00F84D74">
                <w:rPr>
                  <w:rStyle w:val="a5"/>
                  <w:sz w:val="22"/>
                  <w:szCs w:val="22"/>
                  <w:lang w:eastAsia="en-US"/>
                </w:rPr>
                <w:t>://</w:t>
              </w:r>
              <w:r w:rsidR="002149A9" w:rsidRPr="00010AED">
                <w:rPr>
                  <w:rStyle w:val="a5"/>
                  <w:sz w:val="22"/>
                  <w:szCs w:val="22"/>
                  <w:lang w:val="en-US" w:eastAsia="en-US"/>
                </w:rPr>
                <w:t>disk</w:t>
              </w:r>
              <w:r w:rsidR="002149A9" w:rsidRPr="00F84D74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149A9" w:rsidRPr="00010AED">
                <w:rPr>
                  <w:rStyle w:val="a5"/>
                  <w:sz w:val="22"/>
                  <w:szCs w:val="22"/>
                  <w:lang w:val="en-US" w:eastAsia="en-US"/>
                </w:rPr>
                <w:t>yandex</w:t>
              </w:r>
              <w:proofErr w:type="spellEnd"/>
              <w:r w:rsidR="002149A9" w:rsidRPr="00F84D74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149A9" w:rsidRPr="00010AED">
                <w:rPr>
                  <w:rStyle w:val="a5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2149A9" w:rsidRPr="00F84D74">
                <w:rPr>
                  <w:rStyle w:val="a5"/>
                  <w:sz w:val="22"/>
                  <w:szCs w:val="22"/>
                  <w:lang w:eastAsia="en-US"/>
                </w:rPr>
                <w:t>/</w:t>
              </w:r>
              <w:proofErr w:type="spellStart"/>
              <w:r w:rsidR="002149A9" w:rsidRPr="00010AED">
                <w:rPr>
                  <w:rStyle w:val="a5"/>
                  <w:sz w:val="22"/>
                  <w:szCs w:val="22"/>
                  <w:lang w:val="en-US" w:eastAsia="en-US"/>
                </w:rPr>
                <w:t>i</w:t>
              </w:r>
              <w:proofErr w:type="spellEnd"/>
              <w:r w:rsidR="002149A9" w:rsidRPr="00F84D74">
                <w:rPr>
                  <w:rStyle w:val="a5"/>
                  <w:sz w:val="22"/>
                  <w:szCs w:val="22"/>
                  <w:lang w:eastAsia="en-US"/>
                </w:rPr>
                <w:t>/</w:t>
              </w:r>
              <w:r w:rsidR="002149A9" w:rsidRPr="00010AED">
                <w:rPr>
                  <w:rStyle w:val="a5"/>
                  <w:sz w:val="22"/>
                  <w:szCs w:val="22"/>
                  <w:lang w:val="en-US" w:eastAsia="en-US"/>
                </w:rPr>
                <w:t>E</w:t>
              </w:r>
              <w:r w:rsidR="002149A9" w:rsidRPr="00F84D74">
                <w:rPr>
                  <w:rStyle w:val="a5"/>
                  <w:sz w:val="22"/>
                  <w:szCs w:val="22"/>
                  <w:lang w:eastAsia="en-US"/>
                </w:rPr>
                <w:t>1</w:t>
              </w:r>
              <w:r w:rsidR="002149A9" w:rsidRPr="00010AED">
                <w:rPr>
                  <w:rStyle w:val="a5"/>
                  <w:sz w:val="22"/>
                  <w:szCs w:val="22"/>
                  <w:lang w:val="en-US" w:eastAsia="en-US"/>
                </w:rPr>
                <w:t>G</w:t>
              </w:r>
              <w:r w:rsidR="002149A9" w:rsidRPr="00F84D74">
                <w:rPr>
                  <w:rStyle w:val="a5"/>
                  <w:sz w:val="22"/>
                  <w:szCs w:val="22"/>
                  <w:lang w:eastAsia="en-US"/>
                </w:rPr>
                <w:t>4</w:t>
              </w:r>
              <w:proofErr w:type="spellStart"/>
              <w:r w:rsidR="002149A9" w:rsidRPr="00010AED">
                <w:rPr>
                  <w:rStyle w:val="a5"/>
                  <w:sz w:val="22"/>
                  <w:szCs w:val="22"/>
                  <w:lang w:val="en-US" w:eastAsia="en-US"/>
                </w:rPr>
                <w:t>vmxzL</w:t>
              </w:r>
              <w:proofErr w:type="spellEnd"/>
              <w:r w:rsidR="002149A9" w:rsidRPr="00F84D74">
                <w:rPr>
                  <w:rStyle w:val="a5"/>
                  <w:sz w:val="22"/>
                  <w:szCs w:val="22"/>
                  <w:lang w:eastAsia="en-US"/>
                </w:rPr>
                <w:t>2</w:t>
              </w:r>
              <w:r w:rsidR="002149A9" w:rsidRPr="00010AED">
                <w:rPr>
                  <w:rStyle w:val="a5"/>
                  <w:sz w:val="22"/>
                  <w:szCs w:val="22"/>
                  <w:lang w:val="en-US" w:eastAsia="en-US"/>
                </w:rPr>
                <w:t>R</w:t>
              </w:r>
              <w:r w:rsidR="002149A9" w:rsidRPr="00F84D74">
                <w:rPr>
                  <w:rStyle w:val="a5"/>
                  <w:sz w:val="22"/>
                  <w:szCs w:val="22"/>
                  <w:lang w:eastAsia="en-US"/>
                </w:rPr>
                <w:t>5</w:t>
              </w:r>
              <w:proofErr w:type="spellStart"/>
              <w:r w:rsidR="002149A9" w:rsidRPr="00010AED">
                <w:rPr>
                  <w:rStyle w:val="a5"/>
                  <w:sz w:val="22"/>
                  <w:szCs w:val="22"/>
                  <w:lang w:val="en-US" w:eastAsia="en-US"/>
                </w:rPr>
                <w:t>og</w:t>
              </w:r>
              <w:proofErr w:type="spellEnd"/>
            </w:hyperlink>
          </w:p>
          <w:p w14:paraId="4CEAAB2E" w14:textId="414462E2" w:rsidR="002149A9" w:rsidRPr="00F84D74" w:rsidRDefault="002149A9" w:rsidP="00224C8C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BD024B" w:rsidRPr="00010AED" w14:paraId="663067A4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4018" w14:textId="77777777" w:rsidR="00BD024B" w:rsidRPr="00010AED" w:rsidRDefault="00BD024B" w:rsidP="00BD024B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val="en-US" w:eastAsia="en-US"/>
              </w:rPr>
              <w:t>1</w:t>
            </w:r>
            <w:r w:rsidRPr="00010A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8812" w14:textId="1366E838" w:rsidR="00BD024B" w:rsidRPr="00010AED" w:rsidRDefault="00666568" w:rsidP="00BD024B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Лоос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2F3" w14:textId="06555063" w:rsidR="00BD024B" w:rsidRPr="00010AED" w:rsidRDefault="00666568" w:rsidP="00BD024B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 xml:space="preserve">ГБПОУ «Нижегородский хоровой колледж имени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Л.К.Сивухина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>»_____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CA38" w14:textId="4E830DF2" w:rsidR="00BD024B" w:rsidRPr="00010AED" w:rsidRDefault="00666568" w:rsidP="00BD024B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AD4C" w14:textId="19386960" w:rsidR="00BD024B" w:rsidRPr="00010AED" w:rsidRDefault="00666568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61D" w14:textId="54752078" w:rsidR="00BD024B" w:rsidRPr="00010AED" w:rsidRDefault="00000000" w:rsidP="00BD024B">
            <w:pPr>
              <w:jc w:val="left"/>
              <w:rPr>
                <w:sz w:val="22"/>
                <w:szCs w:val="22"/>
                <w:lang w:eastAsia="en-US"/>
              </w:rPr>
            </w:pPr>
            <w:hyperlink r:id="rId21" w:history="1">
              <w:r w:rsidR="00666568" w:rsidRPr="00010AED">
                <w:rPr>
                  <w:rStyle w:val="a5"/>
                  <w:sz w:val="22"/>
                  <w:szCs w:val="22"/>
                </w:rPr>
                <w:t>https://vk.com/video26979634_456239783?list=ln-RiY8QvsXN398qZkAVB&amp;t=2s</w:t>
              </w:r>
            </w:hyperlink>
          </w:p>
        </w:tc>
      </w:tr>
      <w:tr w:rsidR="007C0111" w:rsidRPr="00B0121A" w14:paraId="2A963AD3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E800" w14:textId="77777777" w:rsidR="007C0111" w:rsidRPr="00010AED" w:rsidRDefault="007C0111" w:rsidP="007C0111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val="en-US" w:eastAsia="en-US"/>
              </w:rPr>
              <w:t>1</w:t>
            </w:r>
            <w:r w:rsidRPr="00010A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7A4" w14:textId="39DF2A5A" w:rsidR="007C0111" w:rsidRPr="00010AED" w:rsidRDefault="007C0111" w:rsidP="007C0111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Куклинская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 xml:space="preserve"> Наталия Александровна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8125" w14:textId="66B21A26" w:rsidR="007C0111" w:rsidRPr="00010AED" w:rsidRDefault="007C0111" w:rsidP="007C0111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 xml:space="preserve">«Детская школа искусств №8 имени  В. Ю.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Виллуана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7DE" w14:textId="658827BD" w:rsidR="007C0111" w:rsidRPr="00010AED" w:rsidRDefault="007C0111" w:rsidP="007C0111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07CE" w14:textId="33697B3E" w:rsidR="007C0111" w:rsidRPr="00010AED" w:rsidRDefault="007C0111" w:rsidP="00010AE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Гран-При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BCA2" w14:textId="1D0E4A5B" w:rsidR="007C0111" w:rsidRPr="00010AED" w:rsidRDefault="00000000" w:rsidP="007C0111">
            <w:pPr>
              <w:rPr>
                <w:color w:val="000000"/>
                <w:sz w:val="22"/>
                <w:szCs w:val="22"/>
                <w:lang w:val="en-US"/>
              </w:rPr>
            </w:pPr>
            <w:hyperlink r:id="rId22" w:history="1">
              <w:r w:rsidR="007C0111" w:rsidRPr="00010AED">
                <w:rPr>
                  <w:rStyle w:val="a5"/>
                  <w:sz w:val="22"/>
                  <w:szCs w:val="22"/>
                  <w:lang w:val="en-US"/>
                </w:rPr>
                <w:t>https://drive.google.com/file/d/1LdfyPxAuEE7l3Z8OPCtoY4YmcNo99929/view?usp=sharing</w:t>
              </w:r>
            </w:hyperlink>
          </w:p>
          <w:p w14:paraId="24F67D6A" w14:textId="77777777" w:rsidR="007C0111" w:rsidRPr="00010AED" w:rsidRDefault="007C0111" w:rsidP="007C0111">
            <w:pPr>
              <w:rPr>
                <w:color w:val="000000"/>
                <w:sz w:val="22"/>
                <w:szCs w:val="22"/>
                <w:lang w:val="en-US"/>
              </w:rPr>
            </w:pPr>
          </w:p>
          <w:p w14:paraId="7A636317" w14:textId="09FAB6D7" w:rsidR="007C0111" w:rsidRPr="00010AED" w:rsidRDefault="00000000" w:rsidP="007C0111">
            <w:pPr>
              <w:rPr>
                <w:color w:val="000000"/>
                <w:sz w:val="22"/>
                <w:szCs w:val="22"/>
                <w:lang w:val="en-US"/>
              </w:rPr>
            </w:pPr>
            <w:hyperlink r:id="rId23" w:history="1">
              <w:r w:rsidR="007C0111" w:rsidRPr="00010AED">
                <w:rPr>
                  <w:rStyle w:val="a5"/>
                  <w:sz w:val="22"/>
                  <w:szCs w:val="22"/>
                  <w:lang w:val="en-US"/>
                </w:rPr>
                <w:t>https://disk.yandex.ru/d/HE84PcyQ7X_PzQ</w:t>
              </w:r>
            </w:hyperlink>
          </w:p>
          <w:p w14:paraId="6085EB96" w14:textId="77777777" w:rsidR="007C0111" w:rsidRPr="00010AED" w:rsidRDefault="007C0111" w:rsidP="007C0111">
            <w:pPr>
              <w:rPr>
                <w:color w:val="000000"/>
                <w:sz w:val="22"/>
                <w:szCs w:val="22"/>
                <w:lang w:val="en-US"/>
              </w:rPr>
            </w:pPr>
          </w:p>
          <w:p w14:paraId="2997409B" w14:textId="309D8749" w:rsidR="007C0111" w:rsidRPr="00010AED" w:rsidRDefault="007C0111" w:rsidP="007C0111">
            <w:pPr>
              <w:tabs>
                <w:tab w:val="left" w:pos="1095"/>
              </w:tabs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7C0111" w:rsidRPr="00010AED" w14:paraId="4A8A7E97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7330" w14:textId="77777777" w:rsidR="007C0111" w:rsidRPr="00010AED" w:rsidRDefault="007C0111" w:rsidP="007C0111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val="en-US" w:eastAsia="en-US"/>
              </w:rPr>
              <w:t>1</w:t>
            </w:r>
            <w:r w:rsidRPr="00010A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DDAB" w14:textId="4D1CD8B3" w:rsidR="007C0111" w:rsidRPr="00010AED" w:rsidRDefault="007C0111" w:rsidP="007C0111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Ситникова Ксения Ильинична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ABCE" w14:textId="24409512" w:rsidR="007C0111" w:rsidRPr="00010AED" w:rsidRDefault="007C0111" w:rsidP="007C0111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 xml:space="preserve">«Детская школа искусств №8 имени  В. Ю.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Виллуана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100" w14:textId="5CA38F2E" w:rsidR="007C0111" w:rsidRPr="00010AED" w:rsidRDefault="007C0111" w:rsidP="007C0111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DCE" w14:textId="7A511E1B" w:rsidR="007C0111" w:rsidRPr="00010AED" w:rsidRDefault="001D1A10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Дипломант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6BBF" w14:textId="18AAA014" w:rsidR="007C0111" w:rsidRPr="00010AED" w:rsidRDefault="007C0111" w:rsidP="001D1A10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84D74" w:rsidRPr="00010AED" w14:paraId="1505F566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AD82" w14:textId="4FF4288D" w:rsidR="00F84D74" w:rsidRPr="00F84D74" w:rsidRDefault="00F84D74" w:rsidP="007C0111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51A7" w14:textId="64C47A25" w:rsidR="00F84D74" w:rsidRPr="00010AED" w:rsidRDefault="00F84D74" w:rsidP="007C0111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</w:rPr>
              <w:t>Мартынова Мария Михайловна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766A" w14:textId="01A98DB8" w:rsidR="00F84D74" w:rsidRPr="00010AED" w:rsidRDefault="00F84D74" w:rsidP="007C0111">
            <w:pPr>
              <w:jc w:val="lef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«ДШИ № 4», г. Нижний Новгород</w:t>
            </w:r>
            <w:r w:rsidRPr="003430E7">
              <w:rPr>
                <w:iCs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BF5D" w14:textId="28FE188D" w:rsidR="00F84D74" w:rsidRPr="00010AED" w:rsidRDefault="00F84D74" w:rsidP="007C0111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1A32" w14:textId="2AABDB24" w:rsidR="00F84D74" w:rsidRPr="00010AED" w:rsidRDefault="00F84D74" w:rsidP="00010AE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A79C" w14:textId="77777777" w:rsidR="00F84D74" w:rsidRPr="00010AED" w:rsidRDefault="00F84D74" w:rsidP="001D1A10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14:paraId="64E07499" w14:textId="77777777" w:rsidR="00B626A9" w:rsidRDefault="00B626A9" w:rsidP="00B626A9">
      <w:pPr>
        <w:jc w:val="center"/>
        <w:rPr>
          <w:sz w:val="22"/>
          <w:szCs w:val="22"/>
        </w:rPr>
      </w:pPr>
    </w:p>
    <w:p w14:paraId="2D769F8E" w14:textId="77777777" w:rsidR="00010AED" w:rsidRDefault="00010AED" w:rsidP="00B626A9">
      <w:pPr>
        <w:jc w:val="center"/>
        <w:rPr>
          <w:sz w:val="22"/>
          <w:szCs w:val="22"/>
        </w:rPr>
      </w:pPr>
    </w:p>
    <w:p w14:paraId="3E3992CD" w14:textId="77777777" w:rsidR="00010AED" w:rsidRPr="00010AED" w:rsidRDefault="00010AED" w:rsidP="00B626A9">
      <w:pPr>
        <w:jc w:val="center"/>
        <w:rPr>
          <w:sz w:val="22"/>
          <w:szCs w:val="22"/>
        </w:rPr>
      </w:pPr>
    </w:p>
    <w:p w14:paraId="11E6031A" w14:textId="77777777" w:rsidR="00B626A9" w:rsidRPr="00010AED" w:rsidRDefault="00B626A9" w:rsidP="00B626A9">
      <w:pPr>
        <w:jc w:val="center"/>
        <w:rPr>
          <w:b/>
          <w:bCs/>
          <w:szCs w:val="28"/>
        </w:rPr>
      </w:pPr>
      <w:r w:rsidRPr="00010AED">
        <w:rPr>
          <w:b/>
          <w:bCs/>
          <w:szCs w:val="28"/>
        </w:rPr>
        <w:t>Номинация «В» - «Моя методика» (методическая разработка/авторская программа)</w:t>
      </w:r>
    </w:p>
    <w:tbl>
      <w:tblPr>
        <w:tblStyle w:val="a3"/>
        <w:tblW w:w="145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724"/>
        <w:gridCol w:w="2427"/>
        <w:gridCol w:w="2426"/>
        <w:gridCol w:w="2427"/>
        <w:gridCol w:w="2427"/>
      </w:tblGrid>
      <w:tr w:rsidR="00224C8C" w:rsidRPr="00010AED" w14:paraId="2D3D4167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B70A" w14:textId="77777777" w:rsidR="00B626A9" w:rsidRPr="00010AED" w:rsidRDefault="00B626A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0AED"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D620" w14:textId="77777777" w:rsidR="00B626A9" w:rsidRPr="00010AED" w:rsidRDefault="00B626A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0AED">
              <w:rPr>
                <w:b/>
                <w:bCs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34C8" w14:textId="77777777" w:rsidR="00B626A9" w:rsidRPr="00010AED" w:rsidRDefault="00B626A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0AED">
              <w:rPr>
                <w:b/>
                <w:bCs/>
                <w:sz w:val="22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CE7A" w14:textId="77777777" w:rsidR="00B626A9" w:rsidRPr="00010AED" w:rsidRDefault="00B626A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0AED">
              <w:rPr>
                <w:b/>
                <w:bCs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E56E" w14:textId="77777777" w:rsidR="00B626A9" w:rsidRPr="00010AED" w:rsidRDefault="00B626A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0AED">
              <w:rPr>
                <w:b/>
                <w:bCs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6EE7" w14:textId="77777777" w:rsidR="00B626A9" w:rsidRPr="00010AED" w:rsidRDefault="00B626A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10AED">
              <w:rPr>
                <w:b/>
                <w:bCs/>
                <w:sz w:val="22"/>
                <w:szCs w:val="22"/>
                <w:lang w:eastAsia="en-US"/>
              </w:rPr>
              <w:t>ссылка на работы победителей</w:t>
            </w:r>
          </w:p>
        </w:tc>
      </w:tr>
      <w:tr w:rsidR="00224C8C" w:rsidRPr="00010AED" w14:paraId="639929D7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C9B6" w14:textId="494B9CB5" w:rsidR="000D6DCA" w:rsidRPr="00010AED" w:rsidRDefault="000D6DCA" w:rsidP="000D6DC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14EC" w14:textId="71844CD3" w:rsidR="000D6DCA" w:rsidRPr="00010AED" w:rsidRDefault="000D6DCA" w:rsidP="000D6DC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color w:val="000000"/>
                <w:sz w:val="22"/>
                <w:szCs w:val="22"/>
              </w:rPr>
              <w:t>Чкалов Павел Валерьевич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2C77" w14:textId="77777777" w:rsidR="000D6DCA" w:rsidRPr="00010AED" w:rsidRDefault="000D6DCA" w:rsidP="000D6DCA">
            <w:pPr>
              <w:rPr>
                <w:sz w:val="22"/>
                <w:szCs w:val="22"/>
              </w:rPr>
            </w:pPr>
            <w:r w:rsidRPr="00010AED">
              <w:rPr>
                <w:color w:val="000000"/>
                <w:sz w:val="22"/>
                <w:szCs w:val="22"/>
              </w:rPr>
              <w:t>«Детская школа искусств» г. Выкса</w:t>
            </w:r>
          </w:p>
          <w:p w14:paraId="248C785A" w14:textId="77777777" w:rsidR="000D6DCA" w:rsidRPr="00010AED" w:rsidRDefault="000D6DCA" w:rsidP="000D6DC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EDA3" w14:textId="18AACE23" w:rsidR="000D6DCA" w:rsidRPr="00010AED" w:rsidRDefault="000D6DCA" w:rsidP="000D6DC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Духовые инструменты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50FE" w14:textId="2F058018" w:rsidR="000D6DCA" w:rsidRPr="00010AED" w:rsidRDefault="00224C8C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 xml:space="preserve">Лауреат 3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4C0" w14:textId="77777777" w:rsidR="000D6DCA" w:rsidRPr="00010AED" w:rsidRDefault="000D6DCA" w:rsidP="000D6DC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24C8C" w:rsidRPr="00010AED" w14:paraId="5239FFF4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131F" w14:textId="77777777" w:rsidR="000D6DCA" w:rsidRPr="00010AED" w:rsidRDefault="000D6DCA" w:rsidP="000D6DC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2F6" w14:textId="489474E6" w:rsidR="000D6DCA" w:rsidRPr="00010AED" w:rsidRDefault="002764C3" w:rsidP="000D6DC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Чернова Лариса Сергеевна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A1C5" w14:textId="4F7A08C8" w:rsidR="000D6DCA" w:rsidRPr="00010AED" w:rsidRDefault="002764C3" w:rsidP="000D6DC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 xml:space="preserve">Детская художественная школа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городскаго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 xml:space="preserve"> округа город Бор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EA92" w14:textId="07DD7286" w:rsidR="000D6DCA" w:rsidRPr="00010AED" w:rsidRDefault="001D1A10" w:rsidP="000D6DC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Декоративно-прикладное творчество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9B03" w14:textId="16824B22" w:rsidR="000D6DCA" w:rsidRPr="00010AED" w:rsidRDefault="001D1A10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8FDE" w14:textId="7E08276C" w:rsidR="002764C3" w:rsidRPr="00010AED" w:rsidRDefault="002764C3" w:rsidP="001D1A10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24C8C" w:rsidRPr="00010AED" w14:paraId="31DDC00F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1859" w14:textId="47D27D65" w:rsidR="00B07C57" w:rsidRPr="00010AED" w:rsidRDefault="00B07C57" w:rsidP="00B07C57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C69A" w14:textId="71216800" w:rsidR="00B07C57" w:rsidRPr="00010AED" w:rsidRDefault="00B07C57" w:rsidP="00B07C57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Вавина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 xml:space="preserve"> Елена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Игорьевна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EB99" w14:textId="299FBFD0" w:rsidR="00B07C57" w:rsidRPr="00010AED" w:rsidRDefault="00B07C57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color w:val="000000"/>
                <w:sz w:val="22"/>
                <w:szCs w:val="22"/>
              </w:rPr>
              <w:t>«Детская художественная школа городского округа город Бор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048E" w14:textId="708E531F" w:rsidR="00B07C57" w:rsidRPr="00010AED" w:rsidRDefault="00B07C57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95D" w14:textId="20F9CCB4" w:rsidR="00B07C57" w:rsidRPr="00010AED" w:rsidRDefault="00010AED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7D17" w14:textId="7A6A8342" w:rsidR="00B07C57" w:rsidRPr="00F84D74" w:rsidRDefault="00000000" w:rsidP="00B07C57">
            <w:pPr>
              <w:jc w:val="left"/>
              <w:rPr>
                <w:sz w:val="22"/>
                <w:szCs w:val="22"/>
                <w:lang w:eastAsia="en-US"/>
              </w:rPr>
            </w:pPr>
            <w:hyperlink r:id="rId24" w:history="1"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="00B07C57" w:rsidRPr="00F84D74">
                <w:rPr>
                  <w:rStyle w:val="a5"/>
                  <w:sz w:val="22"/>
                  <w:szCs w:val="22"/>
                </w:rPr>
                <w:t>://</w:t>
              </w:r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docs</w:t>
              </w:r>
              <w:r w:rsidR="00B07C57" w:rsidRPr="00F84D74">
                <w:rPr>
                  <w:rStyle w:val="a5"/>
                  <w:sz w:val="22"/>
                  <w:szCs w:val="22"/>
                </w:rPr>
                <w:t>.</w:t>
              </w:r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google</w:t>
              </w:r>
              <w:r w:rsidR="00B07C57" w:rsidRPr="00F84D74">
                <w:rPr>
                  <w:rStyle w:val="a5"/>
                  <w:sz w:val="22"/>
                  <w:szCs w:val="22"/>
                </w:rPr>
                <w:t>.</w:t>
              </w:r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com</w:t>
              </w:r>
              <w:r w:rsidR="00B07C57" w:rsidRPr="00F84D74">
                <w:rPr>
                  <w:rStyle w:val="a5"/>
                  <w:sz w:val="22"/>
                  <w:szCs w:val="22"/>
                </w:rPr>
                <w:t>/</w:t>
              </w:r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document</w:t>
              </w:r>
              <w:r w:rsidR="00B07C57" w:rsidRPr="00F84D74">
                <w:rPr>
                  <w:rStyle w:val="a5"/>
                  <w:sz w:val="22"/>
                  <w:szCs w:val="22"/>
                </w:rPr>
                <w:t>/</w:t>
              </w:r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d</w:t>
              </w:r>
              <w:r w:rsidR="00B07C57" w:rsidRPr="00F84D74">
                <w:rPr>
                  <w:rStyle w:val="a5"/>
                  <w:sz w:val="22"/>
                  <w:szCs w:val="22"/>
                </w:rPr>
                <w:t>/1</w:t>
              </w:r>
              <w:proofErr w:type="spellStart"/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eOwPkH</w:t>
              </w:r>
              <w:proofErr w:type="spellEnd"/>
              <w:r w:rsidR="00B07C57" w:rsidRPr="00F84D74">
                <w:rPr>
                  <w:rStyle w:val="a5"/>
                  <w:sz w:val="22"/>
                  <w:szCs w:val="22"/>
                </w:rPr>
                <w:t>5</w:t>
              </w:r>
              <w:proofErr w:type="spellStart"/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ysBy</w:t>
              </w:r>
              <w:proofErr w:type="spellEnd"/>
              <w:r w:rsidR="00B07C57" w:rsidRPr="00F84D74">
                <w:rPr>
                  <w:rStyle w:val="a5"/>
                  <w:sz w:val="22"/>
                  <w:szCs w:val="22"/>
                </w:rPr>
                <w:t>6</w:t>
              </w:r>
              <w:proofErr w:type="spellStart"/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axC</w:t>
              </w:r>
              <w:proofErr w:type="spellEnd"/>
              <w:r w:rsidR="00B07C57" w:rsidRPr="00F84D74">
                <w:rPr>
                  <w:rStyle w:val="a5"/>
                  <w:sz w:val="22"/>
                  <w:szCs w:val="22"/>
                </w:rPr>
                <w:t>5_</w:t>
              </w:r>
              <w:proofErr w:type="spellStart"/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dPdGLf</w:t>
              </w:r>
              <w:proofErr w:type="spellEnd"/>
              <w:r w:rsidR="00B07C57" w:rsidRPr="00F84D74">
                <w:rPr>
                  <w:rStyle w:val="a5"/>
                  <w:sz w:val="22"/>
                  <w:szCs w:val="22"/>
                </w:rPr>
                <w:t>8</w:t>
              </w:r>
              <w:proofErr w:type="spellStart"/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sAzEK</w:t>
              </w:r>
              <w:proofErr w:type="spellEnd"/>
              <w:r w:rsidR="00B07C57" w:rsidRPr="00F84D74">
                <w:rPr>
                  <w:rStyle w:val="a5"/>
                  <w:sz w:val="22"/>
                  <w:szCs w:val="22"/>
                </w:rPr>
                <w:t>8</w:t>
              </w:r>
              <w:proofErr w:type="spellStart"/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Xp</w:t>
              </w:r>
              <w:proofErr w:type="spellEnd"/>
              <w:r w:rsidR="00B07C57" w:rsidRPr="00F84D74">
                <w:rPr>
                  <w:rStyle w:val="a5"/>
                  <w:sz w:val="22"/>
                  <w:szCs w:val="22"/>
                </w:rPr>
                <w:t>/</w:t>
              </w:r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edit</w:t>
              </w:r>
              <w:r w:rsidR="00B07C57" w:rsidRPr="00F84D74">
                <w:rPr>
                  <w:rStyle w:val="a5"/>
                  <w:sz w:val="22"/>
                  <w:szCs w:val="22"/>
                </w:rPr>
                <w:t>?</w:t>
              </w:r>
              <w:proofErr w:type="spellStart"/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usp</w:t>
              </w:r>
              <w:proofErr w:type="spellEnd"/>
              <w:r w:rsidR="00B07C57" w:rsidRPr="00F84D74">
                <w:rPr>
                  <w:rStyle w:val="a5"/>
                  <w:sz w:val="22"/>
                  <w:szCs w:val="22"/>
                </w:rPr>
                <w:t>=</w:t>
              </w:r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sharing</w:t>
              </w:r>
              <w:r w:rsidR="00B07C57" w:rsidRPr="00F84D74">
                <w:rPr>
                  <w:rStyle w:val="a5"/>
                  <w:sz w:val="22"/>
                  <w:szCs w:val="22"/>
                </w:rPr>
                <w:t>&amp;</w:t>
              </w:r>
              <w:proofErr w:type="spellStart"/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ouid</w:t>
              </w:r>
              <w:proofErr w:type="spellEnd"/>
              <w:r w:rsidR="00B07C57" w:rsidRPr="00F84D74">
                <w:rPr>
                  <w:rStyle w:val="a5"/>
                  <w:sz w:val="22"/>
                  <w:szCs w:val="22"/>
                </w:rPr>
                <w:t>=107803152173807045618&amp;</w:t>
              </w:r>
              <w:proofErr w:type="spellStart"/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rtpof</w:t>
              </w:r>
              <w:proofErr w:type="spellEnd"/>
              <w:r w:rsidR="00B07C57" w:rsidRPr="00F84D74">
                <w:rPr>
                  <w:rStyle w:val="a5"/>
                  <w:sz w:val="22"/>
                  <w:szCs w:val="22"/>
                </w:rPr>
                <w:t>=</w:t>
              </w:r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true</w:t>
              </w:r>
              <w:r w:rsidR="00B07C57" w:rsidRPr="00F84D74">
                <w:rPr>
                  <w:rStyle w:val="a5"/>
                  <w:sz w:val="22"/>
                  <w:szCs w:val="22"/>
                </w:rPr>
                <w:t>&amp;</w:t>
              </w:r>
              <w:proofErr w:type="spellStart"/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sd</w:t>
              </w:r>
              <w:proofErr w:type="spellEnd"/>
              <w:r w:rsidR="00B07C57" w:rsidRPr="00F84D74">
                <w:rPr>
                  <w:rStyle w:val="a5"/>
                  <w:sz w:val="22"/>
                  <w:szCs w:val="22"/>
                </w:rPr>
                <w:t>=</w:t>
              </w:r>
              <w:r w:rsidR="00B07C57" w:rsidRPr="00010AED">
                <w:rPr>
                  <w:rStyle w:val="a5"/>
                  <w:sz w:val="22"/>
                  <w:szCs w:val="22"/>
                  <w:lang w:val="en-US"/>
                </w:rPr>
                <w:t>true</w:t>
              </w:r>
            </w:hyperlink>
          </w:p>
        </w:tc>
      </w:tr>
      <w:tr w:rsidR="00224C8C" w:rsidRPr="00010AED" w14:paraId="7AEB6A5B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DE16" w14:textId="77777777" w:rsidR="00B07C57" w:rsidRPr="00010AED" w:rsidRDefault="00B07C57" w:rsidP="00B07C57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B547" w14:textId="515BBD7D" w:rsidR="00B07C57" w:rsidRPr="00010AED" w:rsidRDefault="00B07C57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Арсеева Анна Николаевна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2FB" w14:textId="5FD0E9A0" w:rsidR="00B07C57" w:rsidRPr="00010AED" w:rsidRDefault="00B07C57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«Детская школа искусств №5» г. Дзержинск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5706" w14:textId="191916C0" w:rsidR="00B07C57" w:rsidRPr="00010AED" w:rsidRDefault="00B07C57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Декоративно-прикладное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51BB" w14:textId="1F793989" w:rsidR="00B07C57" w:rsidRPr="00010AED" w:rsidRDefault="001D1A10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086" w14:textId="125585E5" w:rsidR="00B07C57" w:rsidRPr="00010AED" w:rsidRDefault="00B07C57" w:rsidP="001D1A10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24C8C" w:rsidRPr="00010AED" w14:paraId="7496B32A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118E" w14:textId="77777777" w:rsidR="00B07C57" w:rsidRPr="00010AED" w:rsidRDefault="00B07C57" w:rsidP="00B07C57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4F06" w14:textId="22AC4077" w:rsidR="00B07C57" w:rsidRPr="00010AED" w:rsidRDefault="00111A50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Трушкова Татьяна Михайловна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7C3C" w14:textId="340FCE3F" w:rsidR="00B07C57" w:rsidRPr="00010AED" w:rsidRDefault="00111A50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</w:rPr>
              <w:t>«Нижегородское художественное училище (колледж)»__________________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E895" w14:textId="731C6A1E" w:rsidR="00B07C57" w:rsidRPr="00010AED" w:rsidRDefault="00111A50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Дизайн городского пространства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6D5A" w14:textId="27B87C17" w:rsidR="00B07C57" w:rsidRPr="00010AED" w:rsidRDefault="001D1A10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8054" w14:textId="77777777" w:rsidR="00B07C57" w:rsidRPr="00010AED" w:rsidRDefault="00B07C57" w:rsidP="00B07C57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  <w:p w14:paraId="7782EBA3" w14:textId="77777777" w:rsidR="00111A50" w:rsidRPr="00010AED" w:rsidRDefault="00111A50" w:rsidP="00B07C57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224C8C" w:rsidRPr="00010AED" w14:paraId="29179835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4246" w14:textId="77777777" w:rsidR="00B07C57" w:rsidRPr="00010AED" w:rsidRDefault="00B07C57" w:rsidP="00B07C57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668D" w14:textId="4E399A3F" w:rsidR="00B07C57" w:rsidRPr="00010AED" w:rsidRDefault="00111A50" w:rsidP="00B07C57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Залян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 xml:space="preserve"> Наталья Геннадьевна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F102" w14:textId="65725187" w:rsidR="00B07C57" w:rsidRPr="00010AED" w:rsidRDefault="00111A50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«Детская школа искусств № 1» Краснобаковского муниципального округа Нижегородской области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C601" w14:textId="2B5D91DC" w:rsidR="00B07C57" w:rsidRPr="00010AED" w:rsidRDefault="00111A50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B39B" w14:textId="22B27AC0" w:rsidR="00B07C57" w:rsidRPr="00010AED" w:rsidRDefault="001D1A10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C937" w14:textId="714A1CE8" w:rsidR="00B07C57" w:rsidRPr="00010AED" w:rsidRDefault="00000000" w:rsidP="00B07C57">
            <w:pPr>
              <w:jc w:val="left"/>
              <w:rPr>
                <w:sz w:val="22"/>
                <w:szCs w:val="22"/>
                <w:lang w:eastAsia="en-US"/>
              </w:rPr>
            </w:pPr>
            <w:hyperlink r:id="rId25" w:history="1">
              <w:r w:rsidR="00111A50" w:rsidRPr="00010AED">
                <w:rPr>
                  <w:rStyle w:val="a5"/>
                  <w:sz w:val="22"/>
                  <w:szCs w:val="22"/>
                  <w:lang w:eastAsia="en-US"/>
                </w:rPr>
                <w:t>https://disk.yandex.ru/i/KiDsPKaxvbDASw</w:t>
              </w:r>
            </w:hyperlink>
          </w:p>
          <w:p w14:paraId="1D5A37B3" w14:textId="3E8F5379" w:rsidR="00111A50" w:rsidRPr="00010AED" w:rsidRDefault="00111A50" w:rsidP="00B07C5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24C8C" w:rsidRPr="00010AED" w14:paraId="3AE25EB1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FC5A" w14:textId="77777777" w:rsidR="00B07C57" w:rsidRPr="00010AED" w:rsidRDefault="00B07C57" w:rsidP="00B07C57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1DF" w14:textId="77777777" w:rsidR="00111A50" w:rsidRPr="00010AED" w:rsidRDefault="00111A50" w:rsidP="00111A50">
            <w:pPr>
              <w:spacing w:line="276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010AED">
              <w:rPr>
                <w:rFonts w:eastAsia="Calibri"/>
                <w:sz w:val="22"/>
                <w:szCs w:val="22"/>
                <w:u w:val="single"/>
                <w:lang w:eastAsia="en-US"/>
              </w:rPr>
              <w:t>Иванова Инна Федоровна</w:t>
            </w:r>
          </w:p>
          <w:p w14:paraId="1D7BCD08" w14:textId="77777777" w:rsidR="00B07C57" w:rsidRPr="00010AED" w:rsidRDefault="00B07C57" w:rsidP="00B07C5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88F" w14:textId="58BB50EC" w:rsidR="00B07C57" w:rsidRPr="00010AED" w:rsidRDefault="00111A50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rFonts w:eastAsia="Calibri"/>
                <w:sz w:val="22"/>
                <w:szCs w:val="22"/>
                <w:u w:val="single"/>
                <w:lang w:eastAsia="en-US"/>
              </w:rPr>
              <w:t>«Навашинская детская школа искусств»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8D3" w14:textId="2274EB3D" w:rsidR="00B07C57" w:rsidRPr="00010AED" w:rsidRDefault="009A2351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C616" w14:textId="15C1C8BB" w:rsidR="00B07C57" w:rsidRPr="00010AED" w:rsidRDefault="00010AED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F6FD" w14:textId="77777777" w:rsidR="009A2351" w:rsidRPr="00010AED" w:rsidRDefault="009A2351" w:rsidP="009A2351">
            <w:pPr>
              <w:rPr>
                <w:sz w:val="22"/>
                <w:szCs w:val="22"/>
              </w:rPr>
            </w:pPr>
          </w:p>
          <w:p w14:paraId="159796B6" w14:textId="2A2ECB58" w:rsidR="009A2351" w:rsidRPr="00010AED" w:rsidRDefault="009A2351" w:rsidP="009A2351">
            <w:pPr>
              <w:rPr>
                <w:sz w:val="22"/>
                <w:szCs w:val="22"/>
              </w:rPr>
            </w:pPr>
          </w:p>
          <w:p w14:paraId="555299F0" w14:textId="77777777" w:rsidR="009A2351" w:rsidRPr="00010AED" w:rsidRDefault="009A2351" w:rsidP="009A2351">
            <w:pPr>
              <w:rPr>
                <w:sz w:val="22"/>
                <w:szCs w:val="22"/>
              </w:rPr>
            </w:pPr>
          </w:p>
          <w:p w14:paraId="09EBECA6" w14:textId="77777777" w:rsidR="00B07C57" w:rsidRPr="00010AED" w:rsidRDefault="00B07C57" w:rsidP="00B07C5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24C8C" w:rsidRPr="00010AED" w14:paraId="26DBB04B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8398" w14:textId="77777777" w:rsidR="00B07C57" w:rsidRPr="00010AED" w:rsidRDefault="00B07C57" w:rsidP="00B07C57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2926" w14:textId="4D3BF3D6" w:rsidR="00B07C57" w:rsidRPr="00010AED" w:rsidRDefault="009A2351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  <w:lang w:eastAsia="en-US"/>
              </w:rPr>
              <w:t>Ивлева Ирина Александровна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60CD" w14:textId="77777777" w:rsidR="009A2351" w:rsidRPr="00010AED" w:rsidRDefault="009A2351" w:rsidP="009A2351">
            <w:pPr>
              <w:pStyle w:val="a8"/>
              <w:ind w:firstLine="180"/>
              <w:rPr>
                <w:bCs/>
                <w:sz w:val="22"/>
                <w:szCs w:val="22"/>
              </w:rPr>
            </w:pPr>
            <w:r w:rsidRPr="00010AED">
              <w:rPr>
                <w:bCs/>
                <w:sz w:val="22"/>
                <w:szCs w:val="22"/>
              </w:rPr>
              <w:t>«Детская школа искусств № 1» Краснобаковского муниципального округа Нижегородской области</w:t>
            </w:r>
          </w:p>
          <w:p w14:paraId="7D1762DA" w14:textId="77777777" w:rsidR="00B07C57" w:rsidRPr="00010AED" w:rsidRDefault="00B07C57" w:rsidP="00B07C5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536A" w14:textId="011DA798" w:rsidR="00B07C57" w:rsidRPr="00010AED" w:rsidRDefault="009A2351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живопись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B3B1" w14:textId="035531BE" w:rsidR="00B07C57" w:rsidRPr="00010AED" w:rsidRDefault="001D1A10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1B01" w14:textId="77777777" w:rsidR="009A2351" w:rsidRPr="00010AED" w:rsidRDefault="009A2351" w:rsidP="00B07C57">
            <w:pPr>
              <w:jc w:val="left"/>
              <w:rPr>
                <w:sz w:val="22"/>
                <w:szCs w:val="22"/>
                <w:lang w:eastAsia="en-US"/>
              </w:rPr>
            </w:pPr>
          </w:p>
          <w:p w14:paraId="4CCE7141" w14:textId="7A05033C" w:rsidR="009A2351" w:rsidRPr="00010AED" w:rsidRDefault="009A2351" w:rsidP="00B07C5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24C8C" w:rsidRPr="00010AED" w14:paraId="736130C5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F361" w14:textId="77777777" w:rsidR="00B07C57" w:rsidRPr="00010AED" w:rsidRDefault="00B07C57" w:rsidP="00B07C57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AAAE" w14:textId="52B2E29B" w:rsidR="00B07C57" w:rsidRPr="00010AED" w:rsidRDefault="009A2351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Невзорова Жанна Юрьевна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1D7E" w14:textId="77777777" w:rsidR="009A2351" w:rsidRPr="00010AED" w:rsidRDefault="009A2351" w:rsidP="009A2351">
            <w:pPr>
              <w:spacing w:line="27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  <w:lang w:eastAsia="en-US"/>
              </w:rPr>
              <w:t>Детская Школа Искусств №5</w:t>
            </w:r>
          </w:p>
          <w:p w14:paraId="35A791E7" w14:textId="71817227" w:rsidR="00B07C57" w:rsidRPr="00010AED" w:rsidRDefault="009A2351" w:rsidP="009A2351">
            <w:pPr>
              <w:spacing w:line="27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г. Дзержинск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29B3" w14:textId="71A8D49E" w:rsidR="00B07C57" w:rsidRPr="00010AED" w:rsidRDefault="00A540CC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Изобразительное искусство и история искусств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AF9E" w14:textId="27BFF67E" w:rsidR="00B07C57" w:rsidRPr="00010AED" w:rsidRDefault="00010AED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FFA" w14:textId="3BADFA22" w:rsidR="00A540CC" w:rsidRPr="00010AED" w:rsidRDefault="00A540CC" w:rsidP="00010AED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24C8C" w:rsidRPr="00010AED" w14:paraId="5273E14A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E56E" w14:textId="77777777" w:rsidR="00B07C57" w:rsidRPr="00010AED" w:rsidRDefault="00B07C57" w:rsidP="00B07C57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B481" w14:textId="25382908" w:rsidR="00B07C57" w:rsidRPr="00010AED" w:rsidRDefault="00A540CC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Седова Татьяна Александровна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A956" w14:textId="26347DD1" w:rsidR="00B07C57" w:rsidRPr="00010AED" w:rsidRDefault="00A540CC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МБУ ДО «Детская художественная школа» г. Богородск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EE14" w14:textId="531DD70A" w:rsidR="00B07C57" w:rsidRPr="00010AED" w:rsidRDefault="00A540CC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Изобразительное искусство, история искусства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6B0E" w14:textId="54E5910C" w:rsidR="00B07C57" w:rsidRPr="00010AED" w:rsidRDefault="00010AED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03E" w14:textId="1D7AFE44" w:rsidR="00A540CC" w:rsidRPr="00010AED" w:rsidRDefault="00A540CC" w:rsidP="00010AED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24C8C" w:rsidRPr="00010AED" w14:paraId="6EEACA0E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BAC2" w14:textId="77777777" w:rsidR="00B07C57" w:rsidRPr="00010AED" w:rsidRDefault="00B07C57" w:rsidP="00B07C57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D61" w14:textId="725B8905" w:rsidR="00B07C57" w:rsidRPr="00010AED" w:rsidRDefault="00A540CC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Смирнова Дарья Николаевна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811B" w14:textId="6014587A" w:rsidR="00B07C57" w:rsidRPr="00010AED" w:rsidRDefault="00A540CC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Воскресенская детская школа искусств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AB7E" w14:textId="198BC551" w:rsidR="00B07C57" w:rsidRPr="00010AED" w:rsidRDefault="00A540CC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живопись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3F1" w14:textId="78144973" w:rsidR="00B07C57" w:rsidRPr="00010AED" w:rsidRDefault="00010AED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F11" w14:textId="7347EA08" w:rsidR="00A540CC" w:rsidRPr="00010AED" w:rsidRDefault="00A540CC" w:rsidP="00010AED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224C8C" w:rsidRPr="00010AED" w14:paraId="1B7A18D1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7718" w14:textId="77777777" w:rsidR="00B07C57" w:rsidRPr="00010AED" w:rsidRDefault="00B07C57" w:rsidP="00B07C57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9EDF" w14:textId="15B533DD" w:rsidR="00B07C57" w:rsidRPr="00010AED" w:rsidRDefault="00A540CC" w:rsidP="00B07C57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010AED">
              <w:rPr>
                <w:color w:val="1A1A1A"/>
                <w:sz w:val="22"/>
                <w:szCs w:val="22"/>
                <w:u w:val="single"/>
              </w:rPr>
              <w:t>Талля</w:t>
            </w:r>
            <w:proofErr w:type="spellEnd"/>
            <w:r w:rsidRPr="00010AED">
              <w:rPr>
                <w:color w:val="1A1A1A"/>
                <w:sz w:val="22"/>
                <w:szCs w:val="22"/>
                <w:u w:val="single"/>
              </w:rPr>
              <w:t xml:space="preserve"> Анастасия Константиновна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72A7" w14:textId="77777777" w:rsidR="00A540CC" w:rsidRPr="00010AED" w:rsidRDefault="00A540CC" w:rsidP="00A540CC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010AED">
              <w:rPr>
                <w:color w:val="1A1A1A"/>
                <w:sz w:val="22"/>
                <w:szCs w:val="22"/>
                <w:u w:val="single"/>
              </w:rPr>
              <w:t>«Берёзовская детская школа искусств им. В.К. Шишкина»</w:t>
            </w:r>
          </w:p>
          <w:p w14:paraId="0192B1F9" w14:textId="77777777" w:rsidR="00B07C57" w:rsidRPr="00010AED" w:rsidRDefault="00B07C57" w:rsidP="00B07C57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294" w14:textId="4B0332C5" w:rsidR="00B07C57" w:rsidRPr="00010AED" w:rsidRDefault="00F24030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EFA8" w14:textId="2D1031D3" w:rsidR="00B07C57" w:rsidRPr="00010AED" w:rsidRDefault="00010AED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0A9" w14:textId="0A18C102" w:rsidR="00A540CC" w:rsidRPr="00010AED" w:rsidRDefault="00A540CC" w:rsidP="00010AED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24C8C" w:rsidRPr="00010AED" w14:paraId="46C4147F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CB90" w14:textId="77777777" w:rsidR="00B07C57" w:rsidRPr="00010AED" w:rsidRDefault="00B07C57" w:rsidP="00B07C57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1A6" w14:textId="578F9DA9" w:rsidR="00B07C57" w:rsidRPr="00010AED" w:rsidRDefault="00F51EE2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 xml:space="preserve">Бухвалова Юлия Александровна,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Кугаевских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 xml:space="preserve"> Светлана Вячеславовна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B14" w14:textId="48134D62" w:rsidR="00B07C57" w:rsidRPr="00010AED" w:rsidRDefault="00F51EE2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«Шатковская детская школа искусств»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9CF0" w14:textId="7D2C96D7" w:rsidR="00B07C57" w:rsidRPr="00010AED" w:rsidRDefault="00F51EE2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Концерт преподавателей народного отделения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187" w14:textId="40DEE22A" w:rsidR="00B07C57" w:rsidRPr="00010AED" w:rsidRDefault="005572AD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6AD" w14:textId="77777777" w:rsidR="00B07C57" w:rsidRPr="00010AED" w:rsidRDefault="00B07C57" w:rsidP="00B07C57">
            <w:pPr>
              <w:ind w:firstLine="708"/>
              <w:rPr>
                <w:sz w:val="22"/>
                <w:szCs w:val="22"/>
                <w:lang w:eastAsia="en-US"/>
              </w:rPr>
            </w:pPr>
          </w:p>
        </w:tc>
      </w:tr>
      <w:tr w:rsidR="00224C8C" w:rsidRPr="00010AED" w14:paraId="1219E5DF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2A78" w14:textId="77777777" w:rsidR="00B07C57" w:rsidRPr="00010AED" w:rsidRDefault="00B07C57" w:rsidP="00B07C57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1BB" w14:textId="0B3B8CEA" w:rsidR="00B07C57" w:rsidRPr="00010AED" w:rsidRDefault="00897CEB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Немчинова Надежда Геннадьевна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C1C2" w14:textId="3A1E7F7F" w:rsidR="00B07C57" w:rsidRPr="00010AED" w:rsidRDefault="00897CEB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color w:val="000000"/>
                <w:sz w:val="22"/>
                <w:szCs w:val="22"/>
                <w:shd w:val="clear" w:color="auto" w:fill="FFFFFF"/>
              </w:rPr>
              <w:t xml:space="preserve">«Детская музыкальная школа </w:t>
            </w:r>
            <w:proofErr w:type="spellStart"/>
            <w:r w:rsidRPr="00010AED">
              <w:rPr>
                <w:color w:val="000000"/>
                <w:sz w:val="22"/>
                <w:szCs w:val="22"/>
                <w:shd w:val="clear" w:color="auto" w:fill="FFFFFF"/>
              </w:rPr>
              <w:t>им.М.А.Балакирева</w:t>
            </w:r>
            <w:proofErr w:type="spellEnd"/>
            <w:r w:rsidRPr="00010AED">
              <w:rPr>
                <w:color w:val="000000"/>
                <w:sz w:val="22"/>
                <w:szCs w:val="22"/>
                <w:shd w:val="clear" w:color="auto" w:fill="FFFFFF"/>
              </w:rPr>
              <w:t>» города Сарова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577" w14:textId="49F3514D" w:rsidR="00B07C57" w:rsidRPr="00010AED" w:rsidRDefault="00897CEB" w:rsidP="00B07C5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Народные инструменты (аккордеон)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1397" w14:textId="7DE65B52" w:rsidR="00B07C57" w:rsidRPr="00010AED" w:rsidRDefault="001D1A10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6E21" w14:textId="38C3E55A" w:rsidR="00897CEB" w:rsidRPr="00010AED" w:rsidRDefault="00897CEB" w:rsidP="00010AED">
            <w:pPr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97CEB" w:rsidRPr="00010AED" w14:paraId="2F5167CF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557C" w14:textId="73191CC5" w:rsidR="00897CEB" w:rsidRPr="00010AED" w:rsidRDefault="00897CEB" w:rsidP="00897CEB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C89" w14:textId="77777777" w:rsidR="00897CEB" w:rsidRPr="00010AED" w:rsidRDefault="00897CEB" w:rsidP="00897CEB">
            <w:pPr>
              <w:jc w:val="left"/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Локтева Наталья Николаевна</w:t>
            </w:r>
          </w:p>
          <w:p w14:paraId="03A035BD" w14:textId="49902567" w:rsidR="00897CEB" w:rsidRPr="00010AED" w:rsidRDefault="00897CEB" w:rsidP="00897CEB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</w:rPr>
              <w:t>Фетисова Светлана Валерьевна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DE5" w14:textId="77777777" w:rsidR="00897CEB" w:rsidRPr="00010AED" w:rsidRDefault="00897CEB" w:rsidP="00897CEB">
            <w:pPr>
              <w:spacing w:line="259" w:lineRule="auto"/>
              <w:jc w:val="left"/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«Шатковская детская школа искусств»</w:t>
            </w:r>
          </w:p>
          <w:p w14:paraId="343A5646" w14:textId="77777777" w:rsidR="00897CEB" w:rsidRPr="00010AED" w:rsidRDefault="00897CEB" w:rsidP="00897CEB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143" w14:textId="6DD6FCFC" w:rsidR="00897CEB" w:rsidRPr="00010AED" w:rsidRDefault="00897CEB" w:rsidP="00897CEB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Народные инструменты (гитара)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CC45" w14:textId="040239B9" w:rsidR="00897CEB" w:rsidRPr="00010AED" w:rsidRDefault="005572AD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879" w14:textId="77777777" w:rsidR="00897CEB" w:rsidRPr="00010AED" w:rsidRDefault="00897CEB" w:rsidP="00897CEB">
            <w:pPr>
              <w:shd w:val="clear" w:color="auto" w:fill="FFFFFF"/>
              <w:jc w:val="left"/>
              <w:rPr>
                <w:b/>
                <w:color w:val="1A1A1A"/>
                <w:sz w:val="22"/>
                <w:szCs w:val="22"/>
              </w:rPr>
            </w:pPr>
            <w:r w:rsidRPr="00010AED">
              <w:rPr>
                <w:b/>
                <w:color w:val="1A1A1A"/>
                <w:sz w:val="22"/>
                <w:szCs w:val="22"/>
              </w:rPr>
              <w:t>Часть1</w:t>
            </w:r>
            <w:r w:rsidRPr="00010AED">
              <w:rPr>
                <w:b/>
                <w:color w:val="1A1A1A"/>
                <w:sz w:val="22"/>
                <w:szCs w:val="22"/>
                <w:lang w:val="en-US"/>
              </w:rPr>
              <w:t> </w:t>
            </w:r>
            <w:hyperlink r:id="rId26" w:tgtFrame="_blank" w:history="1"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https</w:t>
              </w:r>
              <w:r w:rsidRPr="00010AED">
                <w:rPr>
                  <w:rStyle w:val="a5"/>
                  <w:b/>
                  <w:sz w:val="22"/>
                  <w:szCs w:val="22"/>
                </w:rPr>
                <w:t>://</w:t>
              </w:r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drive</w:t>
              </w:r>
              <w:r w:rsidRPr="00010AED">
                <w:rPr>
                  <w:rStyle w:val="a5"/>
                  <w:b/>
                  <w:sz w:val="22"/>
                  <w:szCs w:val="22"/>
                </w:rPr>
                <w:t>.</w:t>
              </w:r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google</w:t>
              </w:r>
              <w:r w:rsidRPr="00010AED">
                <w:rPr>
                  <w:rStyle w:val="a5"/>
                  <w:b/>
                  <w:sz w:val="22"/>
                  <w:szCs w:val="22"/>
                </w:rPr>
                <w:t>.</w:t>
              </w:r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com</w:t>
              </w:r>
              <w:r w:rsidRPr="00010AED">
                <w:rPr>
                  <w:rStyle w:val="a5"/>
                  <w:b/>
                  <w:sz w:val="22"/>
                  <w:szCs w:val="22"/>
                </w:rPr>
                <w:t>/</w:t>
              </w:r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file</w:t>
              </w:r>
              <w:r w:rsidRPr="00010AED">
                <w:rPr>
                  <w:rStyle w:val="a5"/>
                  <w:b/>
                  <w:sz w:val="22"/>
                  <w:szCs w:val="22"/>
                </w:rPr>
                <w:t>/</w:t>
              </w:r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d</w:t>
              </w:r>
              <w:r w:rsidRPr="00010AED">
                <w:rPr>
                  <w:rStyle w:val="a5"/>
                  <w:b/>
                  <w:sz w:val="22"/>
                  <w:szCs w:val="22"/>
                </w:rPr>
                <w:t>/1</w:t>
              </w:r>
              <w:proofErr w:type="spellStart"/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pwoRUjG</w:t>
              </w:r>
              <w:proofErr w:type="spellEnd"/>
              <w:r w:rsidRPr="00010AED">
                <w:rPr>
                  <w:rStyle w:val="a5"/>
                  <w:b/>
                  <w:sz w:val="22"/>
                  <w:szCs w:val="22"/>
                </w:rPr>
                <w:t>6</w:t>
              </w:r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V</w:t>
              </w:r>
              <w:r w:rsidRPr="00010AED">
                <w:rPr>
                  <w:rStyle w:val="a5"/>
                  <w:b/>
                  <w:sz w:val="22"/>
                  <w:szCs w:val="22"/>
                </w:rPr>
                <w:t>4</w:t>
              </w:r>
              <w:proofErr w:type="spellStart"/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MVXTcGZaDFfiDzKdbW</w:t>
              </w:r>
              <w:proofErr w:type="spellEnd"/>
              <w:r w:rsidRPr="00010AED">
                <w:rPr>
                  <w:rStyle w:val="a5"/>
                  <w:b/>
                  <w:sz w:val="22"/>
                  <w:szCs w:val="22"/>
                </w:rPr>
                <w:t>7</w:t>
              </w:r>
              <w:proofErr w:type="spellStart"/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QnT</w:t>
              </w:r>
              <w:proofErr w:type="spellEnd"/>
              <w:r w:rsidRPr="00010AED">
                <w:rPr>
                  <w:rStyle w:val="a5"/>
                  <w:b/>
                  <w:sz w:val="22"/>
                  <w:szCs w:val="22"/>
                </w:rPr>
                <w:t>/</w:t>
              </w:r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view</w:t>
              </w:r>
              <w:r w:rsidRPr="00010AED">
                <w:rPr>
                  <w:rStyle w:val="a5"/>
                  <w:b/>
                  <w:sz w:val="22"/>
                  <w:szCs w:val="22"/>
                </w:rPr>
                <w:t>?</w:t>
              </w:r>
              <w:proofErr w:type="spellStart"/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usp</w:t>
              </w:r>
              <w:proofErr w:type="spellEnd"/>
              <w:r w:rsidRPr="00010AED">
                <w:rPr>
                  <w:rStyle w:val="a5"/>
                  <w:b/>
                  <w:sz w:val="22"/>
                  <w:szCs w:val="22"/>
                </w:rPr>
                <w:t>=</w:t>
              </w:r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sharing</w:t>
              </w:r>
            </w:hyperlink>
          </w:p>
          <w:p w14:paraId="5D76EE6D" w14:textId="77777777" w:rsidR="00897CEB" w:rsidRPr="00F84D74" w:rsidRDefault="00897CEB" w:rsidP="00897CEB">
            <w:pPr>
              <w:jc w:val="left"/>
              <w:rPr>
                <w:b/>
                <w:color w:val="1A1A1A"/>
                <w:sz w:val="22"/>
                <w:szCs w:val="22"/>
              </w:rPr>
            </w:pPr>
            <w:r w:rsidRPr="00010AED">
              <w:rPr>
                <w:b/>
                <w:color w:val="1A1A1A"/>
                <w:sz w:val="22"/>
                <w:szCs w:val="22"/>
              </w:rPr>
              <w:t>Часть</w:t>
            </w:r>
            <w:r w:rsidRPr="00F84D74">
              <w:rPr>
                <w:b/>
                <w:color w:val="1A1A1A"/>
                <w:sz w:val="22"/>
                <w:szCs w:val="22"/>
              </w:rPr>
              <w:t>2</w:t>
            </w:r>
            <w:r w:rsidRPr="00010AED">
              <w:rPr>
                <w:b/>
                <w:color w:val="1A1A1A"/>
                <w:sz w:val="22"/>
                <w:szCs w:val="22"/>
                <w:lang w:val="en-US"/>
              </w:rPr>
              <w:t> </w:t>
            </w:r>
            <w:hyperlink r:id="rId27" w:tgtFrame="_blank" w:history="1"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https</w:t>
              </w:r>
              <w:r w:rsidRPr="00F84D74">
                <w:rPr>
                  <w:rStyle w:val="a5"/>
                  <w:b/>
                  <w:sz w:val="22"/>
                  <w:szCs w:val="22"/>
                </w:rPr>
                <w:t>://</w:t>
              </w:r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drive</w:t>
              </w:r>
              <w:r w:rsidRPr="00F84D74">
                <w:rPr>
                  <w:rStyle w:val="a5"/>
                  <w:b/>
                  <w:sz w:val="22"/>
                  <w:szCs w:val="22"/>
                </w:rPr>
                <w:t>.</w:t>
              </w:r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google</w:t>
              </w:r>
              <w:r w:rsidRPr="00F84D74">
                <w:rPr>
                  <w:rStyle w:val="a5"/>
                  <w:b/>
                  <w:sz w:val="22"/>
                  <w:szCs w:val="22"/>
                </w:rPr>
                <w:t>.</w:t>
              </w:r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com</w:t>
              </w:r>
              <w:r w:rsidRPr="00F84D74">
                <w:rPr>
                  <w:rStyle w:val="a5"/>
                  <w:b/>
                  <w:sz w:val="22"/>
                  <w:szCs w:val="22"/>
                </w:rPr>
                <w:t>/</w:t>
              </w:r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file</w:t>
              </w:r>
              <w:r w:rsidRPr="00F84D74">
                <w:rPr>
                  <w:rStyle w:val="a5"/>
                  <w:b/>
                  <w:sz w:val="22"/>
                  <w:szCs w:val="22"/>
                </w:rPr>
                <w:t>/</w:t>
              </w:r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d</w:t>
              </w:r>
              <w:r w:rsidRPr="00F84D74">
                <w:rPr>
                  <w:rStyle w:val="a5"/>
                  <w:b/>
                  <w:sz w:val="22"/>
                  <w:szCs w:val="22"/>
                </w:rPr>
                <w:t>/1</w:t>
              </w:r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p</w:t>
              </w:r>
              <w:r w:rsidRPr="00F84D74">
                <w:rPr>
                  <w:rStyle w:val="a5"/>
                  <w:b/>
                  <w:sz w:val="22"/>
                  <w:szCs w:val="22"/>
                </w:rPr>
                <w:t>3</w:t>
              </w:r>
              <w:proofErr w:type="spellStart"/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lBdnMkt</w:t>
              </w:r>
              <w:proofErr w:type="spellEnd"/>
              <w:r w:rsidRPr="00F84D74">
                <w:rPr>
                  <w:rStyle w:val="a5"/>
                  <w:b/>
                  <w:sz w:val="22"/>
                  <w:szCs w:val="22"/>
                </w:rPr>
                <w:t>2</w:t>
              </w:r>
              <w:proofErr w:type="spellStart"/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fbUVC</w:t>
              </w:r>
              <w:proofErr w:type="spellEnd"/>
              <w:r w:rsidRPr="00F84D74">
                <w:rPr>
                  <w:rStyle w:val="a5"/>
                  <w:b/>
                  <w:sz w:val="22"/>
                  <w:szCs w:val="22"/>
                </w:rPr>
                <w:t>89</w:t>
              </w:r>
              <w:proofErr w:type="spellStart"/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sIa</w:t>
              </w:r>
              <w:proofErr w:type="spellEnd"/>
              <w:r w:rsidRPr="00F84D74">
                <w:rPr>
                  <w:rStyle w:val="a5"/>
                  <w:b/>
                  <w:sz w:val="22"/>
                  <w:szCs w:val="22"/>
                </w:rPr>
                <w:t>95</w:t>
              </w:r>
              <w:proofErr w:type="spellStart"/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h</w:t>
              </w:r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lastRenderedPageBreak/>
                <w:t>sjSHS</w:t>
              </w:r>
              <w:proofErr w:type="spellEnd"/>
              <w:r w:rsidRPr="00F84D74">
                <w:rPr>
                  <w:rStyle w:val="a5"/>
                  <w:b/>
                  <w:sz w:val="22"/>
                  <w:szCs w:val="22"/>
                </w:rPr>
                <w:t>0</w:t>
              </w:r>
              <w:proofErr w:type="spellStart"/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zSk</w:t>
              </w:r>
              <w:proofErr w:type="spellEnd"/>
              <w:r w:rsidRPr="00F84D74">
                <w:rPr>
                  <w:rStyle w:val="a5"/>
                  <w:b/>
                  <w:sz w:val="22"/>
                  <w:szCs w:val="22"/>
                </w:rPr>
                <w:t>/</w:t>
              </w:r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view</w:t>
              </w:r>
              <w:r w:rsidRPr="00F84D74">
                <w:rPr>
                  <w:rStyle w:val="a5"/>
                  <w:b/>
                  <w:sz w:val="22"/>
                  <w:szCs w:val="22"/>
                </w:rPr>
                <w:t>?</w:t>
              </w:r>
              <w:proofErr w:type="spellStart"/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usp</w:t>
              </w:r>
              <w:proofErr w:type="spellEnd"/>
              <w:r w:rsidRPr="00F84D74">
                <w:rPr>
                  <w:rStyle w:val="a5"/>
                  <w:b/>
                  <w:sz w:val="22"/>
                  <w:szCs w:val="22"/>
                </w:rPr>
                <w:t>=</w:t>
              </w:r>
              <w:r w:rsidRPr="00010AED">
                <w:rPr>
                  <w:rStyle w:val="a5"/>
                  <w:b/>
                  <w:sz w:val="22"/>
                  <w:szCs w:val="22"/>
                  <w:lang w:val="en-US"/>
                </w:rPr>
                <w:t>sharing</w:t>
              </w:r>
            </w:hyperlink>
          </w:p>
          <w:p w14:paraId="0D7D77B5" w14:textId="77777777" w:rsidR="00935F9A" w:rsidRPr="00F84D74" w:rsidRDefault="00935F9A" w:rsidP="00897CEB">
            <w:pPr>
              <w:jc w:val="left"/>
              <w:rPr>
                <w:b/>
                <w:color w:val="1A1A1A"/>
                <w:sz w:val="22"/>
                <w:szCs w:val="22"/>
              </w:rPr>
            </w:pPr>
          </w:p>
          <w:p w14:paraId="790C1778" w14:textId="7D3C640C" w:rsidR="00935F9A" w:rsidRPr="00F84D74" w:rsidRDefault="00000000" w:rsidP="00897CEB">
            <w:pPr>
              <w:jc w:val="left"/>
              <w:rPr>
                <w:sz w:val="22"/>
                <w:szCs w:val="22"/>
                <w:lang w:eastAsia="en-US"/>
              </w:rPr>
            </w:pPr>
            <w:hyperlink r:id="rId28" w:history="1">
              <w:r w:rsidR="00935F9A" w:rsidRPr="00010AED">
                <w:rPr>
                  <w:rStyle w:val="a5"/>
                  <w:sz w:val="22"/>
                  <w:szCs w:val="22"/>
                  <w:lang w:val="en-US" w:eastAsia="en-US"/>
                </w:rPr>
                <w:t>https</w:t>
              </w:r>
              <w:r w:rsidR="00935F9A" w:rsidRPr="00F84D74">
                <w:rPr>
                  <w:rStyle w:val="a5"/>
                  <w:sz w:val="22"/>
                  <w:szCs w:val="22"/>
                  <w:lang w:eastAsia="en-US"/>
                </w:rPr>
                <w:t>://</w:t>
              </w:r>
              <w:r w:rsidR="00935F9A" w:rsidRPr="00010AED">
                <w:rPr>
                  <w:rStyle w:val="a5"/>
                  <w:sz w:val="22"/>
                  <w:szCs w:val="22"/>
                  <w:lang w:val="en-US" w:eastAsia="en-US"/>
                </w:rPr>
                <w:t>disk</w:t>
              </w:r>
              <w:r w:rsidR="00935F9A" w:rsidRPr="00F84D74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935F9A" w:rsidRPr="00010AED">
                <w:rPr>
                  <w:rStyle w:val="a5"/>
                  <w:sz w:val="22"/>
                  <w:szCs w:val="22"/>
                  <w:lang w:val="en-US" w:eastAsia="en-US"/>
                </w:rPr>
                <w:t>yandex</w:t>
              </w:r>
              <w:proofErr w:type="spellEnd"/>
              <w:r w:rsidR="00935F9A" w:rsidRPr="00F84D74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935F9A" w:rsidRPr="00010AED">
                <w:rPr>
                  <w:rStyle w:val="a5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935F9A" w:rsidRPr="00F84D74">
                <w:rPr>
                  <w:rStyle w:val="a5"/>
                  <w:sz w:val="22"/>
                  <w:szCs w:val="22"/>
                  <w:lang w:eastAsia="en-US"/>
                </w:rPr>
                <w:t>/</w:t>
              </w:r>
              <w:proofErr w:type="spellStart"/>
              <w:r w:rsidR="00935F9A" w:rsidRPr="00010AED">
                <w:rPr>
                  <w:rStyle w:val="a5"/>
                  <w:sz w:val="22"/>
                  <w:szCs w:val="22"/>
                  <w:lang w:val="en-US" w:eastAsia="en-US"/>
                </w:rPr>
                <w:t>i</w:t>
              </w:r>
              <w:proofErr w:type="spellEnd"/>
              <w:r w:rsidR="00935F9A" w:rsidRPr="00F84D74">
                <w:rPr>
                  <w:rStyle w:val="a5"/>
                  <w:sz w:val="22"/>
                  <w:szCs w:val="22"/>
                  <w:lang w:eastAsia="en-US"/>
                </w:rPr>
                <w:t>/</w:t>
              </w:r>
              <w:proofErr w:type="spellStart"/>
              <w:r w:rsidR="00935F9A" w:rsidRPr="00010AED">
                <w:rPr>
                  <w:rStyle w:val="a5"/>
                  <w:sz w:val="22"/>
                  <w:szCs w:val="22"/>
                  <w:lang w:val="en-US" w:eastAsia="en-US"/>
                </w:rPr>
                <w:t>cUMFDD</w:t>
              </w:r>
              <w:proofErr w:type="spellEnd"/>
              <w:r w:rsidR="00935F9A" w:rsidRPr="00F84D74">
                <w:rPr>
                  <w:rStyle w:val="a5"/>
                  <w:sz w:val="22"/>
                  <w:szCs w:val="22"/>
                  <w:lang w:eastAsia="en-US"/>
                </w:rPr>
                <w:t>3_</w:t>
              </w:r>
              <w:proofErr w:type="spellStart"/>
              <w:r w:rsidR="00935F9A" w:rsidRPr="00010AED">
                <w:rPr>
                  <w:rStyle w:val="a5"/>
                  <w:sz w:val="22"/>
                  <w:szCs w:val="22"/>
                  <w:lang w:val="en-US" w:eastAsia="en-US"/>
                </w:rPr>
                <w:t>HBci</w:t>
              </w:r>
              <w:proofErr w:type="spellEnd"/>
              <w:r w:rsidR="00935F9A" w:rsidRPr="00F84D74">
                <w:rPr>
                  <w:rStyle w:val="a5"/>
                  <w:sz w:val="22"/>
                  <w:szCs w:val="22"/>
                  <w:lang w:eastAsia="en-US"/>
                </w:rPr>
                <w:t>9</w:t>
              </w:r>
              <w:r w:rsidR="00935F9A" w:rsidRPr="00010AED">
                <w:rPr>
                  <w:rStyle w:val="a5"/>
                  <w:sz w:val="22"/>
                  <w:szCs w:val="22"/>
                  <w:lang w:val="en-US" w:eastAsia="en-US"/>
                </w:rPr>
                <w:t>A</w:t>
              </w:r>
            </w:hyperlink>
          </w:p>
          <w:p w14:paraId="76D06D40" w14:textId="77777777" w:rsidR="00935F9A" w:rsidRPr="00F84D74" w:rsidRDefault="00935F9A" w:rsidP="00897CEB">
            <w:pPr>
              <w:jc w:val="left"/>
              <w:rPr>
                <w:sz w:val="22"/>
                <w:szCs w:val="22"/>
                <w:lang w:eastAsia="en-US"/>
              </w:rPr>
            </w:pPr>
          </w:p>
          <w:p w14:paraId="05120E35" w14:textId="17C18B9E" w:rsidR="00935F9A" w:rsidRPr="00F84D74" w:rsidRDefault="00000000" w:rsidP="00897CEB">
            <w:pPr>
              <w:jc w:val="left"/>
              <w:rPr>
                <w:sz w:val="22"/>
                <w:szCs w:val="22"/>
                <w:lang w:eastAsia="en-US"/>
              </w:rPr>
            </w:pPr>
            <w:hyperlink r:id="rId29" w:history="1">
              <w:r w:rsidR="00935F9A" w:rsidRPr="00010AED">
                <w:rPr>
                  <w:rStyle w:val="a5"/>
                  <w:sz w:val="22"/>
                  <w:szCs w:val="22"/>
                  <w:lang w:val="en-US" w:eastAsia="en-US"/>
                </w:rPr>
                <w:t>https</w:t>
              </w:r>
              <w:r w:rsidR="00935F9A" w:rsidRPr="00F84D74">
                <w:rPr>
                  <w:rStyle w:val="a5"/>
                  <w:sz w:val="22"/>
                  <w:szCs w:val="22"/>
                  <w:lang w:eastAsia="en-US"/>
                </w:rPr>
                <w:t>://</w:t>
              </w:r>
              <w:r w:rsidR="00935F9A" w:rsidRPr="00010AED">
                <w:rPr>
                  <w:rStyle w:val="a5"/>
                  <w:sz w:val="22"/>
                  <w:szCs w:val="22"/>
                  <w:lang w:val="en-US" w:eastAsia="en-US"/>
                </w:rPr>
                <w:t>disk</w:t>
              </w:r>
              <w:r w:rsidR="00935F9A" w:rsidRPr="00F84D74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935F9A" w:rsidRPr="00010AED">
                <w:rPr>
                  <w:rStyle w:val="a5"/>
                  <w:sz w:val="22"/>
                  <w:szCs w:val="22"/>
                  <w:lang w:val="en-US" w:eastAsia="en-US"/>
                </w:rPr>
                <w:t>yandex</w:t>
              </w:r>
              <w:proofErr w:type="spellEnd"/>
              <w:r w:rsidR="00935F9A" w:rsidRPr="00F84D74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935F9A" w:rsidRPr="00010AED">
                <w:rPr>
                  <w:rStyle w:val="a5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935F9A" w:rsidRPr="00F84D74">
                <w:rPr>
                  <w:rStyle w:val="a5"/>
                  <w:sz w:val="22"/>
                  <w:szCs w:val="22"/>
                  <w:lang w:eastAsia="en-US"/>
                </w:rPr>
                <w:t>/</w:t>
              </w:r>
              <w:r w:rsidR="00935F9A" w:rsidRPr="00010AED">
                <w:rPr>
                  <w:rStyle w:val="a5"/>
                  <w:sz w:val="22"/>
                  <w:szCs w:val="22"/>
                  <w:lang w:val="en-US" w:eastAsia="en-US"/>
                </w:rPr>
                <w:t>d</w:t>
              </w:r>
              <w:r w:rsidR="00935F9A" w:rsidRPr="00F84D74">
                <w:rPr>
                  <w:rStyle w:val="a5"/>
                  <w:sz w:val="22"/>
                  <w:szCs w:val="22"/>
                  <w:lang w:eastAsia="en-US"/>
                </w:rPr>
                <w:t>/</w:t>
              </w:r>
              <w:proofErr w:type="spellStart"/>
              <w:r w:rsidR="00935F9A" w:rsidRPr="00010AED">
                <w:rPr>
                  <w:rStyle w:val="a5"/>
                  <w:sz w:val="22"/>
                  <w:szCs w:val="22"/>
                  <w:lang w:val="en-US" w:eastAsia="en-US"/>
                </w:rPr>
                <w:t>dBX</w:t>
              </w:r>
              <w:proofErr w:type="spellEnd"/>
              <w:r w:rsidR="00935F9A" w:rsidRPr="00F84D74">
                <w:rPr>
                  <w:rStyle w:val="a5"/>
                  <w:sz w:val="22"/>
                  <w:szCs w:val="22"/>
                  <w:lang w:eastAsia="en-US"/>
                </w:rPr>
                <w:t>5</w:t>
              </w:r>
              <w:proofErr w:type="spellStart"/>
              <w:r w:rsidR="00935F9A" w:rsidRPr="00010AED">
                <w:rPr>
                  <w:rStyle w:val="a5"/>
                  <w:sz w:val="22"/>
                  <w:szCs w:val="22"/>
                  <w:lang w:val="en-US" w:eastAsia="en-US"/>
                </w:rPr>
                <w:t>NfT</w:t>
              </w:r>
              <w:proofErr w:type="spellEnd"/>
              <w:r w:rsidR="00935F9A" w:rsidRPr="00F84D74">
                <w:rPr>
                  <w:rStyle w:val="a5"/>
                  <w:sz w:val="22"/>
                  <w:szCs w:val="22"/>
                  <w:lang w:eastAsia="en-US"/>
                </w:rPr>
                <w:t>-</w:t>
              </w:r>
              <w:r w:rsidR="00935F9A" w:rsidRPr="00010AED">
                <w:rPr>
                  <w:rStyle w:val="a5"/>
                  <w:sz w:val="22"/>
                  <w:szCs w:val="22"/>
                  <w:lang w:val="en-US" w:eastAsia="en-US"/>
                </w:rPr>
                <w:t>GXTJ</w:t>
              </w:r>
              <w:r w:rsidR="00935F9A" w:rsidRPr="00F84D74">
                <w:rPr>
                  <w:rStyle w:val="a5"/>
                  <w:sz w:val="22"/>
                  <w:szCs w:val="22"/>
                  <w:lang w:eastAsia="en-US"/>
                </w:rPr>
                <w:t>9</w:t>
              </w:r>
              <w:r w:rsidR="00935F9A" w:rsidRPr="00010AED">
                <w:rPr>
                  <w:rStyle w:val="a5"/>
                  <w:sz w:val="22"/>
                  <w:szCs w:val="22"/>
                  <w:lang w:val="en-US" w:eastAsia="en-US"/>
                </w:rPr>
                <w:t>g</w:t>
              </w:r>
            </w:hyperlink>
          </w:p>
          <w:p w14:paraId="6A7E4470" w14:textId="77777777" w:rsidR="00935F9A" w:rsidRPr="00F84D74" w:rsidRDefault="00935F9A" w:rsidP="00897CEB">
            <w:pPr>
              <w:jc w:val="left"/>
              <w:rPr>
                <w:sz w:val="22"/>
                <w:szCs w:val="22"/>
                <w:lang w:eastAsia="en-US"/>
              </w:rPr>
            </w:pPr>
          </w:p>
          <w:p w14:paraId="58F24606" w14:textId="77777777" w:rsidR="00935F9A" w:rsidRPr="00F84D74" w:rsidRDefault="00935F9A" w:rsidP="00897CEB">
            <w:pPr>
              <w:jc w:val="left"/>
              <w:rPr>
                <w:sz w:val="22"/>
                <w:szCs w:val="22"/>
                <w:lang w:eastAsia="en-US"/>
              </w:rPr>
            </w:pPr>
          </w:p>
          <w:p w14:paraId="42F4403E" w14:textId="0E371E2B" w:rsidR="00935F9A" w:rsidRPr="00F84D74" w:rsidRDefault="00935F9A" w:rsidP="00897CEB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935F9A" w:rsidRPr="00010AED" w14:paraId="69E72E7F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4F82" w14:textId="0B73AC06" w:rsidR="00935F9A" w:rsidRPr="00010AED" w:rsidRDefault="00935F9A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7B0C" w14:textId="77777777" w:rsidR="00935F9A" w:rsidRPr="00010AED" w:rsidRDefault="00935F9A" w:rsidP="00935F9A">
            <w:pPr>
              <w:jc w:val="left"/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Локтева Наталья Николаевна</w:t>
            </w:r>
          </w:p>
          <w:p w14:paraId="16DF09DE" w14:textId="76985665" w:rsidR="00935F9A" w:rsidRPr="00010AED" w:rsidRDefault="00935F9A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</w:rPr>
              <w:t>Фетисова Светлана Валерьевна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5521" w14:textId="77777777" w:rsidR="00935F9A" w:rsidRPr="00010AED" w:rsidRDefault="00935F9A" w:rsidP="00935F9A">
            <w:pPr>
              <w:spacing w:line="259" w:lineRule="auto"/>
              <w:jc w:val="left"/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«Шатковская детская школа искусств»</w:t>
            </w:r>
          </w:p>
          <w:p w14:paraId="058A42BF" w14:textId="77777777" w:rsidR="00935F9A" w:rsidRPr="00010AED" w:rsidRDefault="00935F9A" w:rsidP="00935F9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C99" w14:textId="5EC9B751" w:rsidR="00935F9A" w:rsidRPr="00010AED" w:rsidRDefault="00935F9A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Народные инструменты (гитара)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30CC" w14:textId="61664072" w:rsidR="00935F9A" w:rsidRPr="00010AED" w:rsidRDefault="005572AD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0C8" w14:textId="77777777" w:rsidR="00935F9A" w:rsidRPr="00010AED" w:rsidRDefault="00000000" w:rsidP="00935F9A">
            <w:pPr>
              <w:jc w:val="left"/>
              <w:rPr>
                <w:rStyle w:val="a5"/>
                <w:sz w:val="22"/>
                <w:szCs w:val="22"/>
                <w:shd w:val="clear" w:color="auto" w:fill="FFFFFF"/>
              </w:rPr>
            </w:pPr>
            <w:hyperlink r:id="rId30" w:tgtFrame="_blank" w:history="1">
              <w:r w:rsidR="00935F9A" w:rsidRPr="00010AED">
                <w:rPr>
                  <w:rStyle w:val="a5"/>
                  <w:sz w:val="22"/>
                  <w:szCs w:val="22"/>
                  <w:shd w:val="clear" w:color="auto" w:fill="FFFFFF"/>
                </w:rPr>
                <w:t>https://youtu.be/FCHXh7dc22c</w:t>
              </w:r>
            </w:hyperlink>
          </w:p>
          <w:p w14:paraId="4A5CEC6F" w14:textId="77777777" w:rsidR="00935F9A" w:rsidRPr="00010AED" w:rsidRDefault="00935F9A" w:rsidP="00935F9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935F9A" w:rsidRPr="00010AED" w14:paraId="60569BC5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A59C" w14:textId="77777777" w:rsidR="00935F9A" w:rsidRPr="00010AED" w:rsidRDefault="00935F9A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4BF4" w14:textId="06E63385" w:rsidR="00935F9A" w:rsidRPr="00010AED" w:rsidRDefault="00935F9A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Соловьёва Ольга Владимировна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BA44" w14:textId="130CFE22" w:rsidR="00935F9A" w:rsidRPr="00010AED" w:rsidRDefault="00935F9A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ДМШ № 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8863" w14:textId="2478D870" w:rsidR="00935F9A" w:rsidRPr="00010AED" w:rsidRDefault="00935F9A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Народные инструменты (гитара)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14F6" w14:textId="271D106D" w:rsidR="00935F9A" w:rsidRPr="00010AED" w:rsidRDefault="005572AD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06D" w14:textId="27DCC3C5" w:rsidR="00935F9A" w:rsidRPr="00010AED" w:rsidRDefault="00935F9A" w:rsidP="00010AED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935F9A" w:rsidRPr="00010AED" w14:paraId="72A7E5D2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BAEB" w14:textId="77777777" w:rsidR="00935F9A" w:rsidRPr="00010AED" w:rsidRDefault="00935F9A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B351" w14:textId="79F9ED2B" w:rsidR="00935F9A" w:rsidRPr="00010AED" w:rsidRDefault="00935F9A" w:rsidP="00935F9A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010AED">
              <w:rPr>
                <w:sz w:val="22"/>
                <w:szCs w:val="22"/>
                <w:lang w:eastAsia="en-US"/>
              </w:rPr>
              <w:t>Царенкова</w:t>
            </w:r>
            <w:proofErr w:type="spellEnd"/>
            <w:r w:rsidRPr="00010AED">
              <w:rPr>
                <w:sz w:val="22"/>
                <w:szCs w:val="22"/>
                <w:lang w:eastAsia="en-US"/>
              </w:rPr>
              <w:t xml:space="preserve"> Ирина Михайловна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24A2" w14:textId="79C29B85" w:rsidR="00935F9A" w:rsidRPr="00010AED" w:rsidRDefault="00935F9A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 xml:space="preserve">ДШИ № 4 </w:t>
            </w:r>
            <w:proofErr w:type="spellStart"/>
            <w:r w:rsidRPr="00010AED">
              <w:rPr>
                <w:sz w:val="22"/>
                <w:szCs w:val="22"/>
                <w:lang w:eastAsia="en-US"/>
              </w:rPr>
              <w:t>Н.Новгород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3E94" w14:textId="4A801585" w:rsidR="00935F9A" w:rsidRPr="00010AED" w:rsidRDefault="00935F9A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Народные инструменты (гитара)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AAE8" w14:textId="60680A7E" w:rsidR="00935F9A" w:rsidRPr="00010AED" w:rsidRDefault="005572AD" w:rsidP="00010AED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326A" w14:textId="15B800A8" w:rsidR="00935F9A" w:rsidRPr="00010AED" w:rsidRDefault="00935F9A" w:rsidP="00010AED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935F9A" w:rsidRPr="00010AED" w14:paraId="3A441228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96E9" w14:textId="77777777" w:rsidR="00935F9A" w:rsidRPr="00010AED" w:rsidRDefault="00935F9A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3897" w14:textId="0C99E711" w:rsidR="00935F9A" w:rsidRPr="00010AED" w:rsidRDefault="00224C8C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Щекина Лариса Юрьевна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1CB" w14:textId="5E1B3D2D" w:rsidR="00935F9A" w:rsidRPr="00010AED" w:rsidRDefault="00224C8C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 xml:space="preserve">«Детская музыкальная школа имени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А.А.Касьянова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» Лысково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B2AA" w14:textId="6CE6BEBB" w:rsidR="00935F9A" w:rsidRPr="00010AED" w:rsidRDefault="00224C8C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Народные инструменты (гитара)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D43" w14:textId="178608B5" w:rsidR="00935F9A" w:rsidRPr="00010AED" w:rsidRDefault="005572AD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6D3A" w14:textId="0DB59A0F" w:rsidR="00224C8C" w:rsidRPr="00010AED" w:rsidRDefault="00224C8C" w:rsidP="00935F9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935F9A" w:rsidRPr="00010AED" w14:paraId="3FF26E0E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48F5" w14:textId="77777777" w:rsidR="00935F9A" w:rsidRPr="00010AED" w:rsidRDefault="00935F9A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804" w14:textId="0DE66DA9" w:rsidR="00935F9A" w:rsidRPr="00010AED" w:rsidRDefault="00224C8C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Молодцова Анастасия Олеговна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257" w14:textId="3EE0FF3C" w:rsidR="00935F9A" w:rsidRPr="00010AED" w:rsidRDefault="00224C8C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«Дивеевская детская музыкальная школа»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38FC" w14:textId="063683CD" w:rsidR="00935F9A" w:rsidRPr="00010AED" w:rsidRDefault="00224C8C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Народные инструменты (гусли)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EC2C" w14:textId="220B3FB0" w:rsidR="00935F9A" w:rsidRPr="00010AED" w:rsidRDefault="005572AD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E70" w14:textId="77777777" w:rsidR="00224C8C" w:rsidRPr="00010AED" w:rsidRDefault="00000000" w:rsidP="00224C8C">
            <w:pPr>
              <w:rPr>
                <w:color w:val="000000"/>
                <w:sz w:val="22"/>
                <w:szCs w:val="22"/>
              </w:rPr>
            </w:pPr>
            <w:hyperlink r:id="rId31" w:history="1">
              <w:r w:rsidR="00224C8C" w:rsidRPr="00010AED">
                <w:rPr>
                  <w:rStyle w:val="a5"/>
                  <w:sz w:val="22"/>
                  <w:szCs w:val="22"/>
                </w:rPr>
                <w:t>https://rutube.ru/video/private/d045afc7dbaecc979390a3eb2448fa60/?p=Q3V07p4Af6o0W-8jgG5chw</w:t>
              </w:r>
            </w:hyperlink>
            <w:r w:rsidR="00224C8C" w:rsidRPr="00010AED">
              <w:rPr>
                <w:color w:val="000000"/>
                <w:sz w:val="22"/>
                <w:szCs w:val="22"/>
              </w:rPr>
              <w:t xml:space="preserve"> </w:t>
            </w:r>
          </w:p>
          <w:p w14:paraId="2298188C" w14:textId="77777777" w:rsidR="00935F9A" w:rsidRPr="00010AED" w:rsidRDefault="00935F9A" w:rsidP="00935F9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935F9A" w:rsidRPr="00010AED" w14:paraId="0AB5AF8B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D598" w14:textId="77777777" w:rsidR="00935F9A" w:rsidRPr="00010AED" w:rsidRDefault="00935F9A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337" w14:textId="77777777" w:rsidR="00224C8C" w:rsidRPr="00010AED" w:rsidRDefault="00224C8C" w:rsidP="00E5561D">
            <w:pPr>
              <w:pStyle w:val="TableParagraph"/>
              <w:spacing w:line="256" w:lineRule="exact"/>
              <w:ind w:left="0"/>
            </w:pPr>
            <w:r w:rsidRPr="00010AED">
              <w:t>Ложкин Юрий Евгеньевич</w:t>
            </w:r>
          </w:p>
          <w:p w14:paraId="40F6427E" w14:textId="77777777" w:rsidR="00224C8C" w:rsidRPr="00010AED" w:rsidRDefault="00224C8C" w:rsidP="00E5561D">
            <w:pPr>
              <w:pStyle w:val="TableParagraph"/>
              <w:spacing w:line="256" w:lineRule="exact"/>
              <w:ind w:left="0"/>
            </w:pPr>
            <w:r w:rsidRPr="00010AED">
              <w:t>Минеева Надежда Петровна</w:t>
            </w:r>
          </w:p>
          <w:p w14:paraId="4261B517" w14:textId="77777777" w:rsidR="00224C8C" w:rsidRPr="00010AED" w:rsidRDefault="00224C8C" w:rsidP="00E5561D">
            <w:pPr>
              <w:pStyle w:val="TableParagraph"/>
              <w:spacing w:line="256" w:lineRule="exact"/>
              <w:ind w:left="0"/>
            </w:pPr>
            <w:r w:rsidRPr="00010AED">
              <w:t>Родионова Елена Валерьевна</w:t>
            </w:r>
          </w:p>
          <w:p w14:paraId="396CFA9D" w14:textId="77777777" w:rsidR="00224C8C" w:rsidRPr="00010AED" w:rsidRDefault="00224C8C" w:rsidP="00E5561D">
            <w:pPr>
              <w:pStyle w:val="TableParagraph"/>
              <w:spacing w:line="256" w:lineRule="exact"/>
              <w:ind w:left="0"/>
            </w:pPr>
            <w:r w:rsidRPr="00010AED">
              <w:t>Сокова Мария Викторовна</w:t>
            </w:r>
          </w:p>
          <w:p w14:paraId="6732FF22" w14:textId="77777777" w:rsidR="00935F9A" w:rsidRPr="00010AED" w:rsidRDefault="00935F9A" w:rsidP="00935F9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B02B" w14:textId="49F139BF" w:rsidR="00935F9A" w:rsidRPr="00010AED" w:rsidRDefault="00E5561D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Шатковская ДШИ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BEB" w14:textId="0E5D9A62" w:rsidR="00935F9A" w:rsidRPr="00010AED" w:rsidRDefault="00E5561D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Сценарий концерта «История школы»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C5FD" w14:textId="238F6DC6" w:rsidR="00935F9A" w:rsidRPr="00010AED" w:rsidRDefault="0011690B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Дипломант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68E" w14:textId="603BB10E" w:rsidR="00935F9A" w:rsidRPr="00010AED" w:rsidRDefault="00935F9A" w:rsidP="00935F9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935F9A" w:rsidRPr="00010AED" w14:paraId="5A112805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25AF" w14:textId="77777777" w:rsidR="00935F9A" w:rsidRPr="00010AED" w:rsidRDefault="00935F9A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A1A3" w14:textId="557922B7" w:rsidR="00935F9A" w:rsidRPr="00010AED" w:rsidRDefault="00E5561D" w:rsidP="00935F9A">
            <w:pPr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010AED">
              <w:rPr>
                <w:rFonts w:eastAsia="Andale Sans UI"/>
                <w:iCs/>
                <w:color w:val="000000"/>
                <w:kern w:val="3"/>
                <w:sz w:val="22"/>
                <w:szCs w:val="22"/>
                <w:lang w:val="de-DE" w:eastAsia="ja-JP" w:bidi="fa-IR"/>
              </w:rPr>
              <w:t>Сокова</w:t>
            </w:r>
            <w:proofErr w:type="spellEnd"/>
            <w:r w:rsidRPr="00010AED">
              <w:rPr>
                <w:rFonts w:eastAsia="Andale Sans UI"/>
                <w:iCs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010AED">
              <w:rPr>
                <w:rFonts w:eastAsia="Andale Sans UI"/>
                <w:iCs/>
                <w:color w:val="000000"/>
                <w:kern w:val="3"/>
                <w:sz w:val="22"/>
                <w:szCs w:val="22"/>
                <w:lang w:val="de-DE" w:eastAsia="ja-JP" w:bidi="fa-IR"/>
              </w:rPr>
              <w:t>Мария</w:t>
            </w:r>
            <w:proofErr w:type="spellEnd"/>
            <w:r w:rsidRPr="00010AED">
              <w:rPr>
                <w:rFonts w:eastAsia="Andale Sans UI"/>
                <w:iCs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010AED">
              <w:rPr>
                <w:rFonts w:eastAsia="Andale Sans UI"/>
                <w:iCs/>
                <w:color w:val="000000"/>
                <w:kern w:val="3"/>
                <w:sz w:val="22"/>
                <w:szCs w:val="22"/>
                <w:lang w:val="de-DE" w:eastAsia="ja-JP" w:bidi="fa-IR"/>
              </w:rPr>
              <w:t>Викторовна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5D2" w14:textId="319C488B" w:rsidR="00935F9A" w:rsidRPr="00010AED" w:rsidRDefault="00E5561D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Шатковская ДШИ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754" w14:textId="43D4D290" w:rsidR="00935F9A" w:rsidRPr="00010AED" w:rsidRDefault="00F523F5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Музыкальная литература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AA5" w14:textId="29F8548C" w:rsidR="00935F9A" w:rsidRPr="00010AED" w:rsidRDefault="0011690B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Дипломант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7959" w14:textId="1CD67D80" w:rsidR="00E5561D" w:rsidRPr="00010AED" w:rsidRDefault="00E5561D" w:rsidP="00935F9A">
            <w:pPr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tr w:rsidR="00F523F5" w:rsidRPr="00010AED" w14:paraId="6806E8A9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2CBE" w14:textId="3D01E31B" w:rsidR="00F523F5" w:rsidRPr="00010AED" w:rsidRDefault="00F523F5" w:rsidP="00F523F5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6890" w14:textId="385F0539" w:rsidR="00F523F5" w:rsidRPr="00010AED" w:rsidRDefault="00F523F5" w:rsidP="00F523F5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Балакина Вероника Владимировна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3999" w14:textId="30582177" w:rsidR="00F523F5" w:rsidRPr="00010AED" w:rsidRDefault="00F523F5" w:rsidP="00F523F5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«Лукояновская детская школа искусств»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1E4" w14:textId="4008B031" w:rsidR="00F523F5" w:rsidRPr="00010AED" w:rsidRDefault="00F523F5" w:rsidP="00F523F5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Сольфеджио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E376" w14:textId="432F070C" w:rsidR="00F523F5" w:rsidRPr="00010AED" w:rsidRDefault="0011690B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2BB0" w14:textId="17F7B965" w:rsidR="00F523F5" w:rsidRPr="00010AED" w:rsidRDefault="00F523F5" w:rsidP="00F523F5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935F9A" w:rsidRPr="00010AED" w14:paraId="1E3BB012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808C" w14:textId="70765AAD" w:rsidR="00935F9A" w:rsidRPr="00010AED" w:rsidRDefault="00935F9A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2</w:t>
            </w:r>
            <w:r w:rsidR="007F43A9" w:rsidRPr="00010AED">
              <w:rPr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5CF2" w14:textId="1820F49A" w:rsidR="00935F9A" w:rsidRPr="00010AED" w:rsidRDefault="001D6C69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Алексеева Елена Викторовна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A8C" w14:textId="25781917" w:rsidR="00935F9A" w:rsidRPr="00010AED" w:rsidRDefault="001D6C69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 xml:space="preserve">«Детская музыкальная школа имени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А.А.Касьянова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» Лысково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443" w14:textId="37AB0367" w:rsidR="00935F9A" w:rsidRPr="00010AED" w:rsidRDefault="001D6C69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Литературно-музыкальная гостиная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B25E" w14:textId="261592F5" w:rsidR="00935F9A" w:rsidRPr="00010AED" w:rsidRDefault="0059444C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CDF" w14:textId="3AF36570" w:rsidR="001D6C69" w:rsidRPr="00010AED" w:rsidRDefault="001D6C69" w:rsidP="00935F9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1D6C69" w:rsidRPr="00010AED" w14:paraId="349EFFE8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093" w14:textId="7CB2448F" w:rsidR="001D6C69" w:rsidRPr="00010AED" w:rsidRDefault="001D6C69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8D1" w14:textId="0244EAB4" w:rsidR="001D6C69" w:rsidRPr="00010AED" w:rsidRDefault="001D6C69" w:rsidP="00935F9A">
            <w:pPr>
              <w:jc w:val="left"/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 xml:space="preserve">Большакова Карина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Усмановна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35B" w14:textId="6EDF03F3" w:rsidR="001D6C69" w:rsidRPr="00010AED" w:rsidRDefault="001D6C69" w:rsidP="00935F9A">
            <w:pPr>
              <w:jc w:val="left"/>
              <w:rPr>
                <w:iCs/>
                <w:color w:val="000000"/>
                <w:sz w:val="22"/>
                <w:szCs w:val="22"/>
                <w:u w:val="single"/>
              </w:rPr>
            </w:pPr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ДХШ «Жаворонок»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C433" w14:textId="66F69006" w:rsidR="001D6C69" w:rsidRPr="00010AED" w:rsidRDefault="001D6C69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Сценарий концерта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9FB6" w14:textId="45F24924" w:rsidR="001D6C69" w:rsidRPr="00010AED" w:rsidRDefault="0011690B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205" w14:textId="1DFE923E" w:rsidR="00FF61BE" w:rsidRPr="00010AED" w:rsidRDefault="00FF61BE" w:rsidP="00935F9A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F61BE" w:rsidRPr="00010AED" w14:paraId="69456EE4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1FD" w14:textId="71F97EE0" w:rsidR="00FF61BE" w:rsidRPr="00010AED" w:rsidRDefault="00FF61BE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175" w14:textId="0B8553FC" w:rsidR="00FF61BE" w:rsidRPr="00010AED" w:rsidRDefault="00FF61BE" w:rsidP="00935F9A">
            <w:pPr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r w:rsidRPr="00010AED">
              <w:rPr>
                <w:bCs/>
                <w:iCs/>
                <w:color w:val="000000"/>
                <w:sz w:val="22"/>
                <w:szCs w:val="22"/>
              </w:rPr>
              <w:t xml:space="preserve">Володина Ирина Дмитриевна, Пучкова Эллада </w:t>
            </w:r>
            <w:proofErr w:type="spellStart"/>
            <w:r w:rsidRPr="00010AED">
              <w:rPr>
                <w:bCs/>
                <w:iCs/>
                <w:color w:val="000000"/>
                <w:sz w:val="22"/>
                <w:szCs w:val="22"/>
              </w:rPr>
              <w:t>Брониславовна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1A94" w14:textId="432EFF37" w:rsidR="00FF61BE" w:rsidRPr="00010AED" w:rsidRDefault="00FF61BE" w:rsidP="00935F9A">
            <w:pPr>
              <w:jc w:val="left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 w:rsidRPr="00010AED">
              <w:rPr>
                <w:bCs/>
                <w:color w:val="000000"/>
                <w:sz w:val="22"/>
                <w:szCs w:val="22"/>
              </w:rPr>
              <w:t xml:space="preserve">«БДШИ </w:t>
            </w:r>
            <w:proofErr w:type="spellStart"/>
            <w:r w:rsidRPr="00010AED">
              <w:rPr>
                <w:bCs/>
                <w:color w:val="000000"/>
                <w:sz w:val="22"/>
                <w:szCs w:val="22"/>
              </w:rPr>
              <w:t>им.В.К</w:t>
            </w:r>
            <w:proofErr w:type="spellEnd"/>
            <w:r w:rsidRPr="00010AED">
              <w:rPr>
                <w:bCs/>
                <w:color w:val="000000"/>
                <w:sz w:val="22"/>
                <w:szCs w:val="22"/>
              </w:rPr>
              <w:t>. Шишкина»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13E" w14:textId="0603E07E" w:rsidR="00FF61BE" w:rsidRPr="00010AED" w:rsidRDefault="00FF61BE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Слушание музыки и музыкальная литература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C92" w14:textId="17B14F90" w:rsidR="00FF61BE" w:rsidRPr="00010AED" w:rsidRDefault="0011690B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46BB" w14:textId="21E02293" w:rsidR="00FF61BE" w:rsidRPr="00010AED" w:rsidRDefault="00FF61BE" w:rsidP="00935F9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FF61BE" w:rsidRPr="00010AED" w14:paraId="415801B2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24F6" w14:textId="5A0DB65D" w:rsidR="00FF61BE" w:rsidRPr="00010AED" w:rsidRDefault="00FF61BE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DE5" w14:textId="5B19FF26" w:rsidR="00FF61BE" w:rsidRPr="00010AED" w:rsidRDefault="00FF61BE" w:rsidP="00935F9A">
            <w:pPr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Гадалова Анна Владимировна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633" w14:textId="52C9FAD2" w:rsidR="00FF61BE" w:rsidRPr="00010AED" w:rsidRDefault="00FF61BE" w:rsidP="00935F9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«Собинская детская музыкальная школа» Собинского района Владимирской области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DAF" w14:textId="27474A0C" w:rsidR="00FF61BE" w:rsidRPr="00010AED" w:rsidRDefault="00FF61BE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Фортепиано. Дидактические игры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D2C" w14:textId="69576A95" w:rsidR="00FF61BE" w:rsidRPr="00010AED" w:rsidRDefault="0011690B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61C" w14:textId="7FDD960B" w:rsidR="00FF61BE" w:rsidRPr="00010AED" w:rsidRDefault="00FF61BE" w:rsidP="00935F9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FF61BE" w:rsidRPr="00010AED" w14:paraId="1AFA41D6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6C8" w14:textId="139A1BC5" w:rsidR="00FF61BE" w:rsidRPr="00010AED" w:rsidRDefault="00FF61BE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06AE" w14:textId="1A281EAC" w:rsidR="00FF61BE" w:rsidRPr="00010AED" w:rsidRDefault="00FF61BE" w:rsidP="00935F9A">
            <w:pPr>
              <w:jc w:val="left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Гордеевцева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019F" w14:textId="77777777" w:rsidR="00FF61BE" w:rsidRPr="00010AED" w:rsidRDefault="00FF61BE" w:rsidP="00FF61BE">
            <w:pPr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Выездновская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 xml:space="preserve"> детская школа искусств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им.Л.Н.Холод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>»</w:t>
            </w:r>
          </w:p>
          <w:p w14:paraId="2E411AC0" w14:textId="77777777" w:rsidR="00FF61BE" w:rsidRPr="00010AED" w:rsidRDefault="00FF61BE" w:rsidP="00935F9A">
            <w:pPr>
              <w:jc w:val="left"/>
              <w:rPr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3EA" w14:textId="5774BB9B" w:rsidR="00FF61BE" w:rsidRPr="00010AED" w:rsidRDefault="00113805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Сценарий познавательно-развлекательного 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BB84" w14:textId="6A37EC62" w:rsidR="00FF61BE" w:rsidRPr="00010AED" w:rsidRDefault="0011690B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AA0A" w14:textId="147AE229" w:rsidR="00FF61BE" w:rsidRPr="00010AED" w:rsidRDefault="00FF61BE" w:rsidP="00935F9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FF61BE" w:rsidRPr="00010AED" w14:paraId="0048B9A6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F13" w14:textId="7DA4A311" w:rsidR="00FF61BE" w:rsidRPr="00010AED" w:rsidRDefault="00FF61BE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2BF" w14:textId="3010B761" w:rsidR="00FF61BE" w:rsidRPr="00010AED" w:rsidRDefault="00FF61BE" w:rsidP="00935F9A">
            <w:pPr>
              <w:jc w:val="left"/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Кулакова Любовь Валерьяновна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80DE" w14:textId="2CDB38B4" w:rsidR="00FF61BE" w:rsidRPr="00010AED" w:rsidRDefault="00FF61BE" w:rsidP="00FF61BE">
            <w:pPr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 xml:space="preserve">«Детская музыкальная школа» им. А.Д.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Улыбышева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 xml:space="preserve">   г. Богородск</w:t>
            </w:r>
            <w:r w:rsidRPr="00010AED">
              <w:rPr>
                <w:iCs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A96D" w14:textId="20AD7239" w:rsidR="00FF61BE" w:rsidRPr="00010AED" w:rsidRDefault="002B1CCE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Сценарий праздника первоклассника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A033" w14:textId="6A588CAC" w:rsidR="00FF61BE" w:rsidRPr="00010AED" w:rsidRDefault="0011690B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AA0E" w14:textId="6D0447DD" w:rsidR="00FF61BE" w:rsidRPr="00010AED" w:rsidRDefault="00FF61BE" w:rsidP="00935F9A">
            <w:pPr>
              <w:jc w:val="left"/>
              <w:rPr>
                <w:sz w:val="22"/>
                <w:szCs w:val="22"/>
              </w:rPr>
            </w:pPr>
          </w:p>
        </w:tc>
      </w:tr>
      <w:tr w:rsidR="002B1CCE" w:rsidRPr="00010AED" w14:paraId="0DE716B7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B95D" w14:textId="5EA53F4F" w:rsidR="002B1CCE" w:rsidRPr="00010AED" w:rsidRDefault="002B1CCE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EFE" w14:textId="0BEA5F63" w:rsidR="002B1CCE" w:rsidRPr="00010AED" w:rsidRDefault="002B1CCE" w:rsidP="00935F9A">
            <w:pPr>
              <w:jc w:val="left"/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Левченко Ольга Владимировна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D9ED" w14:textId="283F1C2E" w:rsidR="002B1CCE" w:rsidRPr="00010AED" w:rsidRDefault="002B1CCE" w:rsidP="00FF61BE">
            <w:pPr>
              <w:rPr>
                <w:iCs/>
                <w:color w:val="000000"/>
                <w:sz w:val="22"/>
                <w:szCs w:val="22"/>
                <w:u w:val="single"/>
              </w:rPr>
            </w:pPr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 xml:space="preserve">БДШИ им. В.К. Шишкина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г.о.г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. Арзамас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4943" w14:textId="4BBD70C7" w:rsidR="002B1CCE" w:rsidRPr="00010AED" w:rsidRDefault="002B1CCE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Сценарий внеклассного 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8C52" w14:textId="05A6DBDC" w:rsidR="002B1CCE" w:rsidRPr="00010AED" w:rsidRDefault="0011690B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Дипломант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EBB" w14:textId="6E075DAD" w:rsidR="002B1CCE" w:rsidRPr="00010AED" w:rsidRDefault="002B1CCE" w:rsidP="00935F9A">
            <w:pPr>
              <w:jc w:val="left"/>
              <w:rPr>
                <w:sz w:val="22"/>
                <w:szCs w:val="22"/>
              </w:rPr>
            </w:pPr>
          </w:p>
        </w:tc>
      </w:tr>
      <w:tr w:rsidR="002B1CCE" w:rsidRPr="00010AED" w14:paraId="1F1873A6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DD2A" w14:textId="50EA4EC0" w:rsidR="002B1CCE" w:rsidRPr="00010AED" w:rsidRDefault="002B1CCE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DD3" w14:textId="47DBEA6D" w:rsidR="002B1CCE" w:rsidRPr="00010AED" w:rsidRDefault="002B1CCE" w:rsidP="00935F9A">
            <w:pPr>
              <w:jc w:val="left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Леухина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 xml:space="preserve"> Ксения Владимировна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45F" w14:textId="5D25E492" w:rsidR="002B1CCE" w:rsidRPr="00010AED" w:rsidRDefault="002B1CCE" w:rsidP="00FF61BE">
            <w:pPr>
              <w:rPr>
                <w:iCs/>
                <w:color w:val="000000"/>
                <w:sz w:val="22"/>
                <w:szCs w:val="22"/>
                <w:u w:val="single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 xml:space="preserve">Детская школа искусств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г.Выкса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FEE" w14:textId="4DD39684" w:rsidR="002B1CCE" w:rsidRPr="00010AED" w:rsidRDefault="002B1CCE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 xml:space="preserve">Концерт по творчеству </w:t>
            </w:r>
            <w:proofErr w:type="spellStart"/>
            <w:r w:rsidRPr="00010AED">
              <w:rPr>
                <w:sz w:val="22"/>
                <w:szCs w:val="22"/>
                <w:lang w:eastAsia="en-US"/>
              </w:rPr>
              <w:t>Э.Рязанова</w:t>
            </w:r>
            <w:proofErr w:type="spellEnd"/>
            <w:r w:rsidRPr="00010AED">
              <w:rPr>
                <w:sz w:val="22"/>
                <w:szCs w:val="22"/>
                <w:lang w:eastAsia="en-US"/>
              </w:rPr>
              <w:t xml:space="preserve"> (музыка в кино)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5B33" w14:textId="0348D4C5" w:rsidR="002B1CCE" w:rsidRPr="00010AED" w:rsidRDefault="0011690B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6FEB" w14:textId="2723A548" w:rsidR="002B1CCE" w:rsidRPr="00010AED" w:rsidRDefault="002B1CCE" w:rsidP="00935F9A">
            <w:pPr>
              <w:jc w:val="left"/>
              <w:rPr>
                <w:sz w:val="22"/>
                <w:szCs w:val="22"/>
              </w:rPr>
            </w:pPr>
          </w:p>
        </w:tc>
      </w:tr>
      <w:tr w:rsidR="002B1CCE" w:rsidRPr="00010AED" w14:paraId="533470F6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25B2" w14:textId="7A54F4F6" w:rsidR="002B1CCE" w:rsidRPr="00010AED" w:rsidRDefault="002B1CCE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EB12" w14:textId="28468B63" w:rsidR="002B1CCE" w:rsidRPr="00010AED" w:rsidRDefault="002B1CCE" w:rsidP="00935F9A">
            <w:pPr>
              <w:jc w:val="left"/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Муравьёва Анастасия Сергеевна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B701" w14:textId="6C654D01" w:rsidR="002B1CCE" w:rsidRPr="00010AED" w:rsidRDefault="002B1CCE" w:rsidP="00FF61BE">
            <w:pPr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ДМШ № 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44F" w14:textId="5BB0F8F7" w:rsidR="002B1CCE" w:rsidRPr="00010AED" w:rsidRDefault="002B1CCE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Сценарий Новогоднего концерта «Нотная тетрадь»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777" w14:textId="468780A8" w:rsidR="002B1CCE" w:rsidRPr="00010AED" w:rsidRDefault="0011690B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EC3" w14:textId="4179E061" w:rsidR="002B1CCE" w:rsidRPr="00010AED" w:rsidRDefault="002B1CCE" w:rsidP="00935F9A">
            <w:pPr>
              <w:jc w:val="left"/>
              <w:rPr>
                <w:sz w:val="22"/>
                <w:szCs w:val="22"/>
              </w:rPr>
            </w:pPr>
          </w:p>
        </w:tc>
      </w:tr>
      <w:tr w:rsidR="002B1CCE" w:rsidRPr="00010AED" w14:paraId="11BDFD28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E6D3" w14:textId="2FC1E4A9" w:rsidR="002B1CCE" w:rsidRPr="00010AED" w:rsidRDefault="002B1CCE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F4B" w14:textId="77777777" w:rsidR="002B1CCE" w:rsidRPr="00010AED" w:rsidRDefault="002B1CCE" w:rsidP="002B1CCE">
            <w:pPr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Тюльпанова Елена Александровна.</w:t>
            </w:r>
          </w:p>
          <w:p w14:paraId="3795FAE1" w14:textId="5A8CBC30" w:rsidR="002B1CCE" w:rsidRPr="00010AED" w:rsidRDefault="002B1CCE" w:rsidP="002B1CCE">
            <w:pPr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Довгальская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 xml:space="preserve"> Тамара Александровна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57E" w14:textId="1354EDB0" w:rsidR="002B1CCE" w:rsidRPr="00010AED" w:rsidRDefault="002B1CCE" w:rsidP="00FF61BE">
            <w:pPr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Детская музыкальная школа № 1 им. М.К. Бутаковой города Арзамаса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8EC0" w14:textId="36D9F902" w:rsidR="002B1CCE" w:rsidRPr="00010AED" w:rsidRDefault="009D2030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Тематический концерт «В поисках Деда Мороза»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CA1" w14:textId="697B1CA3" w:rsidR="002B1CCE" w:rsidRPr="00010AED" w:rsidRDefault="0059444C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E75F" w14:textId="4B84A606" w:rsidR="002B1CCE" w:rsidRPr="00010AED" w:rsidRDefault="002B1CCE" w:rsidP="0059444C">
            <w:pPr>
              <w:jc w:val="left"/>
              <w:rPr>
                <w:sz w:val="22"/>
                <w:szCs w:val="22"/>
              </w:rPr>
            </w:pPr>
          </w:p>
        </w:tc>
      </w:tr>
      <w:tr w:rsidR="009D2030" w:rsidRPr="00010AED" w14:paraId="1E4BB024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335" w14:textId="5BB0087D" w:rsidR="009D2030" w:rsidRPr="00010AED" w:rsidRDefault="009D2030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lastRenderedPageBreak/>
              <w:t>3</w:t>
            </w:r>
            <w:r w:rsidR="0059444C" w:rsidRPr="00010A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7F84" w14:textId="77777777" w:rsidR="009D2030" w:rsidRPr="00010AED" w:rsidRDefault="009D2030" w:rsidP="009D2030">
            <w:pPr>
              <w:pStyle w:val="a4"/>
              <w:spacing w:line="360" w:lineRule="auto"/>
              <w:ind w:firstLine="0"/>
            </w:pPr>
            <w:proofErr w:type="spellStart"/>
            <w:r w:rsidRPr="00010AED">
              <w:t>Терханова</w:t>
            </w:r>
            <w:proofErr w:type="spellEnd"/>
            <w:r w:rsidRPr="00010AED">
              <w:t xml:space="preserve"> Наталья Сергеевна</w:t>
            </w:r>
          </w:p>
          <w:p w14:paraId="2BE2BD57" w14:textId="77777777" w:rsidR="009D2030" w:rsidRPr="00010AED" w:rsidRDefault="009D2030" w:rsidP="002B1CCE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7837" w14:textId="45D001D0" w:rsidR="009D2030" w:rsidRPr="00010AED" w:rsidRDefault="009D2030" w:rsidP="00FF61BE">
            <w:pPr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ДО «ДШИ №1»,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601" w14:textId="4AC3D9CC" w:rsidR="009D2030" w:rsidRPr="00010AED" w:rsidRDefault="009D2030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Концерт, посвящённый юбилею А.С. Пушкина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DE8" w14:textId="10713803" w:rsidR="009D2030" w:rsidRPr="00010AED" w:rsidRDefault="0059444C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130" w14:textId="5D57D338" w:rsidR="009D2030" w:rsidRPr="00010AED" w:rsidRDefault="00000000" w:rsidP="009D2030">
            <w:pPr>
              <w:rPr>
                <w:sz w:val="22"/>
                <w:szCs w:val="22"/>
              </w:rPr>
            </w:pPr>
            <w:hyperlink r:id="rId32" w:history="1">
              <w:r w:rsidR="009D2030" w:rsidRPr="00010AED">
                <w:rPr>
                  <w:rStyle w:val="a5"/>
                  <w:sz w:val="22"/>
                  <w:szCs w:val="22"/>
                </w:rPr>
                <w:t>https://disk.yandex.ru/d/CQ-dO9Dnk7x4CA</w:t>
              </w:r>
            </w:hyperlink>
          </w:p>
          <w:p w14:paraId="1A007315" w14:textId="079B5658" w:rsidR="009D2030" w:rsidRPr="00010AED" w:rsidRDefault="009D2030" w:rsidP="009D2030">
            <w:pPr>
              <w:rPr>
                <w:sz w:val="22"/>
                <w:szCs w:val="22"/>
              </w:rPr>
            </w:pPr>
          </w:p>
        </w:tc>
      </w:tr>
      <w:tr w:rsidR="009D2030" w:rsidRPr="00010AED" w14:paraId="4E34D72D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EF7E" w14:textId="12E279DF" w:rsidR="009D2030" w:rsidRPr="00010AED" w:rsidRDefault="009D2030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3</w:t>
            </w:r>
            <w:r w:rsidR="0059444C" w:rsidRPr="00010AE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86BF" w14:textId="6B4D326F" w:rsidR="009D2030" w:rsidRPr="00010AED" w:rsidRDefault="009D2030" w:rsidP="009D2030">
            <w:pPr>
              <w:pStyle w:val="a4"/>
              <w:spacing w:line="360" w:lineRule="auto"/>
              <w:ind w:firstLine="0"/>
            </w:pPr>
            <w:r w:rsidRPr="00010AED">
              <w:rPr>
                <w:rFonts w:eastAsia="Calibri"/>
                <w:u w:val="single"/>
                <w:lang w:eastAsia="en-US"/>
              </w:rPr>
              <w:t>Силина Алла Валентиновна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C4A" w14:textId="7D1C3C93" w:rsidR="009D2030" w:rsidRPr="00010AED" w:rsidRDefault="009D2030" w:rsidP="00FF61BE">
            <w:pPr>
              <w:rPr>
                <w:sz w:val="22"/>
                <w:szCs w:val="22"/>
              </w:rPr>
            </w:pPr>
            <w:r w:rsidRPr="00010AED">
              <w:rPr>
                <w:rFonts w:eastAsia="Calibri"/>
                <w:sz w:val="22"/>
                <w:szCs w:val="22"/>
                <w:u w:val="single"/>
                <w:lang w:eastAsia="en-US"/>
              </w:rPr>
              <w:t>«Навашинская детская школа искусств»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0A1" w14:textId="30AA2484" w:rsidR="009D2030" w:rsidRPr="00010AED" w:rsidRDefault="009D2030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Слушание музыки. «Детский альбом» П.И. Чайковского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C761" w14:textId="46BE31AF" w:rsidR="009D2030" w:rsidRPr="00010AED" w:rsidRDefault="0011690B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9220" w14:textId="7DFA3EBA" w:rsidR="009D2030" w:rsidRPr="00010AED" w:rsidRDefault="009D2030" w:rsidP="009D2030">
            <w:pPr>
              <w:rPr>
                <w:sz w:val="22"/>
                <w:szCs w:val="22"/>
              </w:rPr>
            </w:pPr>
          </w:p>
        </w:tc>
      </w:tr>
      <w:tr w:rsidR="009D2030" w:rsidRPr="00010AED" w14:paraId="76040117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A368" w14:textId="2185F391" w:rsidR="009D2030" w:rsidRPr="00010AED" w:rsidRDefault="009D2030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3</w:t>
            </w:r>
            <w:r w:rsidR="0059444C" w:rsidRPr="00010AE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559" w14:textId="305AEF37" w:rsidR="009D2030" w:rsidRPr="00010AED" w:rsidRDefault="009D2030" w:rsidP="009D2030">
            <w:pPr>
              <w:pStyle w:val="a4"/>
              <w:spacing w:line="360" w:lineRule="auto"/>
              <w:ind w:firstLine="0"/>
            </w:pPr>
            <w:r w:rsidRPr="00010AED">
              <w:rPr>
                <w:rFonts w:eastAsia="Calibri"/>
                <w:u w:val="single"/>
                <w:lang w:eastAsia="en-US"/>
              </w:rPr>
              <w:t>Силина Алла Валентиновна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15A3" w14:textId="7B6FDF8D" w:rsidR="009D2030" w:rsidRPr="00010AED" w:rsidRDefault="009D2030" w:rsidP="00FF61BE">
            <w:pPr>
              <w:rPr>
                <w:sz w:val="22"/>
                <w:szCs w:val="22"/>
              </w:rPr>
            </w:pPr>
            <w:r w:rsidRPr="00010AED">
              <w:rPr>
                <w:rFonts w:eastAsia="Calibri"/>
                <w:sz w:val="22"/>
                <w:szCs w:val="22"/>
                <w:u w:val="single"/>
                <w:lang w:eastAsia="en-US"/>
              </w:rPr>
              <w:t>«Навашинская детская школа искусств»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BA93" w14:textId="5457F580" w:rsidR="009D2030" w:rsidRPr="00010AED" w:rsidRDefault="002149A9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Учебно-методическое пособие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6144" w14:textId="52174C1A" w:rsidR="009D2030" w:rsidRPr="00010AED" w:rsidRDefault="0011690B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93E" w14:textId="14F4D7EA" w:rsidR="009D2030" w:rsidRPr="00010AED" w:rsidRDefault="009D2030" w:rsidP="009D2030">
            <w:pPr>
              <w:rPr>
                <w:sz w:val="22"/>
                <w:szCs w:val="22"/>
              </w:rPr>
            </w:pPr>
          </w:p>
        </w:tc>
      </w:tr>
      <w:tr w:rsidR="002149A9" w:rsidRPr="00010AED" w14:paraId="054FADE3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D0B" w14:textId="19B185DB" w:rsidR="002149A9" w:rsidRPr="00010AED" w:rsidRDefault="002149A9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3</w:t>
            </w:r>
            <w:r w:rsidR="0059444C" w:rsidRPr="00010AE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CD08" w14:textId="7647E7B0" w:rsidR="002149A9" w:rsidRPr="00010AED" w:rsidRDefault="002149A9" w:rsidP="009D2030">
            <w:pPr>
              <w:pStyle w:val="a4"/>
              <w:spacing w:line="360" w:lineRule="auto"/>
              <w:ind w:firstLine="0"/>
              <w:rPr>
                <w:rFonts w:eastAsia="Calibri"/>
                <w:u w:val="single"/>
                <w:lang w:eastAsia="en-US"/>
              </w:rPr>
            </w:pPr>
            <w:r w:rsidRPr="00010AED">
              <w:rPr>
                <w:iCs/>
                <w:color w:val="000000"/>
              </w:rPr>
              <w:t>Фролова Елена Владимировна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3E7" w14:textId="77777777" w:rsidR="002149A9" w:rsidRPr="00010AED" w:rsidRDefault="002149A9" w:rsidP="002149A9">
            <w:pPr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Мстерская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 xml:space="preserve"> сельская детская школа искусств»</w:t>
            </w:r>
          </w:p>
          <w:p w14:paraId="4590842C" w14:textId="77777777" w:rsidR="002149A9" w:rsidRPr="00010AED" w:rsidRDefault="002149A9" w:rsidP="00FF61BE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64C6" w14:textId="49F2C074" w:rsidR="002149A9" w:rsidRPr="00010AED" w:rsidRDefault="002149A9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Методическая разработка(Хоровые навыки)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323" w14:textId="38968293" w:rsidR="002149A9" w:rsidRPr="00010AED" w:rsidRDefault="005C1E23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7C14" w14:textId="553E4814" w:rsidR="002149A9" w:rsidRPr="00010AED" w:rsidRDefault="002149A9" w:rsidP="009D2030">
            <w:pPr>
              <w:rPr>
                <w:sz w:val="22"/>
                <w:szCs w:val="22"/>
              </w:rPr>
            </w:pPr>
          </w:p>
        </w:tc>
      </w:tr>
      <w:tr w:rsidR="00BD024B" w:rsidRPr="00010AED" w14:paraId="50D31BC0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7121" w14:textId="47660D5A" w:rsidR="00BD024B" w:rsidRPr="00010AED" w:rsidRDefault="0059444C" w:rsidP="00935F9A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070" w14:textId="48C5449C" w:rsidR="00BD024B" w:rsidRPr="00010AED" w:rsidRDefault="00BD024B" w:rsidP="009D2030">
            <w:pPr>
              <w:pStyle w:val="a4"/>
              <w:spacing w:line="360" w:lineRule="auto"/>
              <w:ind w:firstLine="0"/>
              <w:rPr>
                <w:iCs/>
                <w:color w:val="000000"/>
              </w:rPr>
            </w:pPr>
            <w:r w:rsidRPr="00010AED">
              <w:rPr>
                <w:iCs/>
                <w:color w:val="000000"/>
                <w:lang w:eastAsia="en-US"/>
              </w:rPr>
              <w:t>Александрова Надежда Александровна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D2C" w14:textId="7B770BE5" w:rsidR="00BD024B" w:rsidRPr="00010AED" w:rsidRDefault="00BD024B" w:rsidP="002149A9">
            <w:pPr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  <w:lang w:eastAsia="en-US"/>
              </w:rPr>
              <w:t xml:space="preserve">«Детская школа искусств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  <w:lang w:eastAsia="en-US"/>
              </w:rPr>
              <w:t>г.Ворсма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  <w:lang w:eastAsia="en-US"/>
              </w:rPr>
              <w:t>»__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FB92" w14:textId="6EBD3224" w:rsidR="00BD024B" w:rsidRPr="00010AED" w:rsidRDefault="00BD024B" w:rsidP="00935F9A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Методическая разработка музыкально-образовательного проекта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0108" w14:textId="5E9F2CE3" w:rsidR="00BD024B" w:rsidRPr="00010AED" w:rsidRDefault="00BD024B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Дипломант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674" w14:textId="77777777" w:rsidR="00BD024B" w:rsidRPr="00010AED" w:rsidRDefault="00BD024B" w:rsidP="009D2030">
            <w:pPr>
              <w:rPr>
                <w:sz w:val="22"/>
                <w:szCs w:val="22"/>
              </w:rPr>
            </w:pPr>
          </w:p>
        </w:tc>
      </w:tr>
      <w:tr w:rsidR="00BD024B" w:rsidRPr="00010AED" w14:paraId="2F45CBD2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E61" w14:textId="770A429C" w:rsidR="00BD024B" w:rsidRPr="00010AED" w:rsidRDefault="00BD024B" w:rsidP="00BD024B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4</w:t>
            </w:r>
            <w:r w:rsidR="0059444C" w:rsidRPr="00010AE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DCDD" w14:textId="77840F98" w:rsidR="00BD024B" w:rsidRPr="00010AED" w:rsidRDefault="00BD024B" w:rsidP="00BD024B">
            <w:pPr>
              <w:pStyle w:val="a4"/>
              <w:spacing w:line="360" w:lineRule="auto"/>
              <w:ind w:firstLine="0"/>
              <w:rPr>
                <w:iCs/>
                <w:color w:val="000000"/>
                <w:lang w:eastAsia="en-US"/>
              </w:rPr>
            </w:pPr>
            <w:r w:rsidRPr="00010AED">
              <w:rPr>
                <w:iCs/>
                <w:color w:val="000000"/>
              </w:rPr>
              <w:t>Ушакова Дарья Алексеевна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B3CB" w14:textId="20572D3C" w:rsidR="00BD024B" w:rsidRPr="00010AED" w:rsidRDefault="00BD024B" w:rsidP="00BD024B">
            <w:pPr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10AED">
              <w:rPr>
                <w:sz w:val="22"/>
                <w:szCs w:val="22"/>
                <w:lang w:eastAsia="en-US"/>
              </w:rPr>
              <w:t>Мстерская</w:t>
            </w:r>
            <w:proofErr w:type="spellEnd"/>
            <w:r w:rsidRPr="00010AED">
              <w:rPr>
                <w:sz w:val="22"/>
                <w:szCs w:val="22"/>
                <w:lang w:eastAsia="en-US"/>
              </w:rPr>
              <w:t xml:space="preserve"> сельская детская школа искусств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64B7" w14:textId="1192596B" w:rsidR="00BD024B" w:rsidRPr="00010AED" w:rsidRDefault="00BD024B" w:rsidP="00BD024B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Методическая разработка «Развитие полифонического мышления у учащихся младших классов»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7E86" w14:textId="0DCD6B31" w:rsidR="00BD024B" w:rsidRPr="00010AED" w:rsidRDefault="00BD024B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Дипломант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9D71" w14:textId="77777777" w:rsidR="00BD024B" w:rsidRPr="00010AED" w:rsidRDefault="00BD024B" w:rsidP="00BD024B">
            <w:pPr>
              <w:rPr>
                <w:sz w:val="22"/>
                <w:szCs w:val="22"/>
              </w:rPr>
            </w:pPr>
          </w:p>
        </w:tc>
      </w:tr>
      <w:tr w:rsidR="00BD024B" w:rsidRPr="00010AED" w14:paraId="65C6E6B2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3D2E" w14:textId="246A60C3" w:rsidR="00BD024B" w:rsidRPr="00010AED" w:rsidRDefault="00BD024B" w:rsidP="00BD024B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4</w:t>
            </w:r>
            <w:r w:rsidR="0059444C" w:rsidRPr="00010A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F51C" w14:textId="488F4275" w:rsidR="00BD024B" w:rsidRPr="00010AED" w:rsidRDefault="00BD024B" w:rsidP="00BD024B">
            <w:pPr>
              <w:pStyle w:val="a4"/>
              <w:spacing w:line="360" w:lineRule="auto"/>
              <w:ind w:firstLine="0"/>
              <w:rPr>
                <w:iCs/>
                <w:color w:val="000000"/>
              </w:rPr>
            </w:pPr>
            <w:proofErr w:type="spellStart"/>
            <w:r w:rsidRPr="00010AED">
              <w:rPr>
                <w:rFonts w:eastAsia="Andale Sans UI"/>
                <w:iCs/>
                <w:color w:val="000000"/>
                <w:kern w:val="3"/>
                <w:lang w:val="de-DE" w:eastAsia="ja-JP" w:bidi="fa-IR"/>
              </w:rPr>
              <w:t>Сокова</w:t>
            </w:r>
            <w:proofErr w:type="spellEnd"/>
            <w:r w:rsidRPr="00010AED">
              <w:rPr>
                <w:rFonts w:eastAsia="Andale Sans UI"/>
                <w:iCs/>
                <w:color w:val="000000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010AED">
              <w:rPr>
                <w:rFonts w:eastAsia="Andale Sans UI"/>
                <w:iCs/>
                <w:color w:val="000000"/>
                <w:kern w:val="3"/>
                <w:lang w:val="de-DE" w:eastAsia="ja-JP" w:bidi="fa-IR"/>
              </w:rPr>
              <w:t>Мария</w:t>
            </w:r>
            <w:proofErr w:type="spellEnd"/>
            <w:r w:rsidRPr="00010AED">
              <w:rPr>
                <w:rFonts w:eastAsia="Andale Sans UI"/>
                <w:iCs/>
                <w:color w:val="000000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010AED">
              <w:rPr>
                <w:rFonts w:eastAsia="Andale Sans UI"/>
                <w:iCs/>
                <w:color w:val="000000"/>
                <w:kern w:val="3"/>
                <w:lang w:val="de-DE" w:eastAsia="ja-JP" w:bidi="fa-IR"/>
              </w:rPr>
              <w:t>Викторовна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267C" w14:textId="7D3B5561" w:rsidR="00BD024B" w:rsidRPr="00010AED" w:rsidRDefault="00BD024B" w:rsidP="00BD024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010AED">
              <w:rPr>
                <w:sz w:val="22"/>
                <w:szCs w:val="22"/>
                <w:lang w:eastAsia="en-US"/>
              </w:rPr>
              <w:t>Шатсковская</w:t>
            </w:r>
            <w:proofErr w:type="spellEnd"/>
            <w:r w:rsidRPr="00010AED">
              <w:rPr>
                <w:sz w:val="22"/>
                <w:szCs w:val="22"/>
                <w:lang w:eastAsia="en-US"/>
              </w:rPr>
              <w:t xml:space="preserve"> ДШИ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4B7E" w14:textId="77777777" w:rsidR="00666568" w:rsidRPr="00010AED" w:rsidRDefault="00666568" w:rsidP="00666568">
            <w:pPr>
              <w:suppressAutoHyphens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010AED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Методическая разработка «Ты раскрой мне, природа, объятья,  </w:t>
            </w:r>
          </w:p>
          <w:p w14:paraId="6D8714D6" w14:textId="77777777" w:rsidR="00666568" w:rsidRPr="00010AED" w:rsidRDefault="00666568" w:rsidP="00666568">
            <w:pPr>
              <w:suppressAutoHyphens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010AED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чтоб я слился с красою твоей!»</w:t>
            </w:r>
          </w:p>
          <w:p w14:paraId="4D7051DE" w14:textId="77777777" w:rsidR="00BD024B" w:rsidRPr="00010AED" w:rsidRDefault="00BD024B" w:rsidP="00BD024B">
            <w:pPr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E00" w14:textId="55DBC9F0" w:rsidR="00BD024B" w:rsidRPr="00010AED" w:rsidRDefault="0059444C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A35C" w14:textId="77777777" w:rsidR="00BD024B" w:rsidRPr="00010AED" w:rsidRDefault="00BD024B" w:rsidP="00BD024B">
            <w:pPr>
              <w:rPr>
                <w:sz w:val="22"/>
                <w:szCs w:val="22"/>
              </w:rPr>
            </w:pPr>
          </w:p>
        </w:tc>
      </w:tr>
      <w:tr w:rsidR="00666568" w:rsidRPr="00010AED" w14:paraId="700CED79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C7C5" w14:textId="7792399D" w:rsidR="00666568" w:rsidRPr="00010AED" w:rsidRDefault="00666568" w:rsidP="00666568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4</w:t>
            </w:r>
            <w:r w:rsidR="0059444C" w:rsidRPr="00010A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8F79" w14:textId="48F4BDB0" w:rsidR="00666568" w:rsidRPr="00010AED" w:rsidRDefault="00666568" w:rsidP="00666568">
            <w:pPr>
              <w:pStyle w:val="a4"/>
              <w:spacing w:line="360" w:lineRule="auto"/>
              <w:ind w:firstLine="0"/>
              <w:rPr>
                <w:rFonts w:eastAsia="Andale Sans UI"/>
                <w:iCs/>
                <w:color w:val="000000"/>
                <w:kern w:val="3"/>
                <w:lang w:val="de-DE" w:eastAsia="ja-JP" w:bidi="fa-IR"/>
              </w:rPr>
            </w:pPr>
            <w:proofErr w:type="spellStart"/>
            <w:r w:rsidRPr="00010AED">
              <w:rPr>
                <w:iCs/>
                <w:color w:val="000000"/>
              </w:rPr>
              <w:t>Лоос</w:t>
            </w:r>
            <w:proofErr w:type="spellEnd"/>
            <w:r w:rsidRPr="00010AED">
              <w:rPr>
                <w:iCs/>
                <w:color w:val="000000"/>
              </w:rPr>
              <w:t xml:space="preserve"> Ирина Николаевна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7F2" w14:textId="701DE4F2" w:rsidR="00666568" w:rsidRPr="00010AED" w:rsidRDefault="00666568" w:rsidP="00666568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 xml:space="preserve">ГБПОУ «Нижегородский хоровой колледж имени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Л.К.Сивухина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>»_____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6CD7" w14:textId="45E51A37" w:rsidR="00666568" w:rsidRPr="00010AED" w:rsidRDefault="00666568" w:rsidP="00666568">
            <w:pPr>
              <w:suppressAutoHyphens/>
              <w:textAlignment w:val="baseline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2EB3" w14:textId="605F5365" w:rsidR="00666568" w:rsidRPr="00010AED" w:rsidRDefault="00666568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 xml:space="preserve">Лауреат </w:t>
            </w:r>
            <w:r w:rsidR="0089239C" w:rsidRPr="00010A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6484" w14:textId="77777777" w:rsidR="00666568" w:rsidRPr="00010AED" w:rsidRDefault="00666568" w:rsidP="00666568">
            <w:pPr>
              <w:rPr>
                <w:sz w:val="22"/>
                <w:szCs w:val="22"/>
              </w:rPr>
            </w:pPr>
          </w:p>
        </w:tc>
      </w:tr>
      <w:tr w:rsidR="00666568" w:rsidRPr="00010AED" w14:paraId="74EF58E8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586" w14:textId="3FBBE852" w:rsidR="00666568" w:rsidRPr="00010AED" w:rsidRDefault="00666568" w:rsidP="00666568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lastRenderedPageBreak/>
              <w:t>4</w:t>
            </w:r>
            <w:r w:rsidR="0059444C" w:rsidRPr="00010A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F7B" w14:textId="394CDE10" w:rsidR="00666568" w:rsidRPr="00010AED" w:rsidRDefault="00666568" w:rsidP="00666568">
            <w:pPr>
              <w:pStyle w:val="a4"/>
              <w:spacing w:line="360" w:lineRule="auto"/>
              <w:ind w:firstLine="0"/>
              <w:rPr>
                <w:iCs/>
                <w:color w:val="000000"/>
              </w:rPr>
            </w:pPr>
            <w:proofErr w:type="spellStart"/>
            <w:r w:rsidRPr="00010AED">
              <w:rPr>
                <w:iCs/>
                <w:color w:val="000000"/>
              </w:rPr>
              <w:t>Гиевая</w:t>
            </w:r>
            <w:proofErr w:type="spellEnd"/>
            <w:r w:rsidRPr="00010AED">
              <w:rPr>
                <w:iCs/>
                <w:color w:val="000000"/>
              </w:rPr>
              <w:t>-Крамер Ирина Владимировна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BCC" w14:textId="0C78E383" w:rsidR="00666568" w:rsidRPr="00010AED" w:rsidRDefault="000D27D0" w:rsidP="00666568">
            <w:pPr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«Центр детского творчества Сормовского района»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A5C" w14:textId="77777777" w:rsidR="00CC1837" w:rsidRPr="00010AED" w:rsidRDefault="00CC1837" w:rsidP="000D27D0">
            <w:pPr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Фортепиано</w:t>
            </w:r>
          </w:p>
          <w:p w14:paraId="0C944F75" w14:textId="1CC93BF2" w:rsidR="000D27D0" w:rsidRPr="00010AED" w:rsidRDefault="000D27D0" w:rsidP="000D27D0">
            <w:pPr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 xml:space="preserve">Методическая разработка итогового музыкального занятия в Эстетической школе «Цветик-семицветик» </w:t>
            </w:r>
          </w:p>
          <w:p w14:paraId="000127BD" w14:textId="77777777" w:rsidR="00666568" w:rsidRPr="00010AED" w:rsidRDefault="00666568" w:rsidP="00666568">
            <w:pPr>
              <w:suppressAutoHyphens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ABB" w14:textId="5DBA87C4" w:rsidR="00666568" w:rsidRPr="00010AED" w:rsidRDefault="00666568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Дипломант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410" w14:textId="77777777" w:rsidR="00666568" w:rsidRPr="00010AED" w:rsidRDefault="00666568" w:rsidP="00666568">
            <w:pPr>
              <w:rPr>
                <w:sz w:val="22"/>
                <w:szCs w:val="22"/>
              </w:rPr>
            </w:pPr>
          </w:p>
        </w:tc>
      </w:tr>
      <w:tr w:rsidR="000D27D0" w:rsidRPr="00010AED" w14:paraId="33EF0212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FDF3" w14:textId="09138AA4" w:rsidR="000D27D0" w:rsidRPr="00010AED" w:rsidRDefault="000D27D0" w:rsidP="00666568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4</w:t>
            </w:r>
            <w:r w:rsidR="0059444C" w:rsidRPr="00010A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24DF" w14:textId="39DFB6AE" w:rsidR="000D27D0" w:rsidRPr="00010AED" w:rsidRDefault="000D27D0" w:rsidP="00666568">
            <w:pPr>
              <w:pStyle w:val="a4"/>
              <w:spacing w:line="360" w:lineRule="auto"/>
              <w:ind w:firstLine="0"/>
              <w:rPr>
                <w:iCs/>
                <w:color w:val="000000"/>
              </w:rPr>
            </w:pPr>
            <w:proofErr w:type="spellStart"/>
            <w:r w:rsidRPr="00010AED">
              <w:rPr>
                <w:iCs/>
                <w:color w:val="000000"/>
              </w:rPr>
              <w:t>Агарская</w:t>
            </w:r>
            <w:proofErr w:type="spellEnd"/>
            <w:r w:rsidRPr="00010AED">
              <w:rPr>
                <w:iCs/>
                <w:color w:val="000000"/>
              </w:rPr>
              <w:t xml:space="preserve"> Инна Геннадьевна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77CB" w14:textId="4278622F" w:rsidR="000D27D0" w:rsidRPr="00010AED" w:rsidRDefault="000D27D0" w:rsidP="00666568">
            <w:pPr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Мстерская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 xml:space="preserve"> сельская детская школа искусств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BC7" w14:textId="77777777" w:rsidR="00CC1837" w:rsidRPr="00010AED" w:rsidRDefault="00CC1837" w:rsidP="000D27D0">
            <w:pPr>
              <w:rPr>
                <w:bCs/>
                <w:sz w:val="22"/>
                <w:szCs w:val="22"/>
              </w:rPr>
            </w:pPr>
            <w:r w:rsidRPr="00010AED">
              <w:rPr>
                <w:bCs/>
                <w:sz w:val="22"/>
                <w:szCs w:val="22"/>
              </w:rPr>
              <w:t>Фортепиано</w:t>
            </w:r>
          </w:p>
          <w:p w14:paraId="2FE07748" w14:textId="77777777" w:rsidR="00010AED" w:rsidRDefault="000D27D0" w:rsidP="000D27D0">
            <w:pPr>
              <w:rPr>
                <w:bCs/>
                <w:sz w:val="22"/>
                <w:szCs w:val="22"/>
              </w:rPr>
            </w:pPr>
            <w:r w:rsidRPr="00010AED">
              <w:rPr>
                <w:bCs/>
                <w:sz w:val="22"/>
                <w:szCs w:val="22"/>
              </w:rPr>
              <w:t xml:space="preserve">Методическая разработка </w:t>
            </w:r>
          </w:p>
          <w:p w14:paraId="59FD9F21" w14:textId="1DC529C7" w:rsidR="000D27D0" w:rsidRPr="00010AED" w:rsidRDefault="000D27D0" w:rsidP="000D27D0">
            <w:pPr>
              <w:rPr>
                <w:bCs/>
                <w:sz w:val="22"/>
                <w:szCs w:val="22"/>
              </w:rPr>
            </w:pPr>
            <w:r w:rsidRPr="00010AED">
              <w:rPr>
                <w:bCs/>
                <w:sz w:val="22"/>
                <w:szCs w:val="22"/>
              </w:rPr>
              <w:t>«</w:t>
            </w:r>
            <w:r w:rsidR="00010AED">
              <w:rPr>
                <w:bCs/>
                <w:sz w:val="22"/>
                <w:szCs w:val="22"/>
              </w:rPr>
              <w:t>Игры и упражнения»</w:t>
            </w:r>
          </w:p>
          <w:p w14:paraId="362B9F75" w14:textId="77777777" w:rsidR="000D27D0" w:rsidRPr="00010AED" w:rsidRDefault="000D27D0" w:rsidP="000D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16E2" w14:textId="0B1E2DC6" w:rsidR="000D27D0" w:rsidRPr="00010AED" w:rsidRDefault="000D27D0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Дипломант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AB9A" w14:textId="77777777" w:rsidR="000D27D0" w:rsidRPr="00010AED" w:rsidRDefault="000D27D0" w:rsidP="00666568">
            <w:pPr>
              <w:rPr>
                <w:sz w:val="22"/>
                <w:szCs w:val="22"/>
              </w:rPr>
            </w:pPr>
          </w:p>
        </w:tc>
      </w:tr>
      <w:tr w:rsidR="000D27D0" w:rsidRPr="00010AED" w14:paraId="6A04DEF7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41E7" w14:textId="043A65CE" w:rsidR="000D27D0" w:rsidRPr="00010AED" w:rsidRDefault="000D27D0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4</w:t>
            </w:r>
            <w:r w:rsidR="0059444C" w:rsidRPr="00010A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FAA" w14:textId="32D79678" w:rsidR="000D27D0" w:rsidRPr="00010AED" w:rsidRDefault="000D27D0" w:rsidP="000D27D0">
            <w:pPr>
              <w:pStyle w:val="a4"/>
              <w:spacing w:line="360" w:lineRule="auto"/>
              <w:ind w:firstLine="0"/>
              <w:rPr>
                <w:iCs/>
                <w:color w:val="000000"/>
              </w:rPr>
            </w:pPr>
            <w:r w:rsidRPr="00010AED">
              <w:rPr>
                <w:iCs/>
                <w:color w:val="000000"/>
              </w:rPr>
              <w:t>Гуляева Ирина Сергеевна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B0F2" w14:textId="13B455C2" w:rsidR="000D27D0" w:rsidRPr="00010AED" w:rsidRDefault="000D27D0" w:rsidP="000D27D0">
            <w:pPr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 xml:space="preserve">«Детская музыкальная школа имени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А.А.Касьянова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» Лысково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49EC" w14:textId="77777777" w:rsidR="000D27D0" w:rsidRPr="00010AED" w:rsidRDefault="000D27D0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</w:t>
            </w:r>
            <w:r w:rsidR="00CC1837" w:rsidRPr="00010AED">
              <w:rPr>
                <w:sz w:val="22"/>
                <w:szCs w:val="22"/>
                <w:lang w:eastAsia="en-US"/>
              </w:rPr>
              <w:t>епиано</w:t>
            </w:r>
          </w:p>
          <w:p w14:paraId="4B62F2A1" w14:textId="7CDA2329" w:rsidR="00CC1837" w:rsidRPr="00010AED" w:rsidRDefault="00CC1837" w:rsidP="000D27D0">
            <w:pPr>
              <w:rPr>
                <w:bCs/>
                <w:sz w:val="22"/>
                <w:szCs w:val="22"/>
              </w:rPr>
            </w:pPr>
            <w:r w:rsidRPr="00010AED">
              <w:rPr>
                <w:sz w:val="22"/>
                <w:szCs w:val="22"/>
                <w:lang w:eastAsia="en-US"/>
              </w:rPr>
              <w:t>Методическая разработка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1892" w14:textId="0F5556A2" w:rsidR="000D27D0" w:rsidRPr="00010AED" w:rsidRDefault="000D27D0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2</w:t>
            </w:r>
          </w:p>
          <w:p w14:paraId="2E02E59A" w14:textId="6B4481AA" w:rsidR="000D27D0" w:rsidRPr="00010AED" w:rsidRDefault="000D27D0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Специальный диплом «За творческую инициативу»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19FD" w14:textId="17D4C946" w:rsidR="000D27D0" w:rsidRPr="00010AED" w:rsidRDefault="000D27D0" w:rsidP="000D27D0">
            <w:pPr>
              <w:rPr>
                <w:sz w:val="22"/>
                <w:szCs w:val="22"/>
              </w:rPr>
            </w:pPr>
          </w:p>
        </w:tc>
      </w:tr>
      <w:tr w:rsidR="007C0111" w:rsidRPr="00010AED" w14:paraId="18C22A8E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5D00" w14:textId="3962587D" w:rsidR="007C0111" w:rsidRPr="00010AED" w:rsidRDefault="007C0111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4</w:t>
            </w:r>
            <w:r w:rsidR="0059444C" w:rsidRPr="00010AE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BDA9" w14:textId="1AECF16A" w:rsidR="007C0111" w:rsidRPr="00010AED" w:rsidRDefault="007C0111" w:rsidP="000D27D0">
            <w:pPr>
              <w:pStyle w:val="a4"/>
              <w:spacing w:line="360" w:lineRule="auto"/>
              <w:ind w:firstLine="0"/>
              <w:rPr>
                <w:iCs/>
                <w:color w:val="000000"/>
              </w:rPr>
            </w:pPr>
            <w:r w:rsidRPr="00010AED">
              <w:rPr>
                <w:iCs/>
                <w:color w:val="000000"/>
              </w:rPr>
              <w:t>Айрапетян Татьяна Николаевна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DF29" w14:textId="6811273E" w:rsidR="007C0111" w:rsidRPr="00010AED" w:rsidRDefault="007C0111" w:rsidP="000D27D0">
            <w:pPr>
              <w:rPr>
                <w:iCs/>
                <w:color w:val="000000"/>
                <w:sz w:val="22"/>
                <w:szCs w:val="22"/>
                <w:u w:val="single"/>
              </w:rPr>
            </w:pPr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 xml:space="preserve">Методическая разработка «Методы Развития </w:t>
            </w:r>
          </w:p>
          <w:p w14:paraId="40AEF57B" w14:textId="63DD66B2" w:rsidR="007C0111" w:rsidRPr="00010AED" w:rsidRDefault="007C0111" w:rsidP="000D27D0">
            <w:pPr>
              <w:rPr>
                <w:iCs/>
                <w:color w:val="000000"/>
                <w:sz w:val="22"/>
                <w:szCs w:val="22"/>
                <w:u w:val="single"/>
              </w:rPr>
            </w:pPr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музыкальных способностей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594B" w14:textId="77777777" w:rsidR="007C0111" w:rsidRPr="00010AED" w:rsidRDefault="007C0111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  <w:p w14:paraId="130C378B" w14:textId="06F85293" w:rsidR="00CC1837" w:rsidRPr="00010AED" w:rsidRDefault="00CC1837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Методическая разработка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8A64" w14:textId="75D35339" w:rsidR="007C0111" w:rsidRPr="00010AED" w:rsidRDefault="007C0111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F53" w14:textId="77777777" w:rsidR="007C0111" w:rsidRPr="00010AED" w:rsidRDefault="007C0111" w:rsidP="000D27D0">
            <w:pPr>
              <w:rPr>
                <w:sz w:val="22"/>
                <w:szCs w:val="22"/>
              </w:rPr>
            </w:pPr>
          </w:p>
        </w:tc>
      </w:tr>
      <w:tr w:rsidR="007C0111" w:rsidRPr="00010AED" w14:paraId="7937862A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695" w14:textId="73E2A8F0" w:rsidR="007C0111" w:rsidRPr="00010AED" w:rsidRDefault="007C0111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5AA7" w14:textId="5977F1AD" w:rsidR="007C0111" w:rsidRPr="00010AED" w:rsidRDefault="007C0111" w:rsidP="000D27D0">
            <w:pPr>
              <w:pStyle w:val="a4"/>
              <w:spacing w:line="360" w:lineRule="auto"/>
              <w:ind w:firstLine="0"/>
              <w:rPr>
                <w:iCs/>
                <w:color w:val="000000"/>
              </w:rPr>
            </w:pPr>
            <w:r w:rsidRPr="00010AED">
              <w:rPr>
                <w:iCs/>
                <w:color w:val="000000"/>
              </w:rPr>
              <w:t>Варакина Ольга Станиславовна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A17E" w14:textId="69E52ADD" w:rsidR="007C0111" w:rsidRPr="00010AED" w:rsidRDefault="007C0111" w:rsidP="000D27D0">
            <w:pPr>
              <w:rPr>
                <w:iCs/>
                <w:color w:val="000000"/>
                <w:sz w:val="22"/>
                <w:szCs w:val="22"/>
                <w:u w:val="single"/>
              </w:rPr>
            </w:pPr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 xml:space="preserve">«Детская музыкальная школа имени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А.А.Касьянова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» Лысково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EDD1" w14:textId="77777777" w:rsidR="007C0111" w:rsidRPr="00010AED" w:rsidRDefault="007C0111" w:rsidP="00CC1837">
            <w:pPr>
              <w:jc w:val="left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  <w:p w14:paraId="15096536" w14:textId="1A150626" w:rsidR="00CC1837" w:rsidRPr="00010AED" w:rsidRDefault="00CC1837" w:rsidP="00CC1837">
            <w:pPr>
              <w:jc w:val="left"/>
              <w:rPr>
                <w:bCs/>
                <w:sz w:val="22"/>
                <w:szCs w:val="22"/>
              </w:rPr>
            </w:pPr>
            <w:r w:rsidRPr="00010AED">
              <w:rPr>
                <w:bCs/>
                <w:sz w:val="22"/>
                <w:szCs w:val="22"/>
              </w:rPr>
              <w:t xml:space="preserve">Сценарий концерта ко Дню музыки и Году кино </w:t>
            </w:r>
          </w:p>
          <w:p w14:paraId="247C8CE1" w14:textId="77777777" w:rsidR="00CC1837" w:rsidRPr="00010AED" w:rsidRDefault="00CC1837" w:rsidP="00CC1837">
            <w:pPr>
              <w:jc w:val="left"/>
              <w:rPr>
                <w:bCs/>
                <w:sz w:val="22"/>
                <w:szCs w:val="22"/>
              </w:rPr>
            </w:pPr>
            <w:r w:rsidRPr="00010AED">
              <w:rPr>
                <w:bCs/>
                <w:sz w:val="22"/>
                <w:szCs w:val="22"/>
              </w:rPr>
              <w:t>«Музыка - звезда экрана»</w:t>
            </w:r>
          </w:p>
          <w:p w14:paraId="015D3D0A" w14:textId="2007D365" w:rsidR="00CC1837" w:rsidRPr="00010AED" w:rsidRDefault="00CC1837" w:rsidP="000D27D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913" w14:textId="165536D7" w:rsidR="007C0111" w:rsidRPr="00010AED" w:rsidRDefault="007C0111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50B1" w14:textId="77777777" w:rsidR="007C0111" w:rsidRPr="00010AED" w:rsidRDefault="007C0111" w:rsidP="000D27D0">
            <w:pPr>
              <w:rPr>
                <w:sz w:val="22"/>
                <w:szCs w:val="22"/>
              </w:rPr>
            </w:pPr>
          </w:p>
        </w:tc>
      </w:tr>
      <w:tr w:rsidR="007C0111" w:rsidRPr="00010AED" w14:paraId="080C4871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2959" w14:textId="176A3ED1" w:rsidR="007C0111" w:rsidRPr="00010AED" w:rsidRDefault="00CC1837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613" w14:textId="4AEB8D20" w:rsidR="007C0111" w:rsidRPr="00010AED" w:rsidRDefault="00CC1837" w:rsidP="000D27D0">
            <w:pPr>
              <w:pStyle w:val="a4"/>
              <w:spacing w:line="360" w:lineRule="auto"/>
              <w:ind w:firstLine="0"/>
              <w:rPr>
                <w:iCs/>
                <w:color w:val="000000"/>
              </w:rPr>
            </w:pPr>
            <w:r w:rsidRPr="00010AED">
              <w:rPr>
                <w:iCs/>
                <w:color w:val="000000"/>
              </w:rPr>
              <w:t>Зубкова Татьяна Николаевна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053" w14:textId="1C949F2D" w:rsidR="007C0111" w:rsidRPr="00010AED" w:rsidRDefault="00CC1837" w:rsidP="000D27D0">
            <w:pPr>
              <w:rPr>
                <w:iCs/>
                <w:color w:val="000000"/>
                <w:sz w:val="22"/>
                <w:szCs w:val="22"/>
                <w:u w:val="single"/>
              </w:rPr>
            </w:pPr>
            <w:r w:rsidRPr="00010AED">
              <w:rPr>
                <w:iCs/>
                <w:color w:val="000000"/>
                <w:sz w:val="22"/>
                <w:szCs w:val="22"/>
                <w:u w:val="single"/>
              </w:rPr>
              <w:t>ДМШ № 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908A" w14:textId="77777777" w:rsidR="007C0111" w:rsidRPr="00010AED" w:rsidRDefault="00CC1837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  <w:p w14:paraId="7E30FFCB" w14:textId="3B5FD1DC" w:rsidR="00CC1837" w:rsidRPr="00010AED" w:rsidRDefault="00CC1837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Наглядное пособие для начинающих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0150" w14:textId="69605B2D" w:rsidR="007C0111" w:rsidRPr="00010AED" w:rsidRDefault="0011690B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298F" w14:textId="0C02B1B5" w:rsidR="00CC1837" w:rsidRPr="00010AED" w:rsidRDefault="00CC1837" w:rsidP="00010AED">
            <w:pPr>
              <w:rPr>
                <w:sz w:val="22"/>
                <w:szCs w:val="22"/>
              </w:rPr>
            </w:pPr>
          </w:p>
        </w:tc>
      </w:tr>
      <w:tr w:rsidR="00CC1837" w:rsidRPr="00010AED" w14:paraId="48C8017C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A2BA" w14:textId="2B690403" w:rsidR="00CC1837" w:rsidRPr="00010AED" w:rsidRDefault="00CC1837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7729" w14:textId="76CBA7AD" w:rsidR="00CC1837" w:rsidRPr="00010AED" w:rsidRDefault="00CC1837" w:rsidP="000D27D0">
            <w:pPr>
              <w:pStyle w:val="a4"/>
              <w:spacing w:line="360" w:lineRule="auto"/>
              <w:ind w:firstLine="0"/>
              <w:rPr>
                <w:iCs/>
                <w:color w:val="000000"/>
              </w:rPr>
            </w:pPr>
            <w:r w:rsidRPr="00010AED">
              <w:rPr>
                <w:iCs/>
                <w:color w:val="000000"/>
              </w:rPr>
              <w:t>Иоффе Алла Григорьевна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4592" w14:textId="0521FD12" w:rsidR="00CC1837" w:rsidRPr="00010AED" w:rsidRDefault="00CC1837" w:rsidP="000D27D0">
            <w:pPr>
              <w:rPr>
                <w:iCs/>
                <w:color w:val="000000"/>
                <w:sz w:val="22"/>
                <w:szCs w:val="22"/>
                <w:u w:val="single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«Детская хоровая школа «Жаворонок»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15D" w14:textId="77777777" w:rsidR="006E4583" w:rsidRPr="00010AED" w:rsidRDefault="006E4583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  <w:p w14:paraId="24BADE8A" w14:textId="2E64EE08" w:rsidR="00CC1837" w:rsidRPr="00010AED" w:rsidRDefault="006E4583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 xml:space="preserve">Сценарий концерта «Старинная музыка </w:t>
            </w:r>
            <w:proofErr w:type="spellStart"/>
            <w:r w:rsidRPr="00010AED">
              <w:rPr>
                <w:sz w:val="22"/>
                <w:szCs w:val="22"/>
                <w:lang w:eastAsia="en-US"/>
              </w:rPr>
              <w:t>И.С.Баха</w:t>
            </w:r>
            <w:proofErr w:type="spellEnd"/>
            <w:r w:rsidRPr="00010AED">
              <w:rPr>
                <w:sz w:val="22"/>
                <w:szCs w:val="22"/>
                <w:lang w:eastAsia="en-US"/>
              </w:rPr>
              <w:t xml:space="preserve"> и его сыновей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836" w14:textId="79031B85" w:rsidR="00CC1837" w:rsidRPr="00010AED" w:rsidRDefault="00CC1837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Диплом</w:t>
            </w:r>
            <w:r w:rsidR="006E4583" w:rsidRPr="00010AED">
              <w:rPr>
                <w:sz w:val="22"/>
                <w:szCs w:val="22"/>
                <w:lang w:eastAsia="en-US"/>
              </w:rPr>
              <w:t>ант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BC4F" w14:textId="77777777" w:rsidR="00CC1837" w:rsidRPr="00010AED" w:rsidRDefault="00CC1837" w:rsidP="000D27D0">
            <w:pPr>
              <w:rPr>
                <w:sz w:val="22"/>
                <w:szCs w:val="22"/>
              </w:rPr>
            </w:pPr>
          </w:p>
        </w:tc>
      </w:tr>
      <w:tr w:rsidR="006E4583" w:rsidRPr="00010AED" w14:paraId="611DF736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9E1C" w14:textId="3B5B3CE3" w:rsidR="006E4583" w:rsidRPr="00010AED" w:rsidRDefault="006E4583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204" w14:textId="77777777" w:rsidR="006E4583" w:rsidRPr="00010AED" w:rsidRDefault="006E4583" w:rsidP="000D27D0">
            <w:pPr>
              <w:pStyle w:val="a4"/>
              <w:spacing w:line="360" w:lineRule="auto"/>
              <w:ind w:firstLine="0"/>
              <w:rPr>
                <w:iCs/>
                <w:color w:val="000000"/>
              </w:rPr>
            </w:pPr>
            <w:proofErr w:type="spellStart"/>
            <w:r w:rsidRPr="00010AED">
              <w:rPr>
                <w:iCs/>
                <w:color w:val="000000"/>
              </w:rPr>
              <w:t>Коротина</w:t>
            </w:r>
            <w:proofErr w:type="spellEnd"/>
            <w:r w:rsidRPr="00010AED">
              <w:rPr>
                <w:iCs/>
                <w:color w:val="000000"/>
              </w:rPr>
              <w:t xml:space="preserve"> Людмила </w:t>
            </w:r>
            <w:proofErr w:type="spellStart"/>
            <w:r w:rsidRPr="00010AED">
              <w:rPr>
                <w:iCs/>
                <w:color w:val="000000"/>
              </w:rPr>
              <w:t>Трифоновна</w:t>
            </w:r>
            <w:proofErr w:type="spellEnd"/>
          </w:p>
          <w:p w14:paraId="461247FA" w14:textId="4433E767" w:rsidR="006E4583" w:rsidRPr="00010AED" w:rsidRDefault="006E4583" w:rsidP="000D27D0">
            <w:pPr>
              <w:pStyle w:val="a4"/>
              <w:spacing w:line="360" w:lineRule="auto"/>
              <w:ind w:firstLine="0"/>
              <w:rPr>
                <w:iCs/>
                <w:color w:val="000000"/>
              </w:rPr>
            </w:pPr>
            <w:r w:rsidRPr="00010AED">
              <w:rPr>
                <w:iCs/>
                <w:color w:val="000000"/>
              </w:rPr>
              <w:lastRenderedPageBreak/>
              <w:t>Лапшина Жанна Владимировна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1750" w14:textId="1EF40DF2" w:rsidR="006E4583" w:rsidRPr="00010AED" w:rsidRDefault="006E4583" w:rsidP="000D27D0">
            <w:pPr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lastRenderedPageBreak/>
              <w:t>ДШИ № 7 г. Дзержинск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0B5" w14:textId="77777777" w:rsidR="006E4583" w:rsidRPr="00010AED" w:rsidRDefault="006E4583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  <w:p w14:paraId="6F6B3B91" w14:textId="43F57CE9" w:rsidR="006E4583" w:rsidRPr="00010AED" w:rsidRDefault="006E4583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lastRenderedPageBreak/>
              <w:t>Сборник переложений фортепианных пьес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0BE7" w14:textId="6C7CCD18" w:rsidR="006E4583" w:rsidRPr="00010AED" w:rsidRDefault="006E4583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lastRenderedPageBreak/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A237" w14:textId="5845EB0F" w:rsidR="006E4583" w:rsidRPr="00010AED" w:rsidRDefault="006E4583" w:rsidP="00010AED">
            <w:pPr>
              <w:shd w:val="clear" w:color="auto" w:fill="FFFFFF"/>
              <w:rPr>
                <w:sz w:val="22"/>
                <w:szCs w:val="22"/>
              </w:rPr>
            </w:pPr>
            <w:r w:rsidRPr="00010AED">
              <w:rPr>
                <w:color w:val="2C2D2E"/>
                <w:sz w:val="22"/>
                <w:szCs w:val="22"/>
              </w:rPr>
              <w:t xml:space="preserve"> </w:t>
            </w:r>
          </w:p>
        </w:tc>
      </w:tr>
      <w:tr w:rsidR="006E4583" w:rsidRPr="00010AED" w14:paraId="31A9EC68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577C" w14:textId="30EFD793" w:rsidR="006E4583" w:rsidRPr="00010AED" w:rsidRDefault="006E4583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21B6" w14:textId="7C2DF7E4" w:rsidR="006E4583" w:rsidRPr="00010AED" w:rsidRDefault="006E4583" w:rsidP="000D27D0">
            <w:pPr>
              <w:pStyle w:val="a4"/>
              <w:spacing w:line="360" w:lineRule="auto"/>
              <w:ind w:firstLine="0"/>
              <w:rPr>
                <w:iCs/>
                <w:color w:val="000000"/>
              </w:rPr>
            </w:pPr>
            <w:r w:rsidRPr="00010AED">
              <w:rPr>
                <w:iCs/>
                <w:color w:val="000000"/>
              </w:rPr>
              <w:t>Маслова Анна Владимировна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3203" w14:textId="7478BF1C" w:rsidR="006E4583" w:rsidRPr="00010AED" w:rsidRDefault="006E4583" w:rsidP="000D27D0">
            <w:pPr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ДМШ № 12 им. П.И. Чайковского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96C" w14:textId="77777777" w:rsidR="006E4583" w:rsidRPr="00010AED" w:rsidRDefault="006E4583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  <w:p w14:paraId="53BA7056" w14:textId="0520DF18" w:rsidR="006E4583" w:rsidRPr="00010AED" w:rsidRDefault="006E4583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Обобщение собственного педагогического опыта «За фортепиано-</w:t>
            </w:r>
            <w:proofErr w:type="spellStart"/>
            <w:r w:rsidRPr="00010AED">
              <w:rPr>
                <w:sz w:val="22"/>
                <w:szCs w:val="22"/>
                <w:lang w:eastAsia="en-US"/>
              </w:rPr>
              <w:t>аутит</w:t>
            </w:r>
            <w:proofErr w:type="spellEnd"/>
            <w:r w:rsidRPr="00010AE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6584" w14:textId="4B78262D" w:rsidR="006E4583" w:rsidRPr="00010AED" w:rsidRDefault="006E4583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3D5D" w14:textId="77777777" w:rsidR="006E4583" w:rsidRPr="00010AED" w:rsidRDefault="006E4583" w:rsidP="006E4583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</w:p>
        </w:tc>
      </w:tr>
      <w:tr w:rsidR="006E4583" w:rsidRPr="00010AED" w14:paraId="1114913E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C69D" w14:textId="7EF65964" w:rsidR="006E4583" w:rsidRPr="00010AED" w:rsidRDefault="006E4583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5CAA" w14:textId="4BD04431" w:rsidR="006E4583" w:rsidRPr="00010AED" w:rsidRDefault="006E4583" w:rsidP="000D27D0">
            <w:pPr>
              <w:pStyle w:val="a4"/>
              <w:spacing w:line="360" w:lineRule="auto"/>
              <w:ind w:firstLine="0"/>
              <w:rPr>
                <w:iCs/>
                <w:color w:val="000000"/>
              </w:rPr>
            </w:pPr>
            <w:r w:rsidRPr="00010AED">
              <w:rPr>
                <w:iCs/>
                <w:color w:val="000000"/>
                <w:lang w:eastAsia="en-US"/>
              </w:rPr>
              <w:t>Николаева Ирина Валериановна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AEF" w14:textId="77777777" w:rsidR="006E4583" w:rsidRPr="00010AED" w:rsidRDefault="006E4583" w:rsidP="000D27D0">
            <w:pPr>
              <w:rPr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  <w:u w:val="single"/>
                <w:lang w:eastAsia="en-US"/>
              </w:rPr>
              <w:t xml:space="preserve">«Детская музыкальная школа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  <w:u w:val="single"/>
                <w:lang w:eastAsia="en-US"/>
              </w:rPr>
              <w:t>им.А.А.Касьянова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  <w:u w:val="single"/>
                <w:lang w:eastAsia="en-US"/>
              </w:rPr>
              <w:t>_</w:t>
            </w:r>
          </w:p>
          <w:p w14:paraId="0442A141" w14:textId="4C3E1478" w:rsidR="006E4583" w:rsidRPr="00010AED" w:rsidRDefault="006E4583" w:rsidP="000D27D0">
            <w:pPr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  <w:u w:val="single"/>
                <w:lang w:eastAsia="en-US"/>
              </w:rPr>
              <w:t>Лысково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F458" w14:textId="77777777" w:rsidR="0089239C" w:rsidRPr="00010AED" w:rsidRDefault="0089239C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  <w:p w14:paraId="0B30F6A2" w14:textId="65713108" w:rsidR="006E4583" w:rsidRPr="00010AED" w:rsidRDefault="006E4583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Методическая разработка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B48" w14:textId="461D4E38" w:rsidR="006E4583" w:rsidRPr="00010AED" w:rsidRDefault="00737AAD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F77" w14:textId="77777777" w:rsidR="006E4583" w:rsidRPr="00010AED" w:rsidRDefault="006E4583" w:rsidP="006E4583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</w:p>
        </w:tc>
      </w:tr>
      <w:tr w:rsidR="0089239C" w:rsidRPr="00010AED" w14:paraId="49029297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6B2" w14:textId="64DB10F8" w:rsidR="0089239C" w:rsidRPr="00010AED" w:rsidRDefault="0089239C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4088" w14:textId="4326DE6D" w:rsidR="0089239C" w:rsidRPr="00010AED" w:rsidRDefault="0089239C" w:rsidP="000D27D0">
            <w:pPr>
              <w:pStyle w:val="a4"/>
              <w:spacing w:line="360" w:lineRule="auto"/>
              <w:ind w:firstLine="0"/>
              <w:rPr>
                <w:iCs/>
                <w:color w:val="000000"/>
                <w:lang w:eastAsia="en-US"/>
              </w:rPr>
            </w:pPr>
            <w:r w:rsidRPr="00010AED">
              <w:rPr>
                <w:iCs/>
                <w:color w:val="000000"/>
              </w:rPr>
              <w:t>Палаш Светлана Ивановна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163" w14:textId="2085E4A7" w:rsidR="0089239C" w:rsidRPr="00010AED" w:rsidRDefault="0089239C" w:rsidP="000D27D0">
            <w:pPr>
              <w:rPr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 xml:space="preserve">«Детская музыкальная школа» им. А.Д. </w:t>
            </w:r>
            <w:proofErr w:type="spellStart"/>
            <w:r w:rsidRPr="00010AED">
              <w:rPr>
                <w:iCs/>
                <w:color w:val="000000"/>
                <w:sz w:val="22"/>
                <w:szCs w:val="22"/>
              </w:rPr>
              <w:t>Улыбышева</w:t>
            </w:r>
            <w:proofErr w:type="spellEnd"/>
            <w:r w:rsidRPr="00010AED">
              <w:rPr>
                <w:iCs/>
                <w:color w:val="000000"/>
                <w:sz w:val="22"/>
                <w:szCs w:val="22"/>
              </w:rPr>
              <w:t xml:space="preserve"> г. Богородск.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8C6C" w14:textId="77777777" w:rsidR="0089239C" w:rsidRPr="00010AED" w:rsidRDefault="0089239C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  <w:p w14:paraId="328AA708" w14:textId="3DFC5CCA" w:rsidR="0089239C" w:rsidRPr="00010AED" w:rsidRDefault="0089239C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Методическая работа «Нетрадиционные методы урока в ДМШ»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9F3F" w14:textId="7FD12389" w:rsidR="0089239C" w:rsidRPr="00010AED" w:rsidRDefault="0089239C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C917" w14:textId="1E442E59" w:rsidR="0089239C" w:rsidRPr="00010AED" w:rsidRDefault="00000000" w:rsidP="006E4583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hyperlink r:id="rId33" w:history="1">
              <w:r w:rsidR="0089239C" w:rsidRPr="00010AED">
                <w:rPr>
                  <w:rStyle w:val="a5"/>
                  <w:sz w:val="22"/>
                  <w:szCs w:val="22"/>
                </w:rPr>
                <w:t>https://disk.yandex.ru/i/zY-diMMNSS8-OA</w:t>
              </w:r>
            </w:hyperlink>
          </w:p>
          <w:p w14:paraId="2334C90D" w14:textId="4CDE20B1" w:rsidR="0089239C" w:rsidRPr="00010AED" w:rsidRDefault="00000000" w:rsidP="006E4583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hyperlink r:id="rId34" w:history="1">
              <w:r w:rsidR="0089239C" w:rsidRPr="00010AED">
                <w:rPr>
                  <w:rStyle w:val="a5"/>
                  <w:sz w:val="22"/>
                  <w:szCs w:val="22"/>
                </w:rPr>
                <w:t>https://disk.yandex.ru/d/31vDiq6E4HFNaA</w:t>
              </w:r>
            </w:hyperlink>
          </w:p>
          <w:p w14:paraId="1735D907" w14:textId="41E2BA83" w:rsidR="0089239C" w:rsidRPr="00010AED" w:rsidRDefault="00000000" w:rsidP="006E4583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hyperlink r:id="rId35" w:history="1">
              <w:r w:rsidR="0089239C" w:rsidRPr="00010AED">
                <w:rPr>
                  <w:rStyle w:val="a5"/>
                  <w:sz w:val="22"/>
                  <w:szCs w:val="22"/>
                </w:rPr>
                <w:t>https://disk.yandex.ru/i/50EOUYrdnDkrMA</w:t>
              </w:r>
            </w:hyperlink>
          </w:p>
          <w:p w14:paraId="53A4205E" w14:textId="4B84A6E0" w:rsidR="0089239C" w:rsidRPr="00010AED" w:rsidRDefault="00000000" w:rsidP="006E4583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hyperlink r:id="rId36" w:history="1">
              <w:r w:rsidR="0089239C" w:rsidRPr="00010AED">
                <w:rPr>
                  <w:rStyle w:val="a5"/>
                  <w:sz w:val="22"/>
                  <w:szCs w:val="22"/>
                </w:rPr>
                <w:t>https://disk.yandex.ru/i/DA1QbNDyp-dkng</w:t>
              </w:r>
            </w:hyperlink>
          </w:p>
          <w:p w14:paraId="205B0E1C" w14:textId="42A399B7" w:rsidR="0089239C" w:rsidRPr="00010AED" w:rsidRDefault="00000000" w:rsidP="006E4583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hyperlink r:id="rId37" w:history="1">
              <w:r w:rsidR="0089239C" w:rsidRPr="00010AED">
                <w:rPr>
                  <w:rStyle w:val="a5"/>
                  <w:sz w:val="22"/>
                  <w:szCs w:val="22"/>
                </w:rPr>
                <w:t>https://disk.yandex.ru/d/im82KNRLBoiIHg</w:t>
              </w:r>
            </w:hyperlink>
          </w:p>
          <w:p w14:paraId="51A2A461" w14:textId="43EBD4FB" w:rsidR="0089239C" w:rsidRPr="00010AED" w:rsidRDefault="00000000" w:rsidP="006E4583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hyperlink r:id="rId38" w:history="1">
              <w:r w:rsidR="0089239C" w:rsidRPr="00010AED">
                <w:rPr>
                  <w:rStyle w:val="a5"/>
                  <w:sz w:val="22"/>
                  <w:szCs w:val="22"/>
                </w:rPr>
                <w:t>https://disk.yandex.ru/i/rc38jzEV425Vyw</w:t>
              </w:r>
            </w:hyperlink>
          </w:p>
          <w:p w14:paraId="46ED5247" w14:textId="7B11918E" w:rsidR="0089239C" w:rsidRPr="00010AED" w:rsidRDefault="00000000" w:rsidP="006E4583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hyperlink r:id="rId39" w:history="1">
              <w:r w:rsidR="0089239C" w:rsidRPr="00010AED">
                <w:rPr>
                  <w:rStyle w:val="a5"/>
                  <w:sz w:val="22"/>
                  <w:szCs w:val="22"/>
                </w:rPr>
                <w:t>https://disk.yandex.ru/d/ql63o7XsHp8mRA</w:t>
              </w:r>
            </w:hyperlink>
          </w:p>
          <w:p w14:paraId="2687F65A" w14:textId="5E5E3E16" w:rsidR="0089239C" w:rsidRPr="00010AED" w:rsidRDefault="0089239C" w:rsidP="006E4583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</w:p>
        </w:tc>
      </w:tr>
      <w:tr w:rsidR="0089239C" w:rsidRPr="00010AED" w14:paraId="7F9C4467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A49C" w14:textId="77FDE656" w:rsidR="0089239C" w:rsidRPr="00010AED" w:rsidRDefault="0089239C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CDD7" w14:textId="627A57E4" w:rsidR="0089239C" w:rsidRPr="00010AED" w:rsidRDefault="0089239C" w:rsidP="000D27D0">
            <w:pPr>
              <w:pStyle w:val="a4"/>
              <w:spacing w:line="360" w:lineRule="auto"/>
              <w:ind w:firstLine="0"/>
              <w:rPr>
                <w:iCs/>
                <w:color w:val="000000"/>
              </w:rPr>
            </w:pPr>
            <w:r w:rsidRPr="00010AED">
              <w:rPr>
                <w:rFonts w:eastAsia="Calibri"/>
                <w:u w:val="single"/>
                <w:lang w:eastAsia="en-US"/>
              </w:rPr>
              <w:t>Рубцова Екатерина Александровна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816E" w14:textId="00109B52" w:rsidR="0089239C" w:rsidRPr="00010AED" w:rsidRDefault="0089239C" w:rsidP="000D27D0">
            <w:pPr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Навашинская ДШИ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071" w14:textId="77777777" w:rsidR="00737AAD" w:rsidRPr="00010AED" w:rsidRDefault="00737AAD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Фортепиано</w:t>
            </w:r>
          </w:p>
          <w:p w14:paraId="0D242804" w14:textId="25C078AE" w:rsidR="0089239C" w:rsidRPr="00010AED" w:rsidRDefault="0089239C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Сценарий классного концерта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C6C5" w14:textId="7BAB4AFC" w:rsidR="0089239C" w:rsidRPr="00010AED" w:rsidRDefault="00737AAD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CA0B" w14:textId="528729B9" w:rsidR="0089239C" w:rsidRPr="00010AED" w:rsidRDefault="00000000" w:rsidP="006E4583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hyperlink r:id="rId40" w:history="1">
              <w:r w:rsidR="00737AAD" w:rsidRPr="00010AED">
                <w:rPr>
                  <w:rStyle w:val="a5"/>
                  <w:sz w:val="22"/>
                  <w:szCs w:val="22"/>
                </w:rPr>
                <w:t>https://disk.yandex.ru/d/koW14YS3v2N2CA</w:t>
              </w:r>
            </w:hyperlink>
          </w:p>
          <w:p w14:paraId="222F8FB3" w14:textId="51A3074D" w:rsidR="00737AAD" w:rsidRPr="00010AED" w:rsidRDefault="00000000" w:rsidP="006E4583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hyperlink r:id="rId41" w:history="1">
              <w:r w:rsidR="00737AAD" w:rsidRPr="00010AED">
                <w:rPr>
                  <w:rStyle w:val="a5"/>
                  <w:sz w:val="22"/>
                  <w:szCs w:val="22"/>
                </w:rPr>
                <w:t>https://disk.yandex.ru/d/c1--</w:t>
              </w:r>
              <w:proofErr w:type="spellStart"/>
              <w:r w:rsidR="00737AAD" w:rsidRPr="00010AED">
                <w:rPr>
                  <w:rStyle w:val="a5"/>
                  <w:sz w:val="22"/>
                  <w:szCs w:val="22"/>
                </w:rPr>
                <w:t>JAuyXBcDMA</w:t>
              </w:r>
              <w:proofErr w:type="spellEnd"/>
            </w:hyperlink>
          </w:p>
          <w:p w14:paraId="41193893" w14:textId="4529978B" w:rsidR="00737AAD" w:rsidRPr="00010AED" w:rsidRDefault="00737AAD" w:rsidP="006E4583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</w:p>
        </w:tc>
      </w:tr>
      <w:tr w:rsidR="00737AAD" w:rsidRPr="00010AED" w14:paraId="642858B9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DDC6" w14:textId="14B30C7B" w:rsidR="00737AAD" w:rsidRPr="00010AED" w:rsidRDefault="00737AAD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F22" w14:textId="33F28774" w:rsidR="00737AAD" w:rsidRPr="00010AED" w:rsidRDefault="00737AAD" w:rsidP="000D27D0">
            <w:pPr>
              <w:pStyle w:val="a4"/>
              <w:spacing w:line="360" w:lineRule="auto"/>
              <w:ind w:firstLine="0"/>
              <w:rPr>
                <w:rFonts w:eastAsia="Calibri"/>
                <w:u w:val="single"/>
                <w:lang w:eastAsia="en-US"/>
              </w:rPr>
            </w:pPr>
            <w:proofErr w:type="spellStart"/>
            <w:r w:rsidRPr="00010AED">
              <w:rPr>
                <w:iCs/>
                <w:color w:val="000000"/>
                <w:lang w:val="en-US"/>
              </w:rPr>
              <w:t>Сечкина</w:t>
            </w:r>
            <w:proofErr w:type="spellEnd"/>
            <w:r w:rsidRPr="00010AED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010AED">
              <w:rPr>
                <w:iCs/>
                <w:color w:val="000000"/>
                <w:lang w:val="en-US"/>
              </w:rPr>
              <w:t>Людмила</w:t>
            </w:r>
            <w:proofErr w:type="spellEnd"/>
            <w:r w:rsidRPr="00010AED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010AED">
              <w:rPr>
                <w:iCs/>
                <w:color w:val="000000"/>
                <w:lang w:val="en-US"/>
              </w:rPr>
              <w:t>Владимировна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573" w14:textId="324EB692" w:rsidR="00737AAD" w:rsidRPr="00010AED" w:rsidRDefault="00737AAD" w:rsidP="000D27D0">
            <w:pPr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ДШИ им. Д.Д. Шостаковича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8C99" w14:textId="77777777" w:rsidR="00737AAD" w:rsidRPr="00010AED" w:rsidRDefault="00737AAD" w:rsidP="000D27D0">
            <w:pPr>
              <w:rPr>
                <w:color w:val="000000"/>
                <w:sz w:val="22"/>
                <w:szCs w:val="22"/>
              </w:rPr>
            </w:pPr>
            <w:r w:rsidRPr="00010AED">
              <w:rPr>
                <w:color w:val="000000"/>
                <w:sz w:val="22"/>
                <w:szCs w:val="22"/>
              </w:rPr>
              <w:t>Фортепиано</w:t>
            </w:r>
          </w:p>
          <w:p w14:paraId="0D59E744" w14:textId="053EAAC2" w:rsidR="00737AAD" w:rsidRPr="00010AED" w:rsidRDefault="00737AAD" w:rsidP="000D27D0">
            <w:pPr>
              <w:rPr>
                <w:color w:val="000000"/>
                <w:sz w:val="22"/>
                <w:szCs w:val="22"/>
              </w:rPr>
            </w:pPr>
            <w:r w:rsidRPr="00010AED">
              <w:rPr>
                <w:color w:val="000000"/>
                <w:sz w:val="22"/>
                <w:szCs w:val="22"/>
              </w:rPr>
              <w:t xml:space="preserve">Методическая разработка сценария внеклассного новогоднего </w:t>
            </w:r>
            <w:r w:rsidRPr="00010AED">
              <w:rPr>
                <w:color w:val="000000"/>
                <w:sz w:val="22"/>
                <w:szCs w:val="22"/>
              </w:rPr>
              <w:lastRenderedPageBreak/>
              <w:t>мероприятия в музыкальной школе "Новый год - проказник"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CECE" w14:textId="3B1C8655" w:rsidR="00737AAD" w:rsidRPr="00010AED" w:rsidRDefault="00737AAD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lastRenderedPageBreak/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9589" w14:textId="77777777" w:rsidR="00737AAD" w:rsidRPr="00010AED" w:rsidRDefault="00737AAD" w:rsidP="006E4583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</w:p>
        </w:tc>
      </w:tr>
      <w:tr w:rsidR="00737AAD" w:rsidRPr="00010AED" w14:paraId="678331C3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B46" w14:textId="6CFE51B1" w:rsidR="00737AAD" w:rsidRPr="00010AED" w:rsidRDefault="00737AAD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4B4A" w14:textId="7390F2AD" w:rsidR="00737AAD" w:rsidRPr="00010AED" w:rsidRDefault="00737AAD" w:rsidP="000D27D0">
            <w:pPr>
              <w:pStyle w:val="a4"/>
              <w:spacing w:line="360" w:lineRule="auto"/>
              <w:ind w:firstLine="0"/>
              <w:rPr>
                <w:iCs/>
                <w:color w:val="000000"/>
                <w:lang w:val="en-US"/>
              </w:rPr>
            </w:pPr>
            <w:r w:rsidRPr="00010AED">
              <w:rPr>
                <w:bCs/>
              </w:rPr>
              <w:t xml:space="preserve">Смолина Любовь Макаровна 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E13" w14:textId="57273ADA" w:rsidR="00737AAD" w:rsidRPr="00010AED" w:rsidRDefault="00737AAD" w:rsidP="000D27D0">
            <w:pPr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ДМШ № 2 г. Балахна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02A9" w14:textId="77777777" w:rsidR="00737AAD" w:rsidRPr="00010AED" w:rsidRDefault="00737AAD" w:rsidP="000D27D0">
            <w:pPr>
              <w:rPr>
                <w:color w:val="000000"/>
                <w:sz w:val="22"/>
                <w:szCs w:val="22"/>
              </w:rPr>
            </w:pPr>
            <w:r w:rsidRPr="00010AED">
              <w:rPr>
                <w:color w:val="000000"/>
                <w:sz w:val="22"/>
                <w:szCs w:val="22"/>
              </w:rPr>
              <w:t>Фортепиано</w:t>
            </w:r>
          </w:p>
          <w:p w14:paraId="558F60B9" w14:textId="5CE9BF29" w:rsidR="00737AAD" w:rsidRPr="00010AED" w:rsidRDefault="00737AAD" w:rsidP="000D27D0">
            <w:pPr>
              <w:rPr>
                <w:color w:val="000000"/>
                <w:sz w:val="22"/>
                <w:szCs w:val="22"/>
              </w:rPr>
            </w:pPr>
            <w:r w:rsidRPr="00010AED">
              <w:rPr>
                <w:color w:val="000000"/>
                <w:sz w:val="22"/>
                <w:szCs w:val="22"/>
              </w:rPr>
              <w:t>Методическая работа «Гаммы -это…»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8088" w14:textId="6B52AD67" w:rsidR="00737AAD" w:rsidRPr="00010AED" w:rsidRDefault="00737AAD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CDC1" w14:textId="77777777" w:rsidR="00737AAD" w:rsidRPr="00010AED" w:rsidRDefault="00737AAD" w:rsidP="006E4583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</w:p>
        </w:tc>
      </w:tr>
      <w:tr w:rsidR="00737AAD" w:rsidRPr="00010AED" w14:paraId="7BE9C1D0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CFE1" w14:textId="6549FCC6" w:rsidR="00737AAD" w:rsidRPr="00010AED" w:rsidRDefault="00737AAD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CA59" w14:textId="05C0464E" w:rsidR="00737AAD" w:rsidRPr="00010AED" w:rsidRDefault="00737AAD" w:rsidP="000D27D0">
            <w:pPr>
              <w:pStyle w:val="a4"/>
              <w:spacing w:line="360" w:lineRule="auto"/>
              <w:ind w:firstLine="0"/>
              <w:rPr>
                <w:bCs/>
              </w:rPr>
            </w:pPr>
            <w:r w:rsidRPr="00010AED">
              <w:rPr>
                <w:bCs/>
              </w:rPr>
              <w:t>Соловьёв Илья Александрович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897A" w14:textId="296260B8" w:rsidR="00737AAD" w:rsidRPr="00010AED" w:rsidRDefault="00737AAD" w:rsidP="000D27D0">
            <w:pPr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iCs/>
                <w:color w:val="000000"/>
                <w:sz w:val="22"/>
                <w:szCs w:val="22"/>
              </w:rPr>
              <w:t>ДМШ «№ 2 г. Нижний Новгород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C31" w14:textId="77777777" w:rsidR="00734D71" w:rsidRPr="00010AED" w:rsidRDefault="00734D71" w:rsidP="00737AAD">
            <w:pPr>
              <w:rPr>
                <w:bCs/>
                <w:sz w:val="22"/>
                <w:szCs w:val="22"/>
              </w:rPr>
            </w:pPr>
            <w:r w:rsidRPr="00010AED">
              <w:rPr>
                <w:bCs/>
                <w:sz w:val="22"/>
                <w:szCs w:val="22"/>
              </w:rPr>
              <w:t>Фортепиано</w:t>
            </w:r>
          </w:p>
          <w:p w14:paraId="2F91C742" w14:textId="0C608B4C" w:rsidR="00737AAD" w:rsidRPr="00010AED" w:rsidRDefault="00737AAD" w:rsidP="00737AAD">
            <w:pPr>
              <w:rPr>
                <w:bCs/>
                <w:sz w:val="22"/>
                <w:szCs w:val="22"/>
              </w:rPr>
            </w:pPr>
            <w:r w:rsidRPr="00010AED">
              <w:rPr>
                <w:bCs/>
                <w:sz w:val="22"/>
                <w:szCs w:val="22"/>
              </w:rPr>
              <w:t>Сборник переложений музыки из кино и мультфильмов «</w:t>
            </w:r>
            <w:r w:rsidRPr="00010AED">
              <w:rPr>
                <w:bCs/>
                <w:sz w:val="22"/>
                <w:szCs w:val="22"/>
                <w:lang w:val="en-US"/>
              </w:rPr>
              <w:t>FORTE</w:t>
            </w:r>
            <w:r w:rsidRPr="00010AED">
              <w:rPr>
                <w:bCs/>
                <w:sz w:val="22"/>
                <w:szCs w:val="22"/>
              </w:rPr>
              <w:t xml:space="preserve"> </w:t>
            </w:r>
            <w:r w:rsidRPr="00010AED">
              <w:rPr>
                <w:bCs/>
                <w:sz w:val="22"/>
                <w:szCs w:val="22"/>
                <w:lang w:val="en-US"/>
              </w:rPr>
              <w:t>PIANO</w:t>
            </w:r>
            <w:r w:rsidRPr="00010AED">
              <w:rPr>
                <w:bCs/>
                <w:sz w:val="22"/>
                <w:szCs w:val="22"/>
              </w:rPr>
              <w:t>»</w:t>
            </w:r>
          </w:p>
          <w:p w14:paraId="44617129" w14:textId="77777777" w:rsidR="00737AAD" w:rsidRPr="00010AED" w:rsidRDefault="00737AAD" w:rsidP="00737AAD">
            <w:pPr>
              <w:jc w:val="center"/>
              <w:rPr>
                <w:b/>
                <w:sz w:val="22"/>
                <w:szCs w:val="22"/>
              </w:rPr>
            </w:pPr>
          </w:p>
          <w:p w14:paraId="1D9702A9" w14:textId="77777777" w:rsidR="00737AAD" w:rsidRPr="00010AED" w:rsidRDefault="00737AAD" w:rsidP="000D27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D21B" w14:textId="04C473A5" w:rsidR="00737AAD" w:rsidRPr="00010AED" w:rsidRDefault="00737AAD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EF0" w14:textId="1D24B1CB" w:rsidR="00737AAD" w:rsidRPr="00010AED" w:rsidRDefault="00000000" w:rsidP="006E4583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hyperlink r:id="rId42" w:tgtFrame="_blank" w:history="1">
              <w:r w:rsidR="00737AAD" w:rsidRPr="00010AED">
                <w:rPr>
                  <w:rStyle w:val="a5"/>
                  <w:sz w:val="22"/>
                  <w:szCs w:val="22"/>
                  <w:shd w:val="clear" w:color="auto" w:fill="FFFFFF"/>
                </w:rPr>
                <w:t>https://cloud.mail.ru/stock/oxfbyGYtsDq8d1axchnCePW1</w:t>
              </w:r>
            </w:hyperlink>
          </w:p>
        </w:tc>
      </w:tr>
      <w:tr w:rsidR="00737AAD" w:rsidRPr="00010AED" w14:paraId="66BEDEC5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F5ED" w14:textId="7FF4E38E" w:rsidR="00737AAD" w:rsidRPr="00010AED" w:rsidRDefault="00737AAD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862" w14:textId="70CAC0CF" w:rsidR="00737AAD" w:rsidRPr="00010AED" w:rsidRDefault="00737AAD" w:rsidP="000D27D0">
            <w:pPr>
              <w:pStyle w:val="a4"/>
              <w:spacing w:line="360" w:lineRule="auto"/>
              <w:ind w:firstLine="0"/>
            </w:pPr>
            <w:r w:rsidRPr="00010AED">
              <w:t>Спирина Светлана Михайловна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1EA4" w14:textId="5F8F3079" w:rsidR="00737AAD" w:rsidRPr="00010AED" w:rsidRDefault="00862B45" w:rsidP="000D27D0">
            <w:pPr>
              <w:rPr>
                <w:iCs/>
                <w:color w:val="000000"/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ДМШ № 1 им. М.К. Бутаковой города Арзамас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BF01" w14:textId="77777777" w:rsidR="00734D71" w:rsidRPr="00010AED" w:rsidRDefault="00734D71" w:rsidP="00734D71">
            <w:pPr>
              <w:rPr>
                <w:bCs/>
                <w:sz w:val="22"/>
                <w:szCs w:val="22"/>
              </w:rPr>
            </w:pPr>
            <w:r w:rsidRPr="00010AED">
              <w:rPr>
                <w:bCs/>
                <w:sz w:val="22"/>
                <w:szCs w:val="22"/>
              </w:rPr>
              <w:t>Фортепиано</w:t>
            </w:r>
          </w:p>
          <w:p w14:paraId="79D2EFDE" w14:textId="77777777" w:rsidR="00734D71" w:rsidRPr="00010AED" w:rsidRDefault="00734D71" w:rsidP="00737AAD">
            <w:pPr>
              <w:rPr>
                <w:bCs/>
                <w:sz w:val="22"/>
                <w:szCs w:val="22"/>
              </w:rPr>
            </w:pPr>
          </w:p>
          <w:p w14:paraId="53CA4568" w14:textId="351B77E2" w:rsidR="00737AAD" w:rsidRPr="00010AED" w:rsidRDefault="00862B45" w:rsidP="00737AAD">
            <w:pPr>
              <w:rPr>
                <w:bCs/>
                <w:sz w:val="22"/>
                <w:szCs w:val="22"/>
              </w:rPr>
            </w:pPr>
            <w:r w:rsidRPr="00010AED">
              <w:rPr>
                <w:bCs/>
                <w:sz w:val="22"/>
                <w:szCs w:val="22"/>
              </w:rPr>
              <w:t>Методическая разработка «Работа над гаммами»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79BB" w14:textId="6A3E2130" w:rsidR="00737AAD" w:rsidRPr="00010AED" w:rsidRDefault="00862B45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B155" w14:textId="77777777" w:rsidR="00737AAD" w:rsidRPr="00010AED" w:rsidRDefault="00737AAD" w:rsidP="006E458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62B45" w:rsidRPr="00010AED" w14:paraId="16736D61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86A" w14:textId="2CA0E18A" w:rsidR="00862B45" w:rsidRPr="00010AED" w:rsidRDefault="00862B45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6B7" w14:textId="52DC7956" w:rsidR="00862B45" w:rsidRPr="00010AED" w:rsidRDefault="00862B45" w:rsidP="000D27D0">
            <w:pPr>
              <w:pStyle w:val="a4"/>
              <w:spacing w:line="360" w:lineRule="auto"/>
              <w:ind w:firstLine="0"/>
            </w:pPr>
            <w:r w:rsidRPr="00010AED">
              <w:rPr>
                <w:iCs/>
                <w:color w:val="000000"/>
                <w:u w:val="single"/>
              </w:rPr>
              <w:t>Степанова Ульяна Вячеславовна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4AC3" w14:textId="11D22885" w:rsidR="00862B45" w:rsidRPr="00010AED" w:rsidRDefault="00862B45" w:rsidP="000D27D0">
            <w:pPr>
              <w:rPr>
                <w:bCs/>
                <w:sz w:val="22"/>
                <w:szCs w:val="22"/>
              </w:rPr>
            </w:pPr>
            <w:r w:rsidRPr="00010AED">
              <w:rPr>
                <w:bCs/>
                <w:color w:val="000000"/>
                <w:sz w:val="22"/>
                <w:szCs w:val="22"/>
                <w:u w:val="single"/>
              </w:rPr>
              <w:t xml:space="preserve">«Детская  музыкальная школа № 2 </w:t>
            </w:r>
            <w:proofErr w:type="spellStart"/>
            <w:r w:rsidRPr="00010AED">
              <w:rPr>
                <w:bCs/>
                <w:color w:val="000000"/>
                <w:sz w:val="22"/>
                <w:szCs w:val="22"/>
                <w:u w:val="single"/>
              </w:rPr>
              <w:t>г.Нижнего</w:t>
            </w:r>
            <w:proofErr w:type="spellEnd"/>
            <w:r w:rsidRPr="00010AED">
              <w:rPr>
                <w:bCs/>
                <w:color w:val="000000"/>
                <w:sz w:val="22"/>
                <w:szCs w:val="22"/>
                <w:u w:val="single"/>
              </w:rPr>
              <w:t xml:space="preserve"> Новгорода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FE87" w14:textId="77777777" w:rsidR="00734D71" w:rsidRPr="00010AED" w:rsidRDefault="00734D71" w:rsidP="00734D71">
            <w:pPr>
              <w:rPr>
                <w:bCs/>
                <w:sz w:val="22"/>
                <w:szCs w:val="22"/>
              </w:rPr>
            </w:pPr>
            <w:r w:rsidRPr="00010AED">
              <w:rPr>
                <w:bCs/>
                <w:sz w:val="22"/>
                <w:szCs w:val="22"/>
              </w:rPr>
              <w:t>Фортепиано</w:t>
            </w:r>
          </w:p>
          <w:p w14:paraId="32F92D85" w14:textId="77777777" w:rsidR="00862B45" w:rsidRPr="00010AED" w:rsidRDefault="00862B45" w:rsidP="00862B45">
            <w:pPr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Методическая работа (обобщение) на тему:</w:t>
            </w:r>
          </w:p>
          <w:p w14:paraId="1C541E9C" w14:textId="77777777" w:rsidR="00862B45" w:rsidRPr="00010AED" w:rsidRDefault="00862B45" w:rsidP="00862B45">
            <w:pPr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Роль концертно-конкурсной  деятельности в развитии, обучении и воспитании учащихся фортепианных классов ДМШ и ДШИ: взгляд ученика и преподавателя.</w:t>
            </w:r>
          </w:p>
          <w:p w14:paraId="227B0457" w14:textId="77777777" w:rsidR="00862B45" w:rsidRPr="00010AED" w:rsidRDefault="00862B45" w:rsidP="00737AAD">
            <w:pPr>
              <w:rPr>
                <w:bCs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DDA" w14:textId="6D0D9121" w:rsidR="00862B45" w:rsidRPr="00010AED" w:rsidRDefault="00862B45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92A4" w14:textId="77777777" w:rsidR="00862B45" w:rsidRPr="00010AED" w:rsidRDefault="00862B45" w:rsidP="006E458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62B45" w:rsidRPr="00010AED" w14:paraId="2B6CC187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80D" w14:textId="3F483114" w:rsidR="00862B45" w:rsidRPr="00010AED" w:rsidRDefault="00862B45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12EB" w14:textId="77777777" w:rsidR="00862B45" w:rsidRPr="00010AED" w:rsidRDefault="00862B45" w:rsidP="00862B45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6"/>
            </w:tblGrid>
            <w:tr w:rsidR="00862B45" w:rsidRPr="00010AED" w14:paraId="0EB90D06" w14:textId="77777777" w:rsidTr="00862B45">
              <w:trPr>
                <w:trHeight w:val="98"/>
              </w:trPr>
              <w:tc>
                <w:tcPr>
                  <w:tcW w:w="28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0AF11" w14:textId="22E3F100" w:rsidR="00862B45" w:rsidRPr="00010AED" w:rsidRDefault="00862B45" w:rsidP="00862B4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10AED">
                    <w:rPr>
                      <w:sz w:val="22"/>
                      <w:szCs w:val="22"/>
                    </w:rPr>
                    <w:t xml:space="preserve">Сычева Светлана Викторовна </w:t>
                  </w:r>
                </w:p>
              </w:tc>
            </w:tr>
          </w:tbl>
          <w:p w14:paraId="260D47EE" w14:textId="77777777" w:rsidR="00862B45" w:rsidRPr="00010AED" w:rsidRDefault="00862B45" w:rsidP="000D27D0">
            <w:pPr>
              <w:pStyle w:val="a4"/>
              <w:spacing w:line="360" w:lineRule="auto"/>
              <w:ind w:firstLine="0"/>
              <w:rPr>
                <w:iCs/>
                <w:color w:val="000000"/>
                <w:u w:val="single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D04" w14:textId="08E4D30A" w:rsidR="00862B45" w:rsidRPr="00010AED" w:rsidRDefault="00862B45" w:rsidP="000D27D0">
            <w:pPr>
              <w:rPr>
                <w:bCs/>
                <w:color w:val="000000"/>
                <w:sz w:val="22"/>
                <w:szCs w:val="22"/>
                <w:u w:val="single"/>
              </w:rPr>
            </w:pPr>
            <w:r w:rsidRPr="00010AED">
              <w:rPr>
                <w:bCs/>
                <w:color w:val="000000"/>
                <w:sz w:val="22"/>
                <w:szCs w:val="22"/>
                <w:u w:val="single"/>
              </w:rPr>
              <w:t xml:space="preserve">ДМШ им. А.Д. </w:t>
            </w:r>
            <w:proofErr w:type="spellStart"/>
            <w:r w:rsidRPr="00010AED">
              <w:rPr>
                <w:bCs/>
                <w:color w:val="000000"/>
                <w:sz w:val="22"/>
                <w:szCs w:val="22"/>
                <w:u w:val="single"/>
              </w:rPr>
              <w:t>Улыбышева</w:t>
            </w:r>
            <w:proofErr w:type="spellEnd"/>
            <w:r w:rsidRPr="00010AED">
              <w:rPr>
                <w:bCs/>
                <w:color w:val="000000"/>
                <w:sz w:val="22"/>
                <w:szCs w:val="22"/>
                <w:u w:val="single"/>
              </w:rPr>
              <w:t xml:space="preserve"> г. Богородск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43A8" w14:textId="77777777" w:rsidR="00734D71" w:rsidRPr="00010AED" w:rsidRDefault="00734D71" w:rsidP="00734D71">
            <w:pPr>
              <w:rPr>
                <w:bCs/>
                <w:sz w:val="22"/>
                <w:szCs w:val="22"/>
              </w:rPr>
            </w:pPr>
            <w:r w:rsidRPr="00010AED">
              <w:rPr>
                <w:bCs/>
                <w:sz w:val="22"/>
                <w:szCs w:val="22"/>
              </w:rPr>
              <w:t>Фортепиано</w:t>
            </w:r>
          </w:p>
          <w:p w14:paraId="536AAE33" w14:textId="4E70483D" w:rsidR="00862B45" w:rsidRPr="00010AED" w:rsidRDefault="00862B45" w:rsidP="00862B45">
            <w:pPr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 xml:space="preserve">Методическая разработка открытого </w:t>
            </w:r>
            <w:r w:rsidRPr="00010AED">
              <w:rPr>
                <w:sz w:val="22"/>
                <w:szCs w:val="22"/>
              </w:rPr>
              <w:lastRenderedPageBreak/>
              <w:t>урока «Работа над кантиленой»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C02" w14:textId="67D54DC4" w:rsidR="00862B45" w:rsidRPr="00010AED" w:rsidRDefault="00862B45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lastRenderedPageBreak/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EA2" w14:textId="77777777" w:rsidR="00862B45" w:rsidRPr="00010AED" w:rsidRDefault="00862B45" w:rsidP="006E458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62B45" w:rsidRPr="00010AED" w14:paraId="1404C2B5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D9F1" w14:textId="1A595A60" w:rsidR="00862B45" w:rsidRPr="00010AED" w:rsidRDefault="00862B45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B77B" w14:textId="1392199D" w:rsidR="00862B45" w:rsidRPr="00010AED" w:rsidRDefault="00862B45" w:rsidP="00862B45">
            <w:pPr>
              <w:pStyle w:val="Default"/>
              <w:rPr>
                <w:bCs/>
                <w:sz w:val="22"/>
                <w:szCs w:val="22"/>
              </w:rPr>
            </w:pPr>
            <w:r w:rsidRPr="00010AED">
              <w:rPr>
                <w:bCs/>
                <w:iCs/>
                <w:sz w:val="22"/>
                <w:szCs w:val="22"/>
              </w:rPr>
              <w:t>Храмова Нина Афанасьевна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EE16" w14:textId="14861F04" w:rsidR="00862B45" w:rsidRPr="00010AED" w:rsidRDefault="00862B45" w:rsidP="000D27D0">
            <w:pPr>
              <w:rPr>
                <w:bCs/>
                <w:color w:val="000000"/>
                <w:sz w:val="22"/>
                <w:szCs w:val="22"/>
                <w:u w:val="single"/>
              </w:rPr>
            </w:pPr>
            <w:r w:rsidRPr="00010AED">
              <w:rPr>
                <w:bCs/>
                <w:color w:val="000000"/>
                <w:sz w:val="22"/>
                <w:szCs w:val="22"/>
                <w:u w:val="single"/>
              </w:rPr>
              <w:t>ДМШ № 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49DE" w14:textId="77777777" w:rsidR="00734D71" w:rsidRPr="00010AED" w:rsidRDefault="00734D71" w:rsidP="00734D71">
            <w:pPr>
              <w:rPr>
                <w:bCs/>
                <w:sz w:val="22"/>
                <w:szCs w:val="22"/>
              </w:rPr>
            </w:pPr>
            <w:r w:rsidRPr="00010AED">
              <w:rPr>
                <w:bCs/>
                <w:sz w:val="22"/>
                <w:szCs w:val="22"/>
              </w:rPr>
              <w:t>Фортепиано</w:t>
            </w:r>
          </w:p>
          <w:p w14:paraId="7D3873F7" w14:textId="7059CDF3" w:rsidR="00862B45" w:rsidRPr="00010AED" w:rsidRDefault="00862B45" w:rsidP="00862B45">
            <w:pPr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Методическая работа «Организация пианистического аппарата»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D0D9" w14:textId="257FADD0" w:rsidR="00862B45" w:rsidRPr="00010AED" w:rsidRDefault="00734D71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1A6E" w14:textId="77777777" w:rsidR="00862B45" w:rsidRPr="00010AED" w:rsidRDefault="00862B45" w:rsidP="006E458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62B45" w:rsidRPr="00010AED" w14:paraId="4D7E50F4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E574" w14:textId="4A89626F" w:rsidR="00862B45" w:rsidRPr="00010AED" w:rsidRDefault="00862B45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5A19" w14:textId="6B24C984" w:rsidR="00862B45" w:rsidRPr="00010AED" w:rsidRDefault="00862B45" w:rsidP="00862B45">
            <w:pPr>
              <w:pStyle w:val="Default"/>
              <w:rPr>
                <w:bCs/>
                <w:sz w:val="22"/>
                <w:szCs w:val="22"/>
              </w:rPr>
            </w:pPr>
            <w:r w:rsidRPr="00010AED">
              <w:rPr>
                <w:bCs/>
                <w:iCs/>
                <w:sz w:val="22"/>
                <w:szCs w:val="22"/>
              </w:rPr>
              <w:t>Храмова Нина Афанасьевна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4B72" w14:textId="7CE311A5" w:rsidR="00862B45" w:rsidRPr="00010AED" w:rsidRDefault="00862B45" w:rsidP="000D27D0">
            <w:pPr>
              <w:rPr>
                <w:bCs/>
                <w:color w:val="000000"/>
                <w:sz w:val="22"/>
                <w:szCs w:val="22"/>
                <w:u w:val="single"/>
              </w:rPr>
            </w:pPr>
            <w:r w:rsidRPr="00010AED">
              <w:rPr>
                <w:bCs/>
                <w:color w:val="000000"/>
                <w:sz w:val="22"/>
                <w:szCs w:val="22"/>
                <w:u w:val="single"/>
              </w:rPr>
              <w:t>ДМШ № 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8837" w14:textId="77777777" w:rsidR="00734D71" w:rsidRPr="00010AED" w:rsidRDefault="00734D71" w:rsidP="00734D71">
            <w:pPr>
              <w:rPr>
                <w:bCs/>
                <w:sz w:val="22"/>
                <w:szCs w:val="22"/>
              </w:rPr>
            </w:pPr>
            <w:r w:rsidRPr="00010AED">
              <w:rPr>
                <w:bCs/>
                <w:sz w:val="22"/>
                <w:szCs w:val="22"/>
              </w:rPr>
              <w:t>Фортепиано</w:t>
            </w:r>
          </w:p>
          <w:p w14:paraId="5F553080" w14:textId="4BF57B11" w:rsidR="00862B45" w:rsidRPr="00010AED" w:rsidRDefault="00862B45" w:rsidP="00862B45">
            <w:pPr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Методические рекомендации к проведению внеклассного мероприятия «Музыкальная копилка»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167" w14:textId="2307F0CC" w:rsidR="00862B45" w:rsidRPr="00010AED" w:rsidRDefault="00734D71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Дипломант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43A1" w14:textId="77777777" w:rsidR="00862B45" w:rsidRPr="00010AED" w:rsidRDefault="00862B45" w:rsidP="006E458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34D71" w:rsidRPr="00010AED" w14:paraId="121CB66D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28E2" w14:textId="79704ED9" w:rsidR="00734D71" w:rsidRPr="00010AED" w:rsidRDefault="00734D71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0BA4" w14:textId="013A04A8" w:rsidR="00734D71" w:rsidRPr="00010AED" w:rsidRDefault="00734D71" w:rsidP="00862B45">
            <w:pPr>
              <w:pStyle w:val="Default"/>
              <w:rPr>
                <w:bCs/>
                <w:iCs/>
                <w:sz w:val="22"/>
                <w:szCs w:val="22"/>
              </w:rPr>
            </w:pPr>
            <w:proofErr w:type="spellStart"/>
            <w:r w:rsidRPr="00010AED">
              <w:rPr>
                <w:bCs/>
                <w:iCs/>
                <w:sz w:val="22"/>
                <w:szCs w:val="22"/>
              </w:rPr>
              <w:t>Шуланкина</w:t>
            </w:r>
            <w:proofErr w:type="spellEnd"/>
            <w:r w:rsidRPr="00010AED">
              <w:rPr>
                <w:bCs/>
                <w:iCs/>
                <w:sz w:val="22"/>
                <w:szCs w:val="22"/>
              </w:rPr>
              <w:t xml:space="preserve"> Валерия Алексеевна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6C7F" w14:textId="127243B7" w:rsidR="00734D71" w:rsidRPr="00010AED" w:rsidRDefault="00734D71" w:rsidP="000D27D0">
            <w:pPr>
              <w:rPr>
                <w:bCs/>
                <w:color w:val="000000"/>
                <w:sz w:val="22"/>
                <w:szCs w:val="22"/>
                <w:u w:val="single"/>
              </w:rPr>
            </w:pPr>
            <w:r w:rsidRPr="00010AED">
              <w:rPr>
                <w:bCs/>
                <w:color w:val="000000"/>
                <w:sz w:val="22"/>
                <w:szCs w:val="22"/>
                <w:u w:val="single"/>
              </w:rPr>
              <w:t>ДМШ № 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7328" w14:textId="77777777" w:rsidR="00734D71" w:rsidRPr="00010AED" w:rsidRDefault="00734D71" w:rsidP="00734D71">
            <w:pPr>
              <w:rPr>
                <w:bCs/>
                <w:sz w:val="22"/>
                <w:szCs w:val="22"/>
              </w:rPr>
            </w:pPr>
            <w:r w:rsidRPr="00010AED">
              <w:rPr>
                <w:bCs/>
                <w:sz w:val="22"/>
                <w:szCs w:val="22"/>
              </w:rPr>
              <w:t>Фортепиано</w:t>
            </w:r>
          </w:p>
          <w:p w14:paraId="0F5EF66B" w14:textId="6FB32E68" w:rsidR="00734D71" w:rsidRPr="00010AED" w:rsidRDefault="00734D71" w:rsidP="00862B45">
            <w:pPr>
              <w:rPr>
                <w:sz w:val="22"/>
                <w:szCs w:val="22"/>
              </w:rPr>
            </w:pPr>
            <w:r w:rsidRPr="00010AED">
              <w:rPr>
                <w:sz w:val="22"/>
                <w:szCs w:val="22"/>
              </w:rPr>
              <w:t>Методическая разработка «Начальный период обучения игре на фортепиано»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15C7" w14:textId="44D271DF" w:rsidR="00734D71" w:rsidRPr="00010AED" w:rsidRDefault="00734D71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41E4" w14:textId="77777777" w:rsidR="00734D71" w:rsidRPr="00010AED" w:rsidRDefault="00734D71" w:rsidP="006E458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1690B" w:rsidRPr="00010AED" w14:paraId="6AD493F2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E7FD" w14:textId="487806EC" w:rsidR="0011690B" w:rsidRPr="00010AED" w:rsidRDefault="0011690B" w:rsidP="000D27D0">
            <w:pPr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CE04" w14:textId="51B1FBF8" w:rsidR="0011690B" w:rsidRPr="00010AED" w:rsidRDefault="0011690B" w:rsidP="00862B45">
            <w:pPr>
              <w:pStyle w:val="Default"/>
              <w:rPr>
                <w:bCs/>
                <w:iCs/>
                <w:sz w:val="22"/>
                <w:szCs w:val="22"/>
              </w:rPr>
            </w:pPr>
            <w:proofErr w:type="spellStart"/>
            <w:r w:rsidRPr="00010AED">
              <w:rPr>
                <w:bCs/>
                <w:iCs/>
                <w:sz w:val="22"/>
                <w:szCs w:val="22"/>
              </w:rPr>
              <w:t>Симбарская</w:t>
            </w:r>
            <w:proofErr w:type="spellEnd"/>
            <w:r w:rsidRPr="00010AED">
              <w:rPr>
                <w:bCs/>
                <w:iCs/>
                <w:sz w:val="22"/>
                <w:szCs w:val="22"/>
              </w:rPr>
              <w:t xml:space="preserve"> Елена Борисовна</w:t>
            </w:r>
          </w:p>
          <w:p w14:paraId="775EB0FE" w14:textId="7C9C00E1" w:rsidR="0011690B" w:rsidRPr="00010AED" w:rsidRDefault="0011690B" w:rsidP="00862B45">
            <w:pPr>
              <w:pStyle w:val="Default"/>
              <w:rPr>
                <w:bCs/>
                <w:iCs/>
                <w:sz w:val="22"/>
                <w:szCs w:val="22"/>
              </w:rPr>
            </w:pPr>
            <w:proofErr w:type="spellStart"/>
            <w:r w:rsidRPr="00010AED">
              <w:rPr>
                <w:bCs/>
                <w:iCs/>
                <w:sz w:val="22"/>
                <w:szCs w:val="22"/>
              </w:rPr>
              <w:t>Терханова</w:t>
            </w:r>
            <w:proofErr w:type="spellEnd"/>
            <w:r w:rsidRPr="00010AED">
              <w:rPr>
                <w:bCs/>
                <w:iCs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098C" w14:textId="45AA7E0E" w:rsidR="0011690B" w:rsidRPr="00010AED" w:rsidRDefault="0011690B" w:rsidP="000D27D0">
            <w:pPr>
              <w:rPr>
                <w:bCs/>
                <w:color w:val="000000"/>
                <w:sz w:val="22"/>
                <w:szCs w:val="22"/>
                <w:u w:val="single"/>
              </w:rPr>
            </w:pPr>
            <w:r w:rsidRPr="00010AED">
              <w:rPr>
                <w:bCs/>
                <w:color w:val="000000"/>
                <w:sz w:val="22"/>
                <w:szCs w:val="22"/>
                <w:u w:val="single"/>
              </w:rPr>
              <w:t>ДШИ № 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EA59" w14:textId="01752E28" w:rsidR="0011690B" w:rsidRPr="00010AED" w:rsidRDefault="0011690B" w:rsidP="00734D71">
            <w:pPr>
              <w:rPr>
                <w:bCs/>
                <w:sz w:val="22"/>
                <w:szCs w:val="22"/>
              </w:rPr>
            </w:pPr>
            <w:r w:rsidRPr="00010AED">
              <w:rPr>
                <w:bCs/>
                <w:sz w:val="22"/>
                <w:szCs w:val="22"/>
              </w:rPr>
              <w:t xml:space="preserve">Сценарий </w:t>
            </w:r>
            <w:proofErr w:type="spellStart"/>
            <w:r w:rsidRPr="00010AED">
              <w:rPr>
                <w:bCs/>
                <w:sz w:val="22"/>
                <w:szCs w:val="22"/>
              </w:rPr>
              <w:t>капутсника</w:t>
            </w:r>
            <w:proofErr w:type="spellEnd"/>
            <w:r w:rsidRPr="00010AED">
              <w:rPr>
                <w:bCs/>
                <w:sz w:val="22"/>
                <w:szCs w:val="22"/>
              </w:rPr>
              <w:t xml:space="preserve"> «Невыносимая лёгкость бытия»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0B70" w14:textId="1C722042" w:rsidR="0011690B" w:rsidRPr="00010AED" w:rsidRDefault="0011690B" w:rsidP="00010AED">
            <w:pPr>
              <w:jc w:val="center"/>
              <w:rPr>
                <w:sz w:val="22"/>
                <w:szCs w:val="22"/>
                <w:lang w:eastAsia="en-US"/>
              </w:rPr>
            </w:pPr>
            <w:r w:rsidRPr="00010AED">
              <w:rPr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7685" w14:textId="77777777" w:rsidR="0011690B" w:rsidRPr="00010AED" w:rsidRDefault="0011690B" w:rsidP="006E458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37A32" w:rsidRPr="00010AED" w14:paraId="1D5894C7" w14:textId="77777777" w:rsidTr="00224C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611" w14:textId="2489E37C" w:rsidR="00837A32" w:rsidRPr="00010AED" w:rsidRDefault="00837A32" w:rsidP="000D27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E313" w14:textId="58E8BFAC" w:rsidR="00837A32" w:rsidRPr="00837A32" w:rsidRDefault="00837A32" w:rsidP="00862B45">
            <w:pPr>
              <w:pStyle w:val="Default"/>
              <w:rPr>
                <w:bCs/>
                <w:iCs/>
                <w:sz w:val="22"/>
                <w:szCs w:val="22"/>
              </w:rPr>
            </w:pPr>
            <w:proofErr w:type="spellStart"/>
            <w:r w:rsidRPr="00837A32">
              <w:rPr>
                <w:bCs/>
                <w:iCs/>
                <w:sz w:val="22"/>
                <w:szCs w:val="22"/>
              </w:rPr>
              <w:t>Рыхлова</w:t>
            </w:r>
            <w:proofErr w:type="spellEnd"/>
            <w:r w:rsidRPr="00837A32">
              <w:rPr>
                <w:bCs/>
                <w:iCs/>
                <w:sz w:val="22"/>
                <w:szCs w:val="22"/>
              </w:rPr>
              <w:t xml:space="preserve"> Татьяна Валерьевна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3521" w14:textId="628175CE" w:rsidR="00837A32" w:rsidRPr="00837A32" w:rsidRDefault="00837A32" w:rsidP="000D27D0">
            <w:pPr>
              <w:rPr>
                <w:bCs/>
                <w:color w:val="000000"/>
                <w:sz w:val="22"/>
                <w:szCs w:val="22"/>
                <w:u w:val="single"/>
              </w:rPr>
            </w:pPr>
            <w:r w:rsidRPr="00837A32">
              <w:rPr>
                <w:bCs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837A32">
              <w:rPr>
                <w:bCs/>
                <w:iCs/>
                <w:color w:val="000000"/>
                <w:sz w:val="22"/>
                <w:szCs w:val="22"/>
              </w:rPr>
              <w:t>Гремячевская</w:t>
            </w:r>
            <w:proofErr w:type="spellEnd"/>
            <w:r w:rsidRPr="00837A32">
              <w:rPr>
                <w:bCs/>
                <w:iCs/>
                <w:color w:val="000000"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EF7D" w14:textId="77777777" w:rsidR="00837A32" w:rsidRPr="00837A32" w:rsidRDefault="00837A32" w:rsidP="00837A32">
            <w:pPr>
              <w:tabs>
                <w:tab w:val="left" w:pos="4487"/>
              </w:tabs>
              <w:rPr>
                <w:bCs/>
                <w:sz w:val="22"/>
                <w:szCs w:val="22"/>
              </w:rPr>
            </w:pPr>
            <w:r w:rsidRPr="00837A32">
              <w:rPr>
                <w:bCs/>
                <w:sz w:val="22"/>
                <w:szCs w:val="22"/>
              </w:rPr>
              <w:t>Сценарий</w:t>
            </w:r>
          </w:p>
          <w:p w14:paraId="04B9657B" w14:textId="77777777" w:rsidR="00837A32" w:rsidRPr="00837A32" w:rsidRDefault="00837A32" w:rsidP="00837A32">
            <w:pPr>
              <w:tabs>
                <w:tab w:val="left" w:pos="4487"/>
              </w:tabs>
              <w:rPr>
                <w:bCs/>
                <w:sz w:val="22"/>
                <w:szCs w:val="22"/>
              </w:rPr>
            </w:pPr>
            <w:r w:rsidRPr="00837A32">
              <w:rPr>
                <w:bCs/>
                <w:sz w:val="22"/>
                <w:szCs w:val="22"/>
              </w:rPr>
              <w:t xml:space="preserve">Внутришкольного вокального конкурса, </w:t>
            </w:r>
          </w:p>
          <w:p w14:paraId="5776D5B5" w14:textId="77777777" w:rsidR="00837A32" w:rsidRPr="00837A32" w:rsidRDefault="00837A32" w:rsidP="00837A32">
            <w:pPr>
              <w:tabs>
                <w:tab w:val="left" w:pos="4487"/>
              </w:tabs>
              <w:rPr>
                <w:bCs/>
                <w:sz w:val="22"/>
                <w:szCs w:val="22"/>
              </w:rPr>
            </w:pPr>
            <w:r w:rsidRPr="00837A32">
              <w:rPr>
                <w:bCs/>
                <w:sz w:val="22"/>
                <w:szCs w:val="22"/>
              </w:rPr>
              <w:t>посвященного 90-летию со дня рождения</w:t>
            </w:r>
          </w:p>
          <w:p w14:paraId="6DC71C09" w14:textId="5A38CDBB" w:rsidR="00837A32" w:rsidRPr="00010AED" w:rsidRDefault="00837A32" w:rsidP="00837A32">
            <w:pPr>
              <w:tabs>
                <w:tab w:val="left" w:pos="4487"/>
              </w:tabs>
              <w:rPr>
                <w:bCs/>
                <w:sz w:val="22"/>
                <w:szCs w:val="22"/>
              </w:rPr>
            </w:pPr>
            <w:r w:rsidRPr="00837A32">
              <w:rPr>
                <w:bCs/>
                <w:sz w:val="22"/>
                <w:szCs w:val="22"/>
              </w:rPr>
              <w:t>композитора Александры Пахмутовой.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7870" w14:textId="06E9D9C7" w:rsidR="00837A32" w:rsidRPr="00010AED" w:rsidRDefault="00B0121A" w:rsidP="00010AE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Лауреат 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B35" w14:textId="6759ED7A" w:rsidR="00837A32" w:rsidRPr="00010AED" w:rsidRDefault="00837A32" w:rsidP="00B0121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72DE59D5" w14:textId="77777777" w:rsidR="00B626A9" w:rsidRPr="00010AED" w:rsidRDefault="00B626A9" w:rsidP="00B626A9">
      <w:pPr>
        <w:jc w:val="center"/>
        <w:rPr>
          <w:sz w:val="22"/>
          <w:szCs w:val="22"/>
        </w:rPr>
      </w:pPr>
    </w:p>
    <w:p w14:paraId="57294287" w14:textId="77777777" w:rsidR="00B626A9" w:rsidRPr="00010AED" w:rsidRDefault="00B626A9" w:rsidP="00B626A9">
      <w:pPr>
        <w:rPr>
          <w:sz w:val="22"/>
          <w:szCs w:val="22"/>
        </w:rPr>
      </w:pPr>
    </w:p>
    <w:p w14:paraId="3AA051AA" w14:textId="77777777" w:rsidR="002D617F" w:rsidRPr="00010AED" w:rsidRDefault="002D617F">
      <w:pPr>
        <w:rPr>
          <w:sz w:val="22"/>
          <w:szCs w:val="22"/>
        </w:rPr>
      </w:pPr>
    </w:p>
    <w:sectPr w:rsidR="002D617F" w:rsidRPr="00010AED" w:rsidSect="00B626A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A14DB"/>
    <w:multiLevelType w:val="hybridMultilevel"/>
    <w:tmpl w:val="8C2A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1A96"/>
    <w:multiLevelType w:val="hybridMultilevel"/>
    <w:tmpl w:val="D2A8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14226">
    <w:abstractNumId w:val="0"/>
  </w:num>
  <w:num w:numId="2" w16cid:durableId="1180847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CE"/>
    <w:rsid w:val="00010AED"/>
    <w:rsid w:val="000D27D0"/>
    <w:rsid w:val="000D6DCA"/>
    <w:rsid w:val="00111A50"/>
    <w:rsid w:val="00113805"/>
    <w:rsid w:val="0011690B"/>
    <w:rsid w:val="001D1A10"/>
    <w:rsid w:val="001D6C69"/>
    <w:rsid w:val="002149A9"/>
    <w:rsid w:val="00224C8C"/>
    <w:rsid w:val="002764C3"/>
    <w:rsid w:val="002B1CCE"/>
    <w:rsid w:val="002D617F"/>
    <w:rsid w:val="004207FA"/>
    <w:rsid w:val="00432122"/>
    <w:rsid w:val="005572AD"/>
    <w:rsid w:val="0059444C"/>
    <w:rsid w:val="005C1E23"/>
    <w:rsid w:val="006655E9"/>
    <w:rsid w:val="00666568"/>
    <w:rsid w:val="006977CE"/>
    <w:rsid w:val="006E3255"/>
    <w:rsid w:val="006E4583"/>
    <w:rsid w:val="00734D71"/>
    <w:rsid w:val="00737AAD"/>
    <w:rsid w:val="007C0111"/>
    <w:rsid w:val="007F43A9"/>
    <w:rsid w:val="00837A32"/>
    <w:rsid w:val="00851A37"/>
    <w:rsid w:val="00862B45"/>
    <w:rsid w:val="0089239C"/>
    <w:rsid w:val="00897CEB"/>
    <w:rsid w:val="00935F9A"/>
    <w:rsid w:val="009A2351"/>
    <w:rsid w:val="009D2030"/>
    <w:rsid w:val="00A540CC"/>
    <w:rsid w:val="00B0121A"/>
    <w:rsid w:val="00B07C57"/>
    <w:rsid w:val="00B626A9"/>
    <w:rsid w:val="00BD024B"/>
    <w:rsid w:val="00C84F6D"/>
    <w:rsid w:val="00CC1837"/>
    <w:rsid w:val="00E5561D"/>
    <w:rsid w:val="00F24030"/>
    <w:rsid w:val="00F51EE2"/>
    <w:rsid w:val="00F523F5"/>
    <w:rsid w:val="00F84D74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2B23"/>
  <w15:chartTrackingRefBased/>
  <w15:docId w15:val="{0F4F3E86-1FE5-4332-99D4-E79F0753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6A9"/>
    <w:pPr>
      <w:spacing w:after="0" w:line="240" w:lineRule="auto"/>
      <w:jc w:val="both"/>
    </w:pPr>
    <w:rPr>
      <w:rFonts w:ascii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65">
    <w:name w:val="1565"/>
    <w:aliases w:val="bqiaagaaeyqcaaagiaiaaanqawaabv4daaaaaaaaaaaaaaaaaaaaaaaaaaaaaaaaaaaaaaaaaaaaaaaaaaaaaaaaaaaaaaaaaaaaaaaaaaaaaaaaaaaaaaaaaaaaaaaaaaaaaaaaaaaaaaaaaaaaaaaaaaaaaaaaaaaaaaaaaaaaaaaaaaaaaaaaaaaaaaaaaaaaaaaaaaaaaaaaaaaaaaaaaaaaaaaaaaaaaaaa"/>
    <w:basedOn w:val="a"/>
    <w:rsid w:val="00B626A9"/>
    <w:pPr>
      <w:spacing w:before="100" w:beforeAutospacing="1" w:after="100" w:afterAutospacing="1"/>
      <w:jc w:val="left"/>
    </w:pPr>
    <w:rPr>
      <w:sz w:val="24"/>
      <w:szCs w:val="24"/>
    </w:rPr>
  </w:style>
  <w:style w:type="table" w:styleId="a3">
    <w:name w:val="Table Grid"/>
    <w:basedOn w:val="a1"/>
    <w:uiPriority w:val="39"/>
    <w:rsid w:val="00B626A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B626A9"/>
    <w:pPr>
      <w:ind w:firstLine="567"/>
      <w:contextualSpacing/>
    </w:pPr>
    <w:rPr>
      <w:sz w:val="22"/>
      <w:szCs w:val="22"/>
    </w:rPr>
  </w:style>
  <w:style w:type="character" w:styleId="a5">
    <w:name w:val="Hyperlink"/>
    <w:uiPriority w:val="99"/>
    <w:unhideWhenUsed/>
    <w:rsid w:val="00B626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07FA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0D6DCA"/>
    <w:rPr>
      <w:color w:val="605E5C"/>
      <w:shd w:val="clear" w:color="auto" w:fill="E1DFDD"/>
    </w:rPr>
  </w:style>
  <w:style w:type="paragraph" w:styleId="a8">
    <w:name w:val="Body Text Indent"/>
    <w:basedOn w:val="a"/>
    <w:link w:val="a9"/>
    <w:unhideWhenUsed/>
    <w:rsid w:val="009A2351"/>
    <w:pPr>
      <w:ind w:firstLine="540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9A2351"/>
    <w:rPr>
      <w:rFonts w:ascii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224C8C"/>
    <w:pPr>
      <w:widowControl w:val="0"/>
      <w:autoSpaceDE w:val="0"/>
      <w:autoSpaceDN w:val="0"/>
      <w:spacing w:line="252" w:lineRule="exact"/>
      <w:ind w:left="815"/>
      <w:jc w:val="left"/>
    </w:pPr>
    <w:rPr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7F43A9"/>
    <w:rPr>
      <w:b/>
      <w:bCs/>
    </w:rPr>
  </w:style>
  <w:style w:type="paragraph" w:styleId="ab">
    <w:name w:val="List Paragraph"/>
    <w:basedOn w:val="a"/>
    <w:uiPriority w:val="34"/>
    <w:qFormat/>
    <w:rsid w:val="006655E9"/>
    <w:pPr>
      <w:ind w:left="720"/>
      <w:contextualSpacing/>
      <w:jc w:val="left"/>
    </w:pPr>
    <w:rPr>
      <w:sz w:val="20"/>
    </w:rPr>
  </w:style>
  <w:style w:type="paragraph" w:customStyle="1" w:styleId="Default">
    <w:name w:val="Default"/>
    <w:rsid w:val="00862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rQeBD_TWa8iow" TargetMode="External"/><Relationship Id="rId13" Type="http://schemas.openxmlformats.org/officeDocument/2006/relationships/hyperlink" Target="https://disk.yandex.ru/i/kUUpfw01IEHMRg" TargetMode="External"/><Relationship Id="rId18" Type="http://schemas.openxmlformats.org/officeDocument/2006/relationships/hyperlink" Target="https://disk.yandex.ru/d/3tXVb1duz8SeYA" TargetMode="External"/><Relationship Id="rId26" Type="http://schemas.openxmlformats.org/officeDocument/2006/relationships/hyperlink" Target="https://drive.google.com/file/d/1pwoRUjG6V4MVXTcGZaDFfiDzKdbW7QnT/view?usp=sharing" TargetMode="External"/><Relationship Id="rId39" Type="http://schemas.openxmlformats.org/officeDocument/2006/relationships/hyperlink" Target="https://disk.yandex.ru/d/ql63o7XsHp8m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deo26979634_456239783?list=ln-RiY8QvsXN398qZkAVB&amp;t=2s" TargetMode="External"/><Relationship Id="rId34" Type="http://schemas.openxmlformats.org/officeDocument/2006/relationships/hyperlink" Target="https://disk.yandex.ru/d/31vDiq6E4HFNaA" TargetMode="External"/><Relationship Id="rId42" Type="http://schemas.openxmlformats.org/officeDocument/2006/relationships/hyperlink" Target="https://cloud.mail.ru/stock/oxfbyGYtsDq8d1axchnCePW1" TargetMode="External"/><Relationship Id="rId7" Type="http://schemas.openxmlformats.org/officeDocument/2006/relationships/hyperlink" Target="https://drive.google.com/file/d/1aKhRTjvERIy1fyPtTxDMZ5HxZM5_w0Aw/view?usp=sharing" TargetMode="External"/><Relationship Id="rId12" Type="http://schemas.openxmlformats.org/officeDocument/2006/relationships/hyperlink" Target="https://disk.yandex.ru/i/vuFZkk-2e-XaKg" TargetMode="External"/><Relationship Id="rId17" Type="http://schemas.openxmlformats.org/officeDocument/2006/relationships/hyperlink" Target="https://disk.yandex.ru/i/nI2ryWZ7sBnE5w" TargetMode="External"/><Relationship Id="rId25" Type="http://schemas.openxmlformats.org/officeDocument/2006/relationships/hyperlink" Target="https://disk.yandex.ru/i/KiDsPKaxvbDASw" TargetMode="External"/><Relationship Id="rId33" Type="http://schemas.openxmlformats.org/officeDocument/2006/relationships/hyperlink" Target="https://disk.yandex.ru/i/zY-diMMNSS8-OA" TargetMode="External"/><Relationship Id="rId38" Type="http://schemas.openxmlformats.org/officeDocument/2006/relationships/hyperlink" Target="https://disk.yandex.ru/i/rc38jzEV425Vy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ShqyZwIpUc&amp;t=1s" TargetMode="External"/><Relationship Id="rId20" Type="http://schemas.openxmlformats.org/officeDocument/2006/relationships/hyperlink" Target="https://disk.yandex.ru/i/E1G4vmxzL2R5og" TargetMode="External"/><Relationship Id="rId29" Type="http://schemas.openxmlformats.org/officeDocument/2006/relationships/hyperlink" Target="https://disk.yandex.ru/d/dBX5NfT-GXTJ9g" TargetMode="External"/><Relationship Id="rId41" Type="http://schemas.openxmlformats.org/officeDocument/2006/relationships/hyperlink" Target="https://disk.yandex.ru/d/c1--JAuyXBcD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369789570_456239113" TargetMode="External"/><Relationship Id="rId11" Type="http://schemas.openxmlformats.org/officeDocument/2006/relationships/hyperlink" Target="https://disk.yandex.ru/d/11tFYXiWNLfBDA" TargetMode="External"/><Relationship Id="rId24" Type="http://schemas.openxmlformats.org/officeDocument/2006/relationships/hyperlink" Target="https://docs.google.com/document/d/1eOwPkH5ysBy6axC5_dPdGLf8sAzEK8Xp/edit?usp=sharing&amp;ouid=107803152173807045618&amp;rtpof=true&amp;sd=true" TargetMode="External"/><Relationship Id="rId32" Type="http://schemas.openxmlformats.org/officeDocument/2006/relationships/hyperlink" Target="https://disk.yandex.ru/d/CQ-dO9Dnk7x4CA" TargetMode="External"/><Relationship Id="rId37" Type="http://schemas.openxmlformats.org/officeDocument/2006/relationships/hyperlink" Target="https://disk.yandex.ru/d/im82KNRLBoiIHg" TargetMode="External"/><Relationship Id="rId40" Type="http://schemas.openxmlformats.org/officeDocument/2006/relationships/hyperlink" Target="https://disk.yandex.ru/d/koW14YS3v2N2CA" TargetMode="External"/><Relationship Id="rId5" Type="http://schemas.openxmlformats.org/officeDocument/2006/relationships/hyperlink" Target="https://drive.google.com/file/d/1iGN5Se2M8HwhVUjkZXTr_Wqe8To4rkUz/view?usp=drive_link" TargetMode="External"/><Relationship Id="rId15" Type="http://schemas.openxmlformats.org/officeDocument/2006/relationships/hyperlink" Target="https://cloud.mail.ru/public/HDBN/sFDAddwKt" TargetMode="External"/><Relationship Id="rId23" Type="http://schemas.openxmlformats.org/officeDocument/2006/relationships/hyperlink" Target="https://disk.yandex.ru/d/HE84PcyQ7X_PzQ" TargetMode="External"/><Relationship Id="rId28" Type="http://schemas.openxmlformats.org/officeDocument/2006/relationships/hyperlink" Target="https://disk.yandex.ru/i/cUMFDD3_HBci9A" TargetMode="External"/><Relationship Id="rId36" Type="http://schemas.openxmlformats.org/officeDocument/2006/relationships/hyperlink" Target="https://disk.yandex.ru/i/DA1QbNDyp-dkng" TargetMode="External"/><Relationship Id="rId10" Type="http://schemas.openxmlformats.org/officeDocument/2006/relationships/hyperlink" Target="https://disk.yandex.ru/i/uY0ugEsrswz7vg" TargetMode="External"/><Relationship Id="rId19" Type="http://schemas.openxmlformats.org/officeDocument/2006/relationships/hyperlink" Target="https://cloud.mail.ru/public/TL4k/BE8rnKNPw" TargetMode="External"/><Relationship Id="rId31" Type="http://schemas.openxmlformats.org/officeDocument/2006/relationships/hyperlink" Target="https://rutube.ru/video/private/d045afc7dbaecc979390a3eb2448fa60/?p=Q3V07p4Af6o0W-8jgG5chw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DEio/15AJbn1Ac" TargetMode="External"/><Relationship Id="rId14" Type="http://schemas.openxmlformats.org/officeDocument/2006/relationships/hyperlink" Target="https://disk.yandex.ru/i/jme8rhMAnEA5dg" TargetMode="External"/><Relationship Id="rId22" Type="http://schemas.openxmlformats.org/officeDocument/2006/relationships/hyperlink" Target="https://drive.google.com/file/d/1LdfyPxAuEE7l3Z8OPCtoY4YmcNo99929/view?usp=sharing" TargetMode="External"/><Relationship Id="rId27" Type="http://schemas.openxmlformats.org/officeDocument/2006/relationships/hyperlink" Target="https://drive.google.com/file/d/1p3lBdnMkt2fbUVC89sIa95hsjSHS0zSk/view?usp=sharing" TargetMode="External"/><Relationship Id="rId30" Type="http://schemas.openxmlformats.org/officeDocument/2006/relationships/hyperlink" Target="https://youtu.be/FCHXh7dc22c" TargetMode="External"/><Relationship Id="rId35" Type="http://schemas.openxmlformats.org/officeDocument/2006/relationships/hyperlink" Target="https://disk.yandex.ru/i/50EOUYrdnDkrM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2023-12-21T08:21:00Z</cp:lastPrinted>
  <dcterms:created xsi:type="dcterms:W3CDTF">2023-12-18T07:43:00Z</dcterms:created>
  <dcterms:modified xsi:type="dcterms:W3CDTF">2023-12-21T08:42:00Z</dcterms:modified>
</cp:coreProperties>
</file>