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228A" w14:textId="39B3D746" w:rsidR="00E570E2" w:rsidRPr="00F867FF" w:rsidRDefault="00B970EC" w:rsidP="00B970EC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7FF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14:paraId="3C8C04E4" w14:textId="43565F16" w:rsidR="00E570E2" w:rsidRPr="00F867FF" w:rsidRDefault="00E570E2" w:rsidP="00B970EC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7FF">
        <w:rPr>
          <w:rFonts w:ascii="Times New Roman" w:eastAsia="Times New Roman" w:hAnsi="Times New Roman" w:cs="Times New Roman"/>
          <w:b/>
          <w:sz w:val="24"/>
          <w:szCs w:val="24"/>
        </w:rPr>
        <w:t>юр. лицо</w:t>
      </w:r>
    </w:p>
    <w:p w14:paraId="62A462DC" w14:textId="77777777" w:rsidR="00E570E2" w:rsidRPr="00974CFF" w:rsidRDefault="00E570E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ДОГОВОР № ___</w:t>
      </w:r>
    </w:p>
    <w:p w14:paraId="57718F6D" w14:textId="77777777" w:rsidR="00E570E2" w:rsidRPr="00974CFF" w:rsidRDefault="00E570E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C79A74F" w14:textId="02270E3D" w:rsidR="00156FEB" w:rsidRPr="00974CFF" w:rsidRDefault="00156FEB" w:rsidP="0015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6829116"/>
      <w:r w:rsidRPr="00974CFF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="0013024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248" w:rsidRPr="00130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130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Открытой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ородской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лимпиаде по сольфеджио</w:t>
      </w:r>
    </w:p>
    <w:p w14:paraId="12146A87" w14:textId="77777777" w:rsidR="00156FEB" w:rsidRPr="00974CFF" w:rsidRDefault="00156FEB" w:rsidP="0015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старших классов ДШИ и ДМШ </w:t>
      </w:r>
    </w:p>
    <w:p w14:paraId="34477504" w14:textId="77777777" w:rsidR="00156FEB" w:rsidRPr="00974CFF" w:rsidRDefault="00156FEB" w:rsidP="0015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«Музыкальный биатлон»</w:t>
      </w:r>
    </w:p>
    <w:p w14:paraId="3460E83B" w14:textId="77777777" w:rsidR="00156FEB" w:rsidRPr="00974CFF" w:rsidRDefault="00156FEB" w:rsidP="0015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9E7BE" w14:textId="77777777" w:rsidR="00156FEB" w:rsidRPr="00974CFF" w:rsidRDefault="00156FEB" w:rsidP="00156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14 января 2024 года</w:t>
      </w:r>
    </w:p>
    <w:bookmarkEnd w:id="0"/>
    <w:p w14:paraId="185947D0" w14:textId="770D8BE1" w:rsidR="00E570E2" w:rsidRPr="00974CFF" w:rsidRDefault="00E570E2" w:rsidP="0067128D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3424B8E0" w14:textId="51FD4AAB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г. Нижний Новгород                                                                                   "___" ________ 202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FD539B2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14:paraId="32135714" w14:textId="178A2EE1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__________, действующего на основании Устава, 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именуемое в дальнейшем Заказчик,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  «Детская музыкальная школа № 2» (МБУ ДО «ДМШ № 2»), в лице  директора Кипы Елены Антоновны,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действующего на основании Устава,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именуемое в дальнейшем  Исполнитель, с другой стороны, заключили настоящий договор в соответствии с ГК РФ и Федеральным законом № 223-ФЗ 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 xml:space="preserve">от 18.07.2011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 о нижеследующем:</w:t>
      </w:r>
    </w:p>
    <w:p w14:paraId="495699CB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14:paraId="20AE8B48" w14:textId="6E22B6FF" w:rsidR="00156FEB" w:rsidRPr="00974CFF" w:rsidRDefault="00E570E2" w:rsidP="00E570E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обеспечить проведение</w:t>
      </w:r>
      <w:r w:rsidR="00130248" w:rsidRPr="00130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248" w:rsidRPr="00130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EB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Открытой </w:t>
      </w:r>
      <w:r w:rsidR="00062248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="00156FEB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ородской </w:t>
      </w:r>
      <w:r w:rsidR="00062248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156FEB" w:rsidRPr="00974C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лимпиады по сольфеджио среди учащихся старших классов ДШИ и ДМШ «Музыкальный биатлон» </w:t>
      </w:r>
      <w:r w:rsidR="00156FEB" w:rsidRPr="00974C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</w:t>
      </w:r>
      <w:r w:rsidR="00062248" w:rsidRPr="00974CF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156FEB" w:rsidRPr="00974C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лимпиада) 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лимпиаде (изменениями в Положение).</w:t>
      </w:r>
    </w:p>
    <w:p w14:paraId="121AB203" w14:textId="09CE5577" w:rsidR="00E570E2" w:rsidRPr="00974CFF" w:rsidRDefault="00E570E2" w:rsidP="00E570E2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1.2. Дата проведения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лимпиады: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14 января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52BCC5F" w14:textId="18EDA008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1.3. Список </w:t>
      </w:r>
      <w:proofErr w:type="gramStart"/>
      <w:r w:rsidRPr="00974CFF">
        <w:rPr>
          <w:rFonts w:ascii="Times New Roman" w:eastAsia="Times New Roman" w:hAnsi="Times New Roman" w:cs="Times New Roman"/>
          <w:sz w:val="24"/>
          <w:szCs w:val="24"/>
        </w:rPr>
        <w:t>участников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E570E2" w:rsidRPr="00974CFF" w14:paraId="45CB0B14" w14:textId="77777777" w:rsidTr="00156FEB">
        <w:trPr>
          <w:trHeight w:val="353"/>
        </w:trPr>
        <w:tc>
          <w:tcPr>
            <w:tcW w:w="988" w:type="dxa"/>
          </w:tcPr>
          <w:p w14:paraId="1C4C2398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57" w:type="dxa"/>
          </w:tcPr>
          <w:p w14:paraId="2FFE31D8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E570E2" w:rsidRPr="00974CFF" w14:paraId="615B2DC1" w14:textId="77777777" w:rsidTr="00156FEB">
        <w:trPr>
          <w:trHeight w:val="353"/>
        </w:trPr>
        <w:tc>
          <w:tcPr>
            <w:tcW w:w="988" w:type="dxa"/>
          </w:tcPr>
          <w:p w14:paraId="1974CF6A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14:paraId="3145E47C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E2" w:rsidRPr="00974CFF" w14:paraId="2C3F88DC" w14:textId="77777777" w:rsidTr="00156FEB">
        <w:trPr>
          <w:trHeight w:val="353"/>
        </w:trPr>
        <w:tc>
          <w:tcPr>
            <w:tcW w:w="988" w:type="dxa"/>
          </w:tcPr>
          <w:p w14:paraId="01F7349C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14:paraId="03AA02F1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0E2" w:rsidRPr="00974CFF" w14:paraId="13D0E00A" w14:textId="77777777" w:rsidTr="00156FEB">
        <w:trPr>
          <w:trHeight w:val="353"/>
        </w:trPr>
        <w:tc>
          <w:tcPr>
            <w:tcW w:w="988" w:type="dxa"/>
          </w:tcPr>
          <w:p w14:paraId="1C7217F6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14:paraId="600DFDDD" w14:textId="77777777" w:rsidR="00E570E2" w:rsidRPr="00974CFF" w:rsidRDefault="00E570E2" w:rsidP="00E57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55812C" w14:textId="6C0A647C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 1.4 Смета на оплату вступительного взноса за участие в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133"/>
        <w:gridCol w:w="656"/>
        <w:gridCol w:w="976"/>
        <w:gridCol w:w="1263"/>
        <w:gridCol w:w="1352"/>
      </w:tblGrid>
      <w:tr w:rsidR="00E570E2" w:rsidRPr="00974CFF" w14:paraId="4E834EE8" w14:textId="77777777" w:rsidTr="00156FEB">
        <w:tc>
          <w:tcPr>
            <w:tcW w:w="965" w:type="dxa"/>
          </w:tcPr>
          <w:p w14:paraId="734943BB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4133" w:type="dxa"/>
          </w:tcPr>
          <w:p w14:paraId="5CB85977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Наименование услуги</w:t>
            </w:r>
          </w:p>
        </w:tc>
        <w:tc>
          <w:tcPr>
            <w:tcW w:w="656" w:type="dxa"/>
          </w:tcPr>
          <w:p w14:paraId="274CFFE0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Ед. изм.</w:t>
            </w:r>
          </w:p>
        </w:tc>
        <w:tc>
          <w:tcPr>
            <w:tcW w:w="976" w:type="dxa"/>
          </w:tcPr>
          <w:p w14:paraId="5000FF74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Кол-во</w:t>
            </w:r>
          </w:p>
        </w:tc>
        <w:tc>
          <w:tcPr>
            <w:tcW w:w="1263" w:type="dxa"/>
          </w:tcPr>
          <w:p w14:paraId="5154DF21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352" w:type="dxa"/>
          </w:tcPr>
          <w:p w14:paraId="4000D499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Сумма,</w:t>
            </w:r>
          </w:p>
          <w:p w14:paraId="7AE8C2BA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E570E2" w:rsidRPr="00974CFF" w14:paraId="28CBB505" w14:textId="77777777" w:rsidTr="00156FEB">
        <w:trPr>
          <w:trHeight w:val="680"/>
        </w:trPr>
        <w:tc>
          <w:tcPr>
            <w:tcW w:w="965" w:type="dxa"/>
          </w:tcPr>
          <w:p w14:paraId="1E770582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4133" w:type="dxa"/>
          </w:tcPr>
          <w:p w14:paraId="03EDE740" w14:textId="4A7EFDFE" w:rsidR="00E570E2" w:rsidRPr="00974CFF" w:rsidRDefault="00156FEB" w:rsidP="00E570E2">
            <w:pPr>
              <w:tabs>
                <w:tab w:val="left" w:pos="10857"/>
              </w:tabs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130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0248" w:rsidRPr="001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130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Открытой </w:t>
            </w:r>
            <w:r w:rsidR="00062248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  <w:r w:rsidR="00062248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</w:t>
            </w:r>
            <w:r w:rsidR="00062248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сольфеджио среди учащихся старших классов ДШИ и ДМШ «Музыкальный биатлон» (вступительный взнос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56" w:type="dxa"/>
          </w:tcPr>
          <w:p w14:paraId="58CD429D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усл. ед.</w:t>
            </w:r>
          </w:p>
        </w:tc>
        <w:tc>
          <w:tcPr>
            <w:tcW w:w="976" w:type="dxa"/>
          </w:tcPr>
          <w:p w14:paraId="55815BFF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263" w:type="dxa"/>
          </w:tcPr>
          <w:p w14:paraId="5EB3331B" w14:textId="1828B499" w:rsidR="00E570E2" w:rsidRPr="00974CFF" w:rsidRDefault="00156FEB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400,00</w:t>
            </w:r>
          </w:p>
        </w:tc>
        <w:tc>
          <w:tcPr>
            <w:tcW w:w="1352" w:type="dxa"/>
          </w:tcPr>
          <w:p w14:paraId="1BBC7B1C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</w:tr>
      <w:tr w:rsidR="00E570E2" w:rsidRPr="00974CFF" w14:paraId="0BE22A71" w14:textId="77777777" w:rsidTr="00156FEB">
        <w:tc>
          <w:tcPr>
            <w:tcW w:w="7993" w:type="dxa"/>
            <w:gridSpan w:val="5"/>
          </w:tcPr>
          <w:p w14:paraId="29EC3E1C" w14:textId="77777777" w:rsidR="00E570E2" w:rsidRPr="00974CFF" w:rsidRDefault="00E570E2" w:rsidP="00E570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Всего по договору:</w:t>
            </w:r>
          </w:p>
        </w:tc>
        <w:tc>
          <w:tcPr>
            <w:tcW w:w="1352" w:type="dxa"/>
          </w:tcPr>
          <w:p w14:paraId="671781F9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14:paraId="7E82E3A0" w14:textId="77777777" w:rsidR="00E570E2" w:rsidRPr="00974CFF" w:rsidRDefault="00E570E2" w:rsidP="00E57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Без НДС.</w:t>
      </w:r>
    </w:p>
    <w:p w14:paraId="7E636243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2. Расчеты и порядок оплаты</w:t>
      </w:r>
    </w:p>
    <w:p w14:paraId="45BDAF55" w14:textId="0A9C2A4D" w:rsidR="00E570E2" w:rsidRPr="00974CFF" w:rsidRDefault="00E570E2" w:rsidP="00E570E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8"/>
          <w:sz w:val="24"/>
          <w:szCs w:val="24"/>
        </w:rPr>
        <w:t>2.1. Заказчик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обязуется произвести оплату вступительного взноса за участие учащихся в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в размере________рублей </w:t>
      </w:r>
      <w:r w:rsidR="00B970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(_________________) </w:t>
      </w: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руб. 00 копеек в срок до </w:t>
      </w:r>
      <w:r w:rsidR="00062248"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>09</w:t>
      </w:r>
      <w:r w:rsidR="00156FEB"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января</w:t>
      </w: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202</w:t>
      </w:r>
      <w:r w:rsidR="00156FEB"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года</w:t>
      </w:r>
    </w:p>
    <w:p w14:paraId="18FC279F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2.2. Оплата производится путем безналичного перечисления средств на расчетный счет Исполнителя</w:t>
      </w:r>
      <w:r w:rsidRPr="00974CFF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14:paraId="1C88CD24" w14:textId="012C74EB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2.3.  Заказчик производит оплата по договору, по выставленной квитанции и (или) счету, реквизитам указанным в п. 7 настоящего договора.</w:t>
      </w:r>
    </w:p>
    <w:p w14:paraId="47329167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4"/>
          <w:sz w:val="24"/>
          <w:szCs w:val="24"/>
        </w:rPr>
        <w:t>3. Права и обязанности Сторон</w:t>
      </w:r>
    </w:p>
    <w:p w14:paraId="7A010683" w14:textId="77777777" w:rsidR="00E570E2" w:rsidRPr="00974CFF" w:rsidRDefault="00E570E2" w:rsidP="00E570E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3.1. Исполнитель обязуется:</w:t>
      </w:r>
    </w:p>
    <w:p w14:paraId="1463D796" w14:textId="0BAEC768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3.1.1. Организовать сбор и обработку присланных на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лимпиаду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материалов.</w:t>
      </w:r>
    </w:p>
    <w:p w14:paraId="5552630B" w14:textId="55E8332E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3.1.2. Консультировать участников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организационным вопросам.</w:t>
      </w:r>
    </w:p>
    <w:p w14:paraId="54AE76C2" w14:textId="51055B07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3.1.3. Организовать и провести на соответствующем уровне для подобных мероприятий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лимпиаду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EE18B" w14:textId="75EEBF6D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3.1.4. При отмене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лимпиады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по вине Исполнителя вступительный взнос возвращаются Заказчику.</w:t>
      </w:r>
    </w:p>
    <w:p w14:paraId="09EF6F03" w14:textId="29C07B0D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3.1.5. При неявке участника на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лимпиаду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добровольный вступительный взнос и документы возврату не подлежат.</w:t>
      </w:r>
    </w:p>
    <w:p w14:paraId="41826D94" w14:textId="77777777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3.2. Заказчик обязуется:</w:t>
      </w:r>
    </w:p>
    <w:p w14:paraId="43B2960A" w14:textId="554C401F" w:rsidR="00E570E2" w:rsidRPr="00974CFF" w:rsidRDefault="00E570E2" w:rsidP="00E570E2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3.2.1. Обеспечить своевременное и в полном объеме, в соответствии с Положением о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(изменениями в Положение), предоставление документов для участия в </w:t>
      </w:r>
      <w:r w:rsidR="00062248" w:rsidRPr="00974CF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FEB" w:rsidRPr="00974CFF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32DE37" w14:textId="77777777" w:rsidR="00E570E2" w:rsidRPr="00974CFF" w:rsidRDefault="00E570E2" w:rsidP="00E570E2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3.2.2. Обеспечить участие учащихся, указанных в заявке Заказчика. </w:t>
      </w:r>
    </w:p>
    <w:p w14:paraId="7B83C2FC" w14:textId="77777777" w:rsidR="00E570E2" w:rsidRPr="00974CFF" w:rsidRDefault="00E570E2" w:rsidP="00E570E2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1"/>
          <w:sz w:val="24"/>
          <w:szCs w:val="24"/>
        </w:rPr>
        <w:t>Срок действия договора, условия и порядок его расторжения</w:t>
      </w:r>
    </w:p>
    <w:p w14:paraId="08DC4A0B" w14:textId="77777777" w:rsidR="00E570E2" w:rsidRPr="00974CFF" w:rsidRDefault="00E570E2" w:rsidP="00E570E2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112B4B" w14:textId="5BB8A2DE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6"/>
          <w:sz w:val="24"/>
          <w:szCs w:val="24"/>
        </w:rPr>
        <w:t>4.1. Настоящий Договор вступает в силу с момента его подписания сторонами и действует до 31 декабря 202</w:t>
      </w:r>
      <w:r w:rsidR="00156FEB" w:rsidRPr="00974CFF">
        <w:rPr>
          <w:rFonts w:ascii="Times New Roman" w:eastAsia="Times New Roman" w:hAnsi="Times New Roman" w:cs="Times New Roman"/>
          <w:spacing w:val="-6"/>
          <w:sz w:val="24"/>
          <w:szCs w:val="24"/>
        </w:rPr>
        <w:t>4</w:t>
      </w:r>
      <w:r w:rsidRPr="00974CF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г., а в части обязательств до полного их исполнения Сторонами.</w:t>
      </w:r>
    </w:p>
    <w:p w14:paraId="5BB67E90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 xml:space="preserve">4.2. Исполнитель вправе в одностороннем порядке расторгнуть Договор в случаях грубого нарушения требований правил внутреннего распорядка Исполнителя Заказчиком и лицами, указанными в заявке Заказчика, причинения Заказчиком и лицами, указанными в заявке Заказчика существенного материального ущерба Исполнителю.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также уплатить штраф в размере общей суммы настоящего Договора. </w:t>
      </w:r>
    </w:p>
    <w:p w14:paraId="03223B80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</w:p>
    <w:p w14:paraId="2429FD92" w14:textId="77777777" w:rsidR="00B970EC" w:rsidRDefault="00B970EC" w:rsidP="00E57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5351412A" w14:textId="4EB22B0A" w:rsidR="00E570E2" w:rsidRPr="00974CFF" w:rsidRDefault="00E570E2" w:rsidP="00E570E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1"/>
          <w:sz w:val="24"/>
          <w:szCs w:val="24"/>
        </w:rPr>
        <w:t>5. Порядок разрешения споров</w:t>
      </w:r>
    </w:p>
    <w:p w14:paraId="6F3DD3C8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1F2833D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5.2. Претензионный порядок урегулирования споров между сторонами обязателен.</w:t>
      </w:r>
    </w:p>
    <w:p w14:paraId="3FA17E12" w14:textId="77777777" w:rsidR="00E570E2" w:rsidRPr="00974CFF" w:rsidRDefault="00E570E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14:paraId="316E5A3F" w14:textId="77777777" w:rsidR="00E570E2" w:rsidRPr="00974CFF" w:rsidRDefault="00E570E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pacing w:val="-9"/>
          <w:sz w:val="24"/>
          <w:szCs w:val="24"/>
        </w:rPr>
        <w:t>6.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CFF">
        <w:rPr>
          <w:rFonts w:ascii="Times New Roman" w:eastAsia="Times New Roman" w:hAnsi="Times New Roman" w:cs="Times New Roman"/>
          <w:spacing w:val="1"/>
          <w:sz w:val="24"/>
          <w:szCs w:val="24"/>
        </w:rPr>
        <w:t>Заключительные положения</w:t>
      </w:r>
    </w:p>
    <w:p w14:paraId="7188F754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14:paraId="2E85468E" w14:textId="77777777" w:rsidR="00E570E2" w:rsidRPr="00974CFF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14:paraId="59F3D2B4" w14:textId="1174203D" w:rsidR="00156FEB" w:rsidRPr="00974CFF" w:rsidRDefault="00156FEB" w:rsidP="00156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>6.3 Стороны признают юридическую силу и значимость договора, подписанного и переданного посредством электронной связи</w:t>
      </w:r>
      <w:r w:rsidR="00F77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F084EF" w14:textId="77777777" w:rsidR="00E570E2" w:rsidRDefault="00E570E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D90C4" w14:textId="77777777" w:rsidR="00F77542" w:rsidRDefault="00F7754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48A43" w14:textId="77777777" w:rsidR="00F77542" w:rsidRDefault="00F7754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88729" w14:textId="77777777" w:rsidR="00F77542" w:rsidRDefault="00F7754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723D4" w14:textId="77777777" w:rsidR="00F77542" w:rsidRDefault="00F7754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DA630" w14:textId="77777777" w:rsidR="0067128D" w:rsidRDefault="0067128D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25A80" w14:textId="77777777" w:rsidR="0067128D" w:rsidRDefault="0067128D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404AA" w14:textId="77777777" w:rsidR="00F77542" w:rsidRPr="00974CFF" w:rsidRDefault="00F77542" w:rsidP="00E57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8AC60" w14:textId="77777777" w:rsidR="00E570E2" w:rsidRPr="00974CFF" w:rsidRDefault="00E570E2" w:rsidP="00E5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lastRenderedPageBreak/>
        <w:t>7. Адреса и банковские реквизиты</w:t>
      </w:r>
    </w:p>
    <w:tbl>
      <w:tblPr>
        <w:tblW w:w="9889" w:type="dxa"/>
        <w:jc w:val="center"/>
        <w:tblLook w:val="00A0" w:firstRow="1" w:lastRow="0" w:firstColumn="1" w:lastColumn="0" w:noHBand="0" w:noVBand="0"/>
      </w:tblPr>
      <w:tblGrid>
        <w:gridCol w:w="4821"/>
        <w:gridCol w:w="5068"/>
      </w:tblGrid>
      <w:tr w:rsidR="00E570E2" w:rsidRPr="00974CFF" w14:paraId="34C85446" w14:textId="77777777" w:rsidTr="00932E7A">
        <w:trPr>
          <w:trHeight w:val="5947"/>
          <w:jc w:val="center"/>
        </w:trPr>
        <w:tc>
          <w:tcPr>
            <w:tcW w:w="4821" w:type="dxa"/>
          </w:tcPr>
          <w:p w14:paraId="5269B9C3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Заказчик</w:t>
            </w:r>
          </w:p>
          <w:p w14:paraId="3D085458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87A08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E320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1844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C031D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04448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84258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15E8AF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C5CB0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CCB7FC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B158B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6248E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511C3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725D4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3147F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64E36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3540C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C0F73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9865E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4AAF3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   /_________________/</w:t>
            </w:r>
          </w:p>
          <w:p w14:paraId="35AF0E36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5068" w:type="dxa"/>
          </w:tcPr>
          <w:p w14:paraId="17C0F0AE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14:paraId="5FDE0C7D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</w:t>
            </w:r>
          </w:p>
          <w:p w14:paraId="649209F9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 603059, г. Нижний Новгород, ул. Вольская, д. 12</w:t>
            </w:r>
          </w:p>
          <w:p w14:paraId="51958B3E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ИНН 5257017686, КПП 525701001</w:t>
            </w:r>
          </w:p>
          <w:p w14:paraId="710BB80A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14:paraId="69A054C3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 г. Нижнего Новгорода (МБУ ДО «ДМШ № 2»)</w:t>
            </w:r>
          </w:p>
          <w:p w14:paraId="46E0A3DE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Л/сч. 07020562414 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02037</w:t>
            </w:r>
          </w:p>
          <w:p w14:paraId="32FB4C1F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Казначейский (расчетный) счет 03234643227010003202</w:t>
            </w:r>
          </w:p>
          <w:p w14:paraId="6DA41E3F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казначейский счет 40102810745370000024</w:t>
            </w:r>
          </w:p>
          <w:p w14:paraId="4C2940AF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012202102</w:t>
            </w:r>
          </w:p>
          <w:p w14:paraId="65A365B2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Волго-Вятское ГУ Банка России//УФК по Нижегородской области г. Нижний Новгород</w:t>
            </w:r>
          </w:p>
          <w:p w14:paraId="48813BA0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КБК: 056.113.01994.04.0000:130</w:t>
            </w:r>
          </w:p>
          <w:p w14:paraId="20D93A6D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   / Е.А.Кипа /</w:t>
            </w:r>
          </w:p>
          <w:p w14:paraId="48A31E25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3C6D23F" w14:textId="77777777" w:rsidR="00156FEB" w:rsidRPr="00974CFF" w:rsidRDefault="00156FEB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EF3A825" w14:textId="77777777" w:rsidR="00062248" w:rsidRPr="00974CFF" w:rsidRDefault="00062248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EAED34B" w14:textId="77777777" w:rsidR="00062248" w:rsidRDefault="00062248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C77FDB7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37F6C99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6CB18D4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78666EB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E013D08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038FBA1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7545154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6ABA3C1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B3D8AC3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3E0DFD5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0D7545F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8867238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47016F8E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4DE8968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C2BAA7D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0D7E4B7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AD7FA43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8F6CB47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25E5ED5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A9B836E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CB02F45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2E9E6320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4759E8A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C2F0FC1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752177C" w14:textId="77777777" w:rsidR="00F867FF" w:rsidRDefault="00F867FF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B8A4C13" w14:textId="77777777" w:rsidR="00062248" w:rsidRPr="00974CFF" w:rsidRDefault="00062248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A657348" w14:textId="33ECB937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АКТ ОКАЗАННЫХ УСЛУГ</w:t>
      </w:r>
    </w:p>
    <w:p w14:paraId="51048C56" w14:textId="77777777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688B0C2" w14:textId="73FFA9AC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к Договору № ___от «___» ______________ 202</w:t>
      </w:r>
      <w:r w:rsidR="00062248"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__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г.</w:t>
      </w:r>
    </w:p>
    <w:p w14:paraId="34F1E36F" w14:textId="77777777" w:rsidR="00E570E2" w:rsidRPr="00974CFF" w:rsidRDefault="00E570E2" w:rsidP="00E570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EAEF4D0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                                          </w:t>
      </w:r>
    </w:p>
    <w:p w14:paraId="58F2A115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г. Нижний Новгород                                                                                      </w:t>
      </w:r>
    </w:p>
    <w:p w14:paraId="6F1A9471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9BDAFE1" w14:textId="77777777" w:rsidR="00E570E2" w:rsidRPr="00974CFF" w:rsidRDefault="00E570E2" w:rsidP="00E570E2">
      <w:pPr>
        <w:tabs>
          <w:tab w:val="left" w:pos="10857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_____________________________________________________________________________в лице______________________, действующего на основании Устава, 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именуемое в дальнейшем Заказчик, 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>униципальное бюджетное учреждение дополнительного образования  «Детская музыкальная школа № 2» (МБУ ДО «ДМШ № 2»), в лице  директора Кипы Елены Антоновны,</w:t>
      </w:r>
      <w:r w:rsidRPr="00974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действующего на основании Устава,</w:t>
      </w:r>
      <w:r w:rsidRPr="00974CFF">
        <w:rPr>
          <w:rFonts w:ascii="Times New Roman" w:eastAsia="Times New Roman" w:hAnsi="Times New Roman" w:cs="Times New Roman"/>
          <w:sz w:val="24"/>
          <w:szCs w:val="24"/>
        </w:rPr>
        <w:t xml:space="preserve">  именуемое в дальнейшем  Исполнитель, с другой стороны, 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составили настоящий Акт оказанных услуг (далее - Акт) о нижеследующем:</w:t>
      </w:r>
    </w:p>
    <w:p w14:paraId="2D113C42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9416A93" w14:textId="5CAF0D38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1.Во исполнение п. 1.1 Договора Исполнитель 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1</w:t>
      </w:r>
      <w:r w:rsidR="00156FEB"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4 января 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202</w:t>
      </w:r>
      <w:r w:rsidR="00156FEB"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4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г.</w:t>
      </w: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оказал следующие услуги:</w:t>
      </w:r>
    </w:p>
    <w:p w14:paraId="2DA23E87" w14:textId="77777777" w:rsidR="00E570E2" w:rsidRPr="00974CFF" w:rsidRDefault="00E570E2" w:rsidP="00E570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4122"/>
        <w:gridCol w:w="851"/>
        <w:gridCol w:w="850"/>
        <w:gridCol w:w="1186"/>
        <w:gridCol w:w="1360"/>
      </w:tblGrid>
      <w:tr w:rsidR="00AB146B" w:rsidRPr="00974CFF" w14:paraId="08F1F5C3" w14:textId="77777777" w:rsidTr="00AB146B">
        <w:tc>
          <w:tcPr>
            <w:tcW w:w="976" w:type="dxa"/>
          </w:tcPr>
          <w:p w14:paraId="44459291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№ п/п</w:t>
            </w:r>
          </w:p>
        </w:tc>
        <w:tc>
          <w:tcPr>
            <w:tcW w:w="4122" w:type="dxa"/>
          </w:tcPr>
          <w:p w14:paraId="3C149021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Наименование услуги</w:t>
            </w:r>
          </w:p>
        </w:tc>
        <w:tc>
          <w:tcPr>
            <w:tcW w:w="851" w:type="dxa"/>
          </w:tcPr>
          <w:p w14:paraId="7BEA1874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Ед. изм.</w:t>
            </w:r>
          </w:p>
        </w:tc>
        <w:tc>
          <w:tcPr>
            <w:tcW w:w="850" w:type="dxa"/>
          </w:tcPr>
          <w:p w14:paraId="5EB90B81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Кол-во</w:t>
            </w:r>
          </w:p>
        </w:tc>
        <w:tc>
          <w:tcPr>
            <w:tcW w:w="1186" w:type="dxa"/>
          </w:tcPr>
          <w:p w14:paraId="7BFB4D52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Цена, руб. </w:t>
            </w:r>
          </w:p>
        </w:tc>
        <w:tc>
          <w:tcPr>
            <w:tcW w:w="1360" w:type="dxa"/>
          </w:tcPr>
          <w:p w14:paraId="72D22D7C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Сумма,</w:t>
            </w:r>
          </w:p>
          <w:p w14:paraId="0427E111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руб. </w:t>
            </w:r>
          </w:p>
        </w:tc>
      </w:tr>
      <w:tr w:rsidR="00AB146B" w:rsidRPr="00974CFF" w14:paraId="56ECEFF1" w14:textId="77777777" w:rsidTr="00AB146B">
        <w:tc>
          <w:tcPr>
            <w:tcW w:w="976" w:type="dxa"/>
          </w:tcPr>
          <w:p w14:paraId="456DF03D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1</w:t>
            </w:r>
          </w:p>
        </w:tc>
        <w:tc>
          <w:tcPr>
            <w:tcW w:w="4122" w:type="dxa"/>
          </w:tcPr>
          <w:p w14:paraId="791D5E16" w14:textId="4A44232E" w:rsidR="00E570E2" w:rsidRPr="00974CFF" w:rsidRDefault="00156FEB" w:rsidP="00E57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1302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0248" w:rsidRPr="00130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130248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Открытой </w:t>
            </w:r>
            <w:r w:rsidR="00062248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ородской </w:t>
            </w:r>
            <w:r w:rsidR="00062248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лимпиад</w:t>
            </w:r>
            <w:r w:rsidR="00062248"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сольфеджио среди учащихся старших классов ДШИ и ДМШ «Музыкальный биатлон» (вступительный взнос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76AF744A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усл. ед.</w:t>
            </w:r>
          </w:p>
        </w:tc>
        <w:tc>
          <w:tcPr>
            <w:tcW w:w="850" w:type="dxa"/>
          </w:tcPr>
          <w:p w14:paraId="440D364A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186" w:type="dxa"/>
          </w:tcPr>
          <w:p w14:paraId="49E89504" w14:textId="75C8A58E" w:rsidR="00E570E2" w:rsidRPr="00974CFF" w:rsidRDefault="00156FEB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400,00</w:t>
            </w:r>
          </w:p>
        </w:tc>
        <w:tc>
          <w:tcPr>
            <w:tcW w:w="1360" w:type="dxa"/>
          </w:tcPr>
          <w:p w14:paraId="7AA99603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</w:tr>
      <w:tr w:rsidR="00E570E2" w:rsidRPr="00974CFF" w14:paraId="3D0A504E" w14:textId="77777777" w:rsidTr="00156FEB">
        <w:tc>
          <w:tcPr>
            <w:tcW w:w="7985" w:type="dxa"/>
            <w:gridSpan w:val="5"/>
          </w:tcPr>
          <w:p w14:paraId="5ABDDE52" w14:textId="77777777" w:rsidR="00E570E2" w:rsidRPr="00974CFF" w:rsidRDefault="00E570E2" w:rsidP="00E570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Всего по договору:</w:t>
            </w:r>
          </w:p>
        </w:tc>
        <w:tc>
          <w:tcPr>
            <w:tcW w:w="1360" w:type="dxa"/>
          </w:tcPr>
          <w:p w14:paraId="4106CD99" w14:textId="77777777" w:rsidR="00E570E2" w:rsidRPr="00974CFF" w:rsidRDefault="00E570E2" w:rsidP="00E570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14:paraId="4FB7A57D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3548E7E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Сумма _______________________________________________________руб. 00 копеек</w:t>
      </w:r>
    </w:p>
    <w:p w14:paraId="6DEB48B2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Без НДС.</w:t>
      </w:r>
    </w:p>
    <w:p w14:paraId="7650B518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1140513C" w14:textId="77777777" w:rsidR="00E570E2" w:rsidRPr="00974CFF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14:paraId="6B79137B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1EED47BA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74CFF">
        <w:rPr>
          <w:rFonts w:ascii="Times New Roman" w:eastAsia="Times New Roman" w:hAnsi="Times New Roman" w:cs="Times New Roman"/>
          <w:kern w:val="36"/>
          <w:sz w:val="24"/>
          <w:szCs w:val="24"/>
        </w:rPr>
        <w:t>3.Настоящий Акт составлен в двух экземплярах, по одному для Заказчика и Исполнителя.</w:t>
      </w:r>
    </w:p>
    <w:p w14:paraId="0FE56FBB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FFC2582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737DE7E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55F61C2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7365572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4470"/>
        <w:gridCol w:w="4885"/>
      </w:tblGrid>
      <w:tr w:rsidR="00E570E2" w:rsidRPr="00974CFF" w14:paraId="516F5026" w14:textId="77777777" w:rsidTr="00932E7A">
        <w:trPr>
          <w:trHeight w:val="698"/>
        </w:trPr>
        <w:tc>
          <w:tcPr>
            <w:tcW w:w="4577" w:type="dxa"/>
          </w:tcPr>
          <w:p w14:paraId="2A78EDED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14:paraId="7C4C6C12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DAD99D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/_____________/ </w:t>
            </w:r>
          </w:p>
          <w:p w14:paraId="58DB253D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14:paraId="6A3080C1" w14:textId="77777777" w:rsidR="00E570E2" w:rsidRPr="00974CFF" w:rsidRDefault="00E570E2" w:rsidP="00E5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4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14:paraId="61C86605" w14:textId="77777777" w:rsidR="00E570E2" w:rsidRPr="00974CFF" w:rsidRDefault="00E570E2" w:rsidP="00E57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EBBF6" w14:textId="77777777" w:rsidR="00E570E2" w:rsidRPr="00974CFF" w:rsidRDefault="00E570E2" w:rsidP="00E5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___________________/ Е.А Кипа/ </w:t>
            </w:r>
          </w:p>
          <w:p w14:paraId="4A7DA6A8" w14:textId="77777777" w:rsidR="00E570E2" w:rsidRPr="00974CFF" w:rsidRDefault="00E570E2" w:rsidP="00E5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62A8D5" w14:textId="77777777" w:rsidR="00E570E2" w:rsidRPr="00974CFF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01F3C3DB" w14:textId="77777777" w:rsidR="00E570E2" w:rsidRPr="00E570E2" w:rsidRDefault="00E570E2" w:rsidP="00E570E2">
      <w:pPr>
        <w:tabs>
          <w:tab w:val="left" w:pos="6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570E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</w:t>
      </w:r>
    </w:p>
    <w:p w14:paraId="7FAD5F2E" w14:textId="77777777" w:rsidR="00E570E2" w:rsidRPr="00E570E2" w:rsidRDefault="00E570E2" w:rsidP="00E570E2">
      <w:pPr>
        <w:tabs>
          <w:tab w:val="left" w:pos="65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</w:p>
    <w:p w14:paraId="39295183" w14:textId="77777777" w:rsidR="00E570E2" w:rsidRPr="00E570E2" w:rsidRDefault="00E570E2" w:rsidP="00E570E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AE7C5" w14:textId="77777777" w:rsidR="00E570E2" w:rsidRDefault="00E570E2" w:rsidP="00CD4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70E2" w:rsidSect="0006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EDB"/>
    <w:multiLevelType w:val="hybridMultilevel"/>
    <w:tmpl w:val="6BD8C88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18030DC"/>
    <w:multiLevelType w:val="multilevel"/>
    <w:tmpl w:val="DA1850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4B00F16"/>
    <w:multiLevelType w:val="multilevel"/>
    <w:tmpl w:val="05FA8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78C0"/>
    <w:multiLevelType w:val="multilevel"/>
    <w:tmpl w:val="533808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AA51D9A"/>
    <w:multiLevelType w:val="multilevel"/>
    <w:tmpl w:val="CB7E2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1837B35"/>
    <w:multiLevelType w:val="multilevel"/>
    <w:tmpl w:val="EA74F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B7052B7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53628A"/>
    <w:multiLevelType w:val="hybridMultilevel"/>
    <w:tmpl w:val="6E900AB2"/>
    <w:lvl w:ilvl="0" w:tplc="95AECC7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827576"/>
    <w:multiLevelType w:val="hybridMultilevel"/>
    <w:tmpl w:val="9C6667B4"/>
    <w:lvl w:ilvl="0" w:tplc="D146E91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C1C"/>
    <w:multiLevelType w:val="multilevel"/>
    <w:tmpl w:val="1638B3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F83350"/>
    <w:multiLevelType w:val="hybridMultilevel"/>
    <w:tmpl w:val="ED0EC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33E"/>
    <w:multiLevelType w:val="multilevel"/>
    <w:tmpl w:val="28B8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252389"/>
    <w:multiLevelType w:val="multilevel"/>
    <w:tmpl w:val="D8C6D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6E0549"/>
    <w:multiLevelType w:val="multilevel"/>
    <w:tmpl w:val="A96AE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25135A"/>
    <w:multiLevelType w:val="multilevel"/>
    <w:tmpl w:val="4F3E69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7B6C08"/>
    <w:multiLevelType w:val="hybridMultilevel"/>
    <w:tmpl w:val="E49A782C"/>
    <w:lvl w:ilvl="0" w:tplc="AACCD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0C0A"/>
    <w:multiLevelType w:val="multilevel"/>
    <w:tmpl w:val="F98625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BC48C0"/>
    <w:multiLevelType w:val="multilevel"/>
    <w:tmpl w:val="8D7663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6090"/>
    <w:multiLevelType w:val="multilevel"/>
    <w:tmpl w:val="8E1892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97C2FC3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256A4E"/>
    <w:multiLevelType w:val="hybridMultilevel"/>
    <w:tmpl w:val="E8AA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7E3D"/>
    <w:multiLevelType w:val="hybridMultilevel"/>
    <w:tmpl w:val="1D58000E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" w15:restartNumberingAfterBreak="0">
    <w:nsid w:val="77DB6A40"/>
    <w:multiLevelType w:val="multilevel"/>
    <w:tmpl w:val="B352FF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AA143A"/>
    <w:multiLevelType w:val="multilevel"/>
    <w:tmpl w:val="689A52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627E48"/>
    <w:multiLevelType w:val="multilevel"/>
    <w:tmpl w:val="E488F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num w:numId="1" w16cid:durableId="820582228">
    <w:abstractNumId w:val="11"/>
  </w:num>
  <w:num w:numId="2" w16cid:durableId="588730148">
    <w:abstractNumId w:val="4"/>
  </w:num>
  <w:num w:numId="3" w16cid:durableId="663238704">
    <w:abstractNumId w:val="5"/>
  </w:num>
  <w:num w:numId="4" w16cid:durableId="2064479712">
    <w:abstractNumId w:val="21"/>
  </w:num>
  <w:num w:numId="5" w16cid:durableId="897088464">
    <w:abstractNumId w:val="20"/>
  </w:num>
  <w:num w:numId="6" w16cid:durableId="1236205675">
    <w:abstractNumId w:val="24"/>
  </w:num>
  <w:num w:numId="7" w16cid:durableId="900794614">
    <w:abstractNumId w:val="0"/>
  </w:num>
  <w:num w:numId="8" w16cid:durableId="248194275">
    <w:abstractNumId w:val="8"/>
  </w:num>
  <w:num w:numId="9" w16cid:durableId="990642787">
    <w:abstractNumId w:val="2"/>
  </w:num>
  <w:num w:numId="10" w16cid:durableId="1341734135">
    <w:abstractNumId w:val="13"/>
  </w:num>
  <w:num w:numId="11" w16cid:durableId="125975088">
    <w:abstractNumId w:val="7"/>
  </w:num>
  <w:num w:numId="12" w16cid:durableId="1876307798">
    <w:abstractNumId w:val="15"/>
  </w:num>
  <w:num w:numId="13" w16cid:durableId="804277228">
    <w:abstractNumId w:val="10"/>
  </w:num>
  <w:num w:numId="14" w16cid:durableId="1907106093">
    <w:abstractNumId w:val="17"/>
  </w:num>
  <w:num w:numId="15" w16cid:durableId="944263901">
    <w:abstractNumId w:val="3"/>
  </w:num>
  <w:num w:numId="16" w16cid:durableId="940531006">
    <w:abstractNumId w:val="23"/>
  </w:num>
  <w:num w:numId="17" w16cid:durableId="1434783835">
    <w:abstractNumId w:val="6"/>
  </w:num>
  <w:num w:numId="18" w16cid:durableId="1905410394">
    <w:abstractNumId w:val="1"/>
  </w:num>
  <w:num w:numId="19" w16cid:durableId="118258407">
    <w:abstractNumId w:val="18"/>
  </w:num>
  <w:num w:numId="20" w16cid:durableId="751857634">
    <w:abstractNumId w:val="12"/>
  </w:num>
  <w:num w:numId="21" w16cid:durableId="1297293974">
    <w:abstractNumId w:val="14"/>
  </w:num>
  <w:num w:numId="22" w16cid:durableId="1623530919">
    <w:abstractNumId w:val="22"/>
  </w:num>
  <w:num w:numId="23" w16cid:durableId="24722037">
    <w:abstractNumId w:val="19"/>
  </w:num>
  <w:num w:numId="24" w16cid:durableId="1593078596">
    <w:abstractNumId w:val="16"/>
  </w:num>
  <w:num w:numId="25" w16cid:durableId="1464886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AF"/>
    <w:rsid w:val="0001554C"/>
    <w:rsid w:val="000305D0"/>
    <w:rsid w:val="00035431"/>
    <w:rsid w:val="00062248"/>
    <w:rsid w:val="000657E2"/>
    <w:rsid w:val="00077579"/>
    <w:rsid w:val="000C3CD7"/>
    <w:rsid w:val="000C4ACC"/>
    <w:rsid w:val="00130248"/>
    <w:rsid w:val="00133A81"/>
    <w:rsid w:val="00156FEB"/>
    <w:rsid w:val="00192EAF"/>
    <w:rsid w:val="001F01D4"/>
    <w:rsid w:val="00216A64"/>
    <w:rsid w:val="00222602"/>
    <w:rsid w:val="00263B8B"/>
    <w:rsid w:val="0028712F"/>
    <w:rsid w:val="00354C0A"/>
    <w:rsid w:val="003D0CF8"/>
    <w:rsid w:val="004219FA"/>
    <w:rsid w:val="00461197"/>
    <w:rsid w:val="004D4513"/>
    <w:rsid w:val="00504139"/>
    <w:rsid w:val="005C058A"/>
    <w:rsid w:val="005E2E5F"/>
    <w:rsid w:val="006466A9"/>
    <w:rsid w:val="0067128D"/>
    <w:rsid w:val="00676CF8"/>
    <w:rsid w:val="006A6F65"/>
    <w:rsid w:val="006B10FF"/>
    <w:rsid w:val="006F24D3"/>
    <w:rsid w:val="006F42AF"/>
    <w:rsid w:val="00711011"/>
    <w:rsid w:val="00711B05"/>
    <w:rsid w:val="007128E8"/>
    <w:rsid w:val="00716729"/>
    <w:rsid w:val="00760408"/>
    <w:rsid w:val="008260FF"/>
    <w:rsid w:val="00841AC3"/>
    <w:rsid w:val="008640EA"/>
    <w:rsid w:val="0089262C"/>
    <w:rsid w:val="008C73E2"/>
    <w:rsid w:val="008E53A8"/>
    <w:rsid w:val="00935DF9"/>
    <w:rsid w:val="00974CFF"/>
    <w:rsid w:val="009B75FF"/>
    <w:rsid w:val="00AA516E"/>
    <w:rsid w:val="00AB0AC8"/>
    <w:rsid w:val="00AB146B"/>
    <w:rsid w:val="00AE1614"/>
    <w:rsid w:val="00B10E05"/>
    <w:rsid w:val="00B17631"/>
    <w:rsid w:val="00B970EC"/>
    <w:rsid w:val="00BA0F46"/>
    <w:rsid w:val="00BE4D01"/>
    <w:rsid w:val="00C071F1"/>
    <w:rsid w:val="00C1781D"/>
    <w:rsid w:val="00C37A97"/>
    <w:rsid w:val="00C5560E"/>
    <w:rsid w:val="00C96EC9"/>
    <w:rsid w:val="00CB4F31"/>
    <w:rsid w:val="00CD439F"/>
    <w:rsid w:val="00CF527B"/>
    <w:rsid w:val="00CF7DB3"/>
    <w:rsid w:val="00D2088A"/>
    <w:rsid w:val="00D41827"/>
    <w:rsid w:val="00DD0FEA"/>
    <w:rsid w:val="00E570E2"/>
    <w:rsid w:val="00E71E67"/>
    <w:rsid w:val="00E976F0"/>
    <w:rsid w:val="00ED3547"/>
    <w:rsid w:val="00F77542"/>
    <w:rsid w:val="00F867FF"/>
    <w:rsid w:val="00F93573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683"/>
  <w15:chartTrackingRefBased/>
  <w15:docId w15:val="{260C809B-8101-4AD1-B3C3-5FCFC41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C3"/>
    <w:pPr>
      <w:ind w:left="720"/>
      <w:contextualSpacing/>
    </w:pPr>
  </w:style>
  <w:style w:type="paragraph" w:customStyle="1" w:styleId="Default">
    <w:name w:val="Default"/>
    <w:rsid w:val="00760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40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40EA"/>
    <w:rPr>
      <w:color w:val="605E5C"/>
      <w:shd w:val="clear" w:color="auto" w:fill="E1DFDD"/>
    </w:rPr>
  </w:style>
  <w:style w:type="paragraph" w:customStyle="1" w:styleId="A5">
    <w:name w:val="Основной текст A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6">
    <w:name w:val="По умолчанию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CD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5560E"/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DarkRainbow</dc:creator>
  <cp:keywords/>
  <dc:description/>
  <cp:lastModifiedBy>1</cp:lastModifiedBy>
  <cp:revision>2</cp:revision>
  <cp:lastPrinted>2023-07-06T13:16:00Z</cp:lastPrinted>
  <dcterms:created xsi:type="dcterms:W3CDTF">2023-09-22T09:52:00Z</dcterms:created>
  <dcterms:modified xsi:type="dcterms:W3CDTF">2023-09-22T09:52:00Z</dcterms:modified>
</cp:coreProperties>
</file>