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E7CFB" w14:textId="7C8D41EF" w:rsidR="00E570E2" w:rsidRPr="00F867FF" w:rsidRDefault="00E570E2" w:rsidP="00E976F0">
      <w:pPr>
        <w:tabs>
          <w:tab w:val="left" w:pos="661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67FF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Приложение </w:t>
      </w:r>
      <w:r w:rsidR="006A6F65" w:rsidRPr="00F867FF">
        <w:rPr>
          <w:rFonts w:ascii="Times New Roman" w:eastAsia="Times New Roman" w:hAnsi="Times New Roman" w:cs="Times New Roman"/>
          <w:b/>
          <w:sz w:val="24"/>
          <w:szCs w:val="24"/>
        </w:rPr>
        <w:t>3</w:t>
      </w:r>
    </w:p>
    <w:p w14:paraId="504D8C3D" w14:textId="77777777" w:rsidR="00E570E2" w:rsidRPr="00F867FF" w:rsidRDefault="00E570E2" w:rsidP="00E570E2">
      <w:pPr>
        <w:tabs>
          <w:tab w:val="left" w:pos="661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67F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867FF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Физ. лицо</w:t>
      </w:r>
    </w:p>
    <w:p w14:paraId="3B42189C" w14:textId="77777777" w:rsidR="00C1781D" w:rsidRPr="00974CFF" w:rsidRDefault="00C1781D" w:rsidP="00E570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A09DEF2" w14:textId="0165D8FD" w:rsidR="00E570E2" w:rsidRPr="00974CFF" w:rsidRDefault="00E570E2" w:rsidP="00E570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74CFF">
        <w:rPr>
          <w:rFonts w:ascii="Times New Roman" w:eastAsia="Times New Roman" w:hAnsi="Times New Roman" w:cs="Times New Roman"/>
          <w:sz w:val="24"/>
          <w:szCs w:val="24"/>
        </w:rPr>
        <w:t>ДОГОВОР № ___</w:t>
      </w:r>
    </w:p>
    <w:p w14:paraId="77BABB22" w14:textId="77777777" w:rsidR="00E570E2" w:rsidRPr="00974CFF" w:rsidRDefault="00E570E2" w:rsidP="00E570E2">
      <w:pPr>
        <w:tabs>
          <w:tab w:val="left" w:pos="10857"/>
        </w:tabs>
        <w:spacing w:after="0" w:line="240" w:lineRule="auto"/>
        <w:ind w:right="21"/>
        <w:rPr>
          <w:rFonts w:ascii="Times New Roman" w:eastAsia="Times New Roman" w:hAnsi="Times New Roman" w:cs="Times New Roman"/>
          <w:sz w:val="24"/>
          <w:szCs w:val="24"/>
        </w:rPr>
      </w:pPr>
      <w:r w:rsidRPr="00974CFF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A591301" w14:textId="6AA02A8F" w:rsidR="0001554C" w:rsidRPr="00974CFF" w:rsidRDefault="00E570E2" w:rsidP="00E570E2">
      <w:pPr>
        <w:tabs>
          <w:tab w:val="left" w:pos="10857"/>
        </w:tabs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138335156"/>
      <w:r w:rsidRPr="00974CFF">
        <w:rPr>
          <w:rFonts w:ascii="Times New Roman" w:eastAsia="Times New Roman" w:hAnsi="Times New Roman" w:cs="Times New Roman"/>
          <w:sz w:val="24"/>
          <w:szCs w:val="24"/>
        </w:rPr>
        <w:t>На участие в</w:t>
      </w:r>
      <w:r w:rsidR="00130248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="00130248" w:rsidRPr="001302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II</w:t>
      </w:r>
      <w:r w:rsidRPr="00974CFF">
        <w:rPr>
          <w:rFonts w:ascii="Times New Roman" w:eastAsia="Times New Roman" w:hAnsi="Times New Roman" w:cs="Times New Roman"/>
          <w:sz w:val="24"/>
          <w:szCs w:val="24"/>
        </w:rPr>
        <w:t xml:space="preserve"> Открыто</w:t>
      </w:r>
      <w:r w:rsidR="006A6F65" w:rsidRPr="00974CF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974C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2E5F" w:rsidRPr="00974CFF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974CFF">
        <w:rPr>
          <w:rFonts w:ascii="Times New Roman" w:eastAsia="Times New Roman" w:hAnsi="Times New Roman" w:cs="Times New Roman"/>
          <w:sz w:val="24"/>
          <w:szCs w:val="24"/>
        </w:rPr>
        <w:t>ородско</w:t>
      </w:r>
      <w:r w:rsidR="006A6F65" w:rsidRPr="00974CFF">
        <w:rPr>
          <w:rFonts w:ascii="Times New Roman" w:eastAsia="Times New Roman" w:hAnsi="Times New Roman" w:cs="Times New Roman"/>
          <w:sz w:val="24"/>
          <w:szCs w:val="24"/>
        </w:rPr>
        <w:t xml:space="preserve">й </w:t>
      </w:r>
      <w:r w:rsidR="005E2E5F" w:rsidRPr="00974CFF">
        <w:rPr>
          <w:rFonts w:ascii="Times New Roman" w:eastAsia="Times New Roman" w:hAnsi="Times New Roman" w:cs="Times New Roman"/>
          <w:sz w:val="24"/>
          <w:szCs w:val="24"/>
        </w:rPr>
        <w:t>о</w:t>
      </w:r>
      <w:r w:rsidR="0001554C" w:rsidRPr="00974CFF">
        <w:rPr>
          <w:rFonts w:ascii="Times New Roman" w:eastAsia="Times New Roman" w:hAnsi="Times New Roman" w:cs="Times New Roman"/>
          <w:sz w:val="24"/>
          <w:szCs w:val="24"/>
        </w:rPr>
        <w:t>лимпиаде по сольфеджио</w:t>
      </w:r>
    </w:p>
    <w:p w14:paraId="4E00B956" w14:textId="77777777" w:rsidR="0001554C" w:rsidRPr="00974CFF" w:rsidRDefault="0001554C" w:rsidP="00E570E2">
      <w:pPr>
        <w:tabs>
          <w:tab w:val="left" w:pos="10857"/>
        </w:tabs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4C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1" w:name="_Hlk138332343"/>
      <w:r w:rsidRPr="00974CFF">
        <w:rPr>
          <w:rFonts w:ascii="Times New Roman" w:eastAsia="Times New Roman" w:hAnsi="Times New Roman" w:cs="Times New Roman"/>
          <w:sz w:val="24"/>
          <w:szCs w:val="24"/>
        </w:rPr>
        <w:t xml:space="preserve">среди учащихся старших классов ДШИ и ДМШ </w:t>
      </w:r>
    </w:p>
    <w:bookmarkEnd w:id="1"/>
    <w:p w14:paraId="025B2B10" w14:textId="763AEF71" w:rsidR="00E570E2" w:rsidRPr="00974CFF" w:rsidRDefault="0001554C" w:rsidP="00E570E2">
      <w:pPr>
        <w:tabs>
          <w:tab w:val="left" w:pos="10857"/>
        </w:tabs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4CFF">
        <w:rPr>
          <w:rFonts w:ascii="Times New Roman" w:eastAsia="Times New Roman" w:hAnsi="Times New Roman" w:cs="Times New Roman"/>
          <w:sz w:val="24"/>
          <w:szCs w:val="24"/>
        </w:rPr>
        <w:t>«Музыкальный биатлон»</w:t>
      </w:r>
    </w:p>
    <w:p w14:paraId="7E8FAEEB" w14:textId="77777777" w:rsidR="00E570E2" w:rsidRPr="00974CFF" w:rsidRDefault="00E570E2" w:rsidP="00E570E2">
      <w:pPr>
        <w:tabs>
          <w:tab w:val="left" w:pos="10857"/>
        </w:tabs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93670B8" w14:textId="100EB202" w:rsidR="00E570E2" w:rsidRPr="00974CFF" w:rsidRDefault="0001554C" w:rsidP="00E570E2">
      <w:pPr>
        <w:tabs>
          <w:tab w:val="left" w:pos="10857"/>
        </w:tabs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lk132031448"/>
      <w:r w:rsidRPr="00974CFF">
        <w:rPr>
          <w:rFonts w:ascii="Times New Roman" w:eastAsia="Times New Roman" w:hAnsi="Times New Roman" w:cs="Times New Roman"/>
          <w:sz w:val="24"/>
          <w:szCs w:val="24"/>
        </w:rPr>
        <w:t>14 января</w:t>
      </w:r>
      <w:r w:rsidR="00E570E2" w:rsidRPr="00974CFF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Pr="00974CFF">
        <w:rPr>
          <w:rFonts w:ascii="Times New Roman" w:eastAsia="Times New Roman" w:hAnsi="Times New Roman" w:cs="Times New Roman"/>
          <w:sz w:val="24"/>
          <w:szCs w:val="24"/>
        </w:rPr>
        <w:t>4</w:t>
      </w:r>
      <w:r w:rsidR="00E570E2" w:rsidRPr="00974CFF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bookmarkEnd w:id="0"/>
    <w:p w14:paraId="688F43A5" w14:textId="77777777" w:rsidR="00E570E2" w:rsidRPr="00974CFF" w:rsidRDefault="00E570E2" w:rsidP="00E570E2">
      <w:pPr>
        <w:tabs>
          <w:tab w:val="left" w:pos="10857"/>
        </w:tabs>
        <w:spacing w:after="0" w:line="240" w:lineRule="auto"/>
        <w:ind w:right="21"/>
        <w:rPr>
          <w:rFonts w:ascii="Times New Roman" w:eastAsia="Times New Roman" w:hAnsi="Times New Roman" w:cs="Times New Roman"/>
          <w:sz w:val="24"/>
          <w:szCs w:val="24"/>
        </w:rPr>
      </w:pPr>
    </w:p>
    <w:bookmarkEnd w:id="2"/>
    <w:p w14:paraId="5B22F3FF" w14:textId="77777777" w:rsidR="00E570E2" w:rsidRPr="00974CFF" w:rsidRDefault="00E570E2" w:rsidP="00E570E2">
      <w:pPr>
        <w:tabs>
          <w:tab w:val="left" w:pos="10857"/>
        </w:tabs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6F75C6B" w14:textId="1A9D70E9" w:rsidR="00E570E2" w:rsidRPr="00974CFF" w:rsidRDefault="00E570E2" w:rsidP="00E570E2">
      <w:pPr>
        <w:tabs>
          <w:tab w:val="left" w:pos="10857"/>
        </w:tabs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4CFF">
        <w:rPr>
          <w:rFonts w:ascii="Times New Roman" w:eastAsia="Times New Roman" w:hAnsi="Times New Roman" w:cs="Times New Roman"/>
          <w:sz w:val="24"/>
          <w:szCs w:val="24"/>
        </w:rPr>
        <w:t>г. Нижний Новгород                                                                                   "___" ________ 202</w:t>
      </w:r>
      <w:r w:rsidR="005E2E5F" w:rsidRPr="00974CFF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974CFF">
        <w:rPr>
          <w:rFonts w:ascii="Times New Roman" w:eastAsia="Times New Roman" w:hAnsi="Times New Roman" w:cs="Times New Roman"/>
          <w:sz w:val="24"/>
          <w:szCs w:val="24"/>
        </w:rPr>
        <w:t>г.</w:t>
      </w:r>
    </w:p>
    <w:p w14:paraId="3AA16C75" w14:textId="77777777" w:rsidR="00E570E2" w:rsidRPr="00974CFF" w:rsidRDefault="00E570E2" w:rsidP="00E570E2">
      <w:pPr>
        <w:tabs>
          <w:tab w:val="left" w:pos="10857"/>
        </w:tabs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4CF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</w:t>
      </w:r>
    </w:p>
    <w:p w14:paraId="5DCA9A72" w14:textId="5F6AE706" w:rsidR="00E570E2" w:rsidRPr="00974CFF" w:rsidRDefault="00E570E2" w:rsidP="00E570E2">
      <w:pPr>
        <w:tabs>
          <w:tab w:val="left" w:pos="10857"/>
        </w:tabs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4CFF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_____________________________________________________________________________, </w:t>
      </w:r>
      <w:r w:rsidRPr="00974CFF">
        <w:rPr>
          <w:rFonts w:ascii="Times New Roman" w:eastAsia="Times New Roman" w:hAnsi="Times New Roman" w:cs="Times New Roman"/>
          <w:bCs/>
          <w:iCs/>
          <w:sz w:val="24"/>
          <w:szCs w:val="24"/>
        </w:rPr>
        <w:t>именуемая (</w:t>
      </w:r>
      <w:proofErr w:type="spellStart"/>
      <w:r w:rsidRPr="00974CFF">
        <w:rPr>
          <w:rFonts w:ascii="Times New Roman" w:eastAsia="Times New Roman" w:hAnsi="Times New Roman" w:cs="Times New Roman"/>
          <w:bCs/>
          <w:iCs/>
          <w:sz w:val="24"/>
          <w:szCs w:val="24"/>
        </w:rPr>
        <w:t>ый</w:t>
      </w:r>
      <w:proofErr w:type="spellEnd"/>
      <w:r w:rsidRPr="00974CF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) в дальнейшем Заказчик, </w:t>
      </w:r>
      <w:r w:rsidRPr="00974CFF">
        <w:rPr>
          <w:rFonts w:ascii="Times New Roman" w:eastAsia="Times New Roman" w:hAnsi="Times New Roman" w:cs="Times New Roman"/>
          <w:sz w:val="24"/>
          <w:szCs w:val="24"/>
        </w:rPr>
        <w:t>с одной стороны, и</w:t>
      </w:r>
      <w:r w:rsidRPr="00974CF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м</w:t>
      </w:r>
      <w:r w:rsidRPr="00974CFF">
        <w:rPr>
          <w:rFonts w:ascii="Times New Roman" w:eastAsia="Times New Roman" w:hAnsi="Times New Roman" w:cs="Times New Roman"/>
          <w:sz w:val="24"/>
          <w:szCs w:val="24"/>
        </w:rPr>
        <w:t>униципальное бюджетное учреждение дополнительного образования  «Детская музыкальная школа № 2» (МБУ ДО «ДМШ № 2»), в лице  директора Кипа Елены Антоновны,</w:t>
      </w:r>
      <w:r w:rsidRPr="00974CF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действующего на основании Устава,</w:t>
      </w:r>
      <w:r w:rsidRPr="00974CFF">
        <w:rPr>
          <w:rFonts w:ascii="Times New Roman" w:eastAsia="Times New Roman" w:hAnsi="Times New Roman" w:cs="Times New Roman"/>
          <w:sz w:val="24"/>
          <w:szCs w:val="24"/>
        </w:rPr>
        <w:t xml:space="preserve">  именуемое в дальнейшем  Исполнитель, с другой стороны, вместе именуемые Стороны ,заключили настоящий договор в соответствии с ГК РФ и Федеральным законом № 223-ФЗ </w:t>
      </w:r>
      <w:r w:rsidR="0001554C" w:rsidRPr="00974CFF">
        <w:rPr>
          <w:rFonts w:ascii="Times New Roman" w:eastAsia="Times New Roman" w:hAnsi="Times New Roman" w:cs="Times New Roman"/>
          <w:sz w:val="24"/>
          <w:szCs w:val="24"/>
        </w:rPr>
        <w:t xml:space="preserve">от 18.07.2011г </w:t>
      </w:r>
      <w:r w:rsidRPr="00974CFF">
        <w:rPr>
          <w:rFonts w:ascii="Times New Roman" w:eastAsia="Times New Roman" w:hAnsi="Times New Roman" w:cs="Times New Roman"/>
          <w:sz w:val="24"/>
          <w:szCs w:val="24"/>
        </w:rPr>
        <w:t>«О закупках товаров, работ, услуг отдельными видами юридических лиц» о нижеследующем:</w:t>
      </w:r>
    </w:p>
    <w:p w14:paraId="4093EE5E" w14:textId="77777777" w:rsidR="00E570E2" w:rsidRPr="00974CFF" w:rsidRDefault="00E570E2" w:rsidP="00E570E2">
      <w:pPr>
        <w:tabs>
          <w:tab w:val="left" w:pos="10857"/>
        </w:tabs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4CFF">
        <w:rPr>
          <w:rFonts w:ascii="Times New Roman" w:eastAsia="Times New Roman" w:hAnsi="Times New Roman" w:cs="Times New Roman"/>
          <w:sz w:val="24"/>
          <w:szCs w:val="24"/>
        </w:rPr>
        <w:t>1. Предмет договора</w:t>
      </w:r>
    </w:p>
    <w:p w14:paraId="062C55A8" w14:textId="600795B3" w:rsidR="00E570E2" w:rsidRPr="00974CFF" w:rsidRDefault="00E570E2" w:rsidP="00E570E2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4CFF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bookmarkStart w:id="3" w:name="_Hlk126828601"/>
      <w:r w:rsidRPr="00974CFF">
        <w:rPr>
          <w:rFonts w:ascii="Times New Roman" w:eastAsia="Times New Roman" w:hAnsi="Times New Roman" w:cs="Times New Roman"/>
          <w:sz w:val="24"/>
          <w:szCs w:val="24"/>
        </w:rPr>
        <w:t xml:space="preserve">Исполнитель обязуется обеспечить проведение </w:t>
      </w:r>
      <w:r w:rsidR="00130248" w:rsidRPr="001302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II</w:t>
      </w:r>
      <w:r w:rsidRPr="00974CF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bookmarkStart w:id="4" w:name="_Hlk138335199"/>
      <w:r w:rsidRPr="00974CF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Открыто</w:t>
      </w:r>
      <w:r w:rsidR="0001554C" w:rsidRPr="00974CF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й </w:t>
      </w:r>
      <w:r w:rsidR="005E2E5F" w:rsidRPr="00974CF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</w:t>
      </w:r>
      <w:r w:rsidR="0001554C" w:rsidRPr="00974CF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ородской </w:t>
      </w:r>
      <w:r w:rsidR="005E2E5F" w:rsidRPr="00974CF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</w:t>
      </w:r>
      <w:r w:rsidR="0001554C" w:rsidRPr="00974CF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лимпиады по сольфеджио среди учащихся старших классов ДШИ и ДМШ «Музыкальный биатлон»</w:t>
      </w:r>
      <w:r w:rsidRPr="00974CF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974CF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(далее – </w:t>
      </w:r>
      <w:r w:rsidR="005E2E5F" w:rsidRPr="00974CFF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="0001554C" w:rsidRPr="00974CFF">
        <w:rPr>
          <w:rFonts w:ascii="Times New Roman" w:eastAsia="Calibri" w:hAnsi="Times New Roman" w:cs="Times New Roman"/>
          <w:sz w:val="24"/>
          <w:szCs w:val="24"/>
          <w:lang w:eastAsia="en-US"/>
        </w:rPr>
        <w:t>лимпиада</w:t>
      </w:r>
      <w:r w:rsidRPr="00974CF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Pr="00974CFF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Положением о </w:t>
      </w:r>
      <w:r w:rsidR="005E2E5F" w:rsidRPr="00974CFF">
        <w:rPr>
          <w:rFonts w:ascii="Times New Roman" w:eastAsia="Times New Roman" w:hAnsi="Times New Roman" w:cs="Times New Roman"/>
          <w:sz w:val="24"/>
          <w:szCs w:val="24"/>
        </w:rPr>
        <w:t>о</w:t>
      </w:r>
      <w:r w:rsidR="0001554C" w:rsidRPr="00974CFF">
        <w:rPr>
          <w:rFonts w:ascii="Times New Roman" w:eastAsia="Times New Roman" w:hAnsi="Times New Roman" w:cs="Times New Roman"/>
          <w:sz w:val="24"/>
          <w:szCs w:val="24"/>
        </w:rPr>
        <w:t>лимпиаде</w:t>
      </w:r>
      <w:r w:rsidRPr="00974CFF">
        <w:rPr>
          <w:rFonts w:ascii="Times New Roman" w:eastAsia="Times New Roman" w:hAnsi="Times New Roman" w:cs="Times New Roman"/>
          <w:sz w:val="24"/>
          <w:szCs w:val="24"/>
        </w:rPr>
        <w:t xml:space="preserve"> (изменениями в Положение).</w:t>
      </w:r>
      <w:bookmarkEnd w:id="3"/>
    </w:p>
    <w:bookmarkEnd w:id="4"/>
    <w:p w14:paraId="6DDEC8C6" w14:textId="77F01AC6" w:rsidR="00E570E2" w:rsidRPr="00974CFF" w:rsidRDefault="00E570E2" w:rsidP="00E570E2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4CFF">
        <w:rPr>
          <w:rFonts w:ascii="Times New Roman" w:eastAsia="Times New Roman" w:hAnsi="Times New Roman" w:cs="Times New Roman"/>
          <w:sz w:val="24"/>
          <w:szCs w:val="24"/>
        </w:rPr>
        <w:t xml:space="preserve">1.2. Дата проведения </w:t>
      </w:r>
      <w:r w:rsidR="00062248" w:rsidRPr="00974CFF">
        <w:rPr>
          <w:rFonts w:ascii="Times New Roman" w:eastAsia="Times New Roman" w:hAnsi="Times New Roman" w:cs="Times New Roman"/>
          <w:sz w:val="24"/>
          <w:szCs w:val="24"/>
        </w:rPr>
        <w:t>о</w:t>
      </w:r>
      <w:r w:rsidR="0001554C" w:rsidRPr="00974CFF">
        <w:rPr>
          <w:rFonts w:ascii="Times New Roman" w:eastAsia="Times New Roman" w:hAnsi="Times New Roman" w:cs="Times New Roman"/>
          <w:sz w:val="24"/>
          <w:szCs w:val="24"/>
        </w:rPr>
        <w:t>лимпиады</w:t>
      </w:r>
      <w:r w:rsidRPr="00974CFF">
        <w:rPr>
          <w:rFonts w:ascii="Times New Roman" w:eastAsia="Times New Roman" w:hAnsi="Times New Roman" w:cs="Times New Roman"/>
          <w:sz w:val="24"/>
          <w:szCs w:val="24"/>
        </w:rPr>
        <w:t>: 1</w:t>
      </w:r>
      <w:r w:rsidR="0001554C" w:rsidRPr="00974CFF">
        <w:rPr>
          <w:rFonts w:ascii="Times New Roman" w:eastAsia="Times New Roman" w:hAnsi="Times New Roman" w:cs="Times New Roman"/>
          <w:sz w:val="24"/>
          <w:szCs w:val="24"/>
        </w:rPr>
        <w:t>4 января</w:t>
      </w:r>
      <w:r w:rsidRPr="00974CFF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01554C" w:rsidRPr="00974CFF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974CFF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14:paraId="16C93D5B" w14:textId="1E06E300" w:rsidR="00E570E2" w:rsidRPr="00974CFF" w:rsidRDefault="00E570E2" w:rsidP="00E570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" w:name="_Hlk132032232"/>
      <w:r w:rsidRPr="00974CFF">
        <w:rPr>
          <w:rFonts w:ascii="Times New Roman" w:eastAsia="Times New Roman" w:hAnsi="Times New Roman" w:cs="Times New Roman"/>
          <w:sz w:val="24"/>
          <w:szCs w:val="24"/>
        </w:rPr>
        <w:t>1.3. Список участников:</w:t>
      </w:r>
    </w:p>
    <w:tbl>
      <w:tblPr>
        <w:tblStyle w:val="a7"/>
        <w:tblW w:w="9403" w:type="dxa"/>
        <w:tblLook w:val="04A0" w:firstRow="1" w:lastRow="0" w:firstColumn="1" w:lastColumn="0" w:noHBand="0" w:noVBand="1"/>
      </w:tblPr>
      <w:tblGrid>
        <w:gridCol w:w="993"/>
        <w:gridCol w:w="8410"/>
      </w:tblGrid>
      <w:tr w:rsidR="00E570E2" w:rsidRPr="00974CFF" w14:paraId="05839C85" w14:textId="77777777" w:rsidTr="00D2088A">
        <w:trPr>
          <w:trHeight w:val="95"/>
        </w:trPr>
        <w:tc>
          <w:tcPr>
            <w:tcW w:w="993" w:type="dxa"/>
          </w:tcPr>
          <w:p w14:paraId="4143956A" w14:textId="77777777" w:rsidR="00E570E2" w:rsidRPr="00974CFF" w:rsidRDefault="00E570E2" w:rsidP="00E570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CFF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410" w:type="dxa"/>
          </w:tcPr>
          <w:p w14:paraId="58C7D6AD" w14:textId="77777777" w:rsidR="00E570E2" w:rsidRPr="00974CFF" w:rsidRDefault="00E570E2" w:rsidP="00E570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CFF">
              <w:rPr>
                <w:rFonts w:ascii="Times New Roman" w:eastAsia="Times New Roman" w:hAnsi="Times New Roman" w:cs="Times New Roman"/>
                <w:sz w:val="24"/>
                <w:szCs w:val="24"/>
              </w:rPr>
              <w:t>ФИО участника</w:t>
            </w:r>
          </w:p>
        </w:tc>
      </w:tr>
      <w:tr w:rsidR="00E570E2" w:rsidRPr="00974CFF" w14:paraId="6743F384" w14:textId="77777777" w:rsidTr="00D2088A">
        <w:trPr>
          <w:trHeight w:val="112"/>
        </w:trPr>
        <w:tc>
          <w:tcPr>
            <w:tcW w:w="993" w:type="dxa"/>
          </w:tcPr>
          <w:p w14:paraId="25183C7C" w14:textId="77777777" w:rsidR="00E570E2" w:rsidRPr="00974CFF" w:rsidRDefault="00E570E2" w:rsidP="00E570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CF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10" w:type="dxa"/>
          </w:tcPr>
          <w:p w14:paraId="2DD5344B" w14:textId="77777777" w:rsidR="00E570E2" w:rsidRPr="00974CFF" w:rsidRDefault="00E570E2" w:rsidP="00E570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70E2" w:rsidRPr="00974CFF" w14:paraId="24B0AE8D" w14:textId="77777777" w:rsidTr="00D2088A">
        <w:trPr>
          <w:trHeight w:val="64"/>
        </w:trPr>
        <w:tc>
          <w:tcPr>
            <w:tcW w:w="993" w:type="dxa"/>
          </w:tcPr>
          <w:p w14:paraId="34E1F9BA" w14:textId="77777777" w:rsidR="00E570E2" w:rsidRPr="00974CFF" w:rsidRDefault="00E570E2" w:rsidP="00E570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CF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10" w:type="dxa"/>
          </w:tcPr>
          <w:p w14:paraId="5C362830" w14:textId="77777777" w:rsidR="00E570E2" w:rsidRPr="00974CFF" w:rsidRDefault="00E570E2" w:rsidP="00E570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70E2" w:rsidRPr="00974CFF" w14:paraId="68B69DCB" w14:textId="77777777" w:rsidTr="00D2088A">
        <w:trPr>
          <w:trHeight w:val="238"/>
        </w:trPr>
        <w:tc>
          <w:tcPr>
            <w:tcW w:w="993" w:type="dxa"/>
          </w:tcPr>
          <w:p w14:paraId="29252D64" w14:textId="77777777" w:rsidR="00E570E2" w:rsidRPr="00974CFF" w:rsidRDefault="00E570E2" w:rsidP="00E570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CF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10" w:type="dxa"/>
          </w:tcPr>
          <w:p w14:paraId="124B2AD3" w14:textId="77777777" w:rsidR="00E570E2" w:rsidRPr="00974CFF" w:rsidRDefault="00E570E2" w:rsidP="00E570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6A90B3E" w14:textId="77777777" w:rsidR="00E570E2" w:rsidRPr="00974CFF" w:rsidRDefault="00E570E2" w:rsidP="00E570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E210A7C" w14:textId="2529C095" w:rsidR="00E570E2" w:rsidRPr="00974CFF" w:rsidRDefault="00E570E2" w:rsidP="00E570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4CFF">
        <w:rPr>
          <w:rFonts w:ascii="Times New Roman" w:eastAsia="Times New Roman" w:hAnsi="Times New Roman" w:cs="Times New Roman"/>
          <w:sz w:val="24"/>
          <w:szCs w:val="24"/>
        </w:rPr>
        <w:t xml:space="preserve">   1.4 Смета на оплату вступительного взноса за участие в </w:t>
      </w:r>
      <w:r w:rsidR="00062248" w:rsidRPr="00974CFF">
        <w:rPr>
          <w:rFonts w:ascii="Times New Roman" w:eastAsia="Times New Roman" w:hAnsi="Times New Roman" w:cs="Times New Roman"/>
          <w:sz w:val="24"/>
          <w:szCs w:val="24"/>
        </w:rPr>
        <w:t>о</w:t>
      </w:r>
      <w:r w:rsidR="0001554C" w:rsidRPr="00974CFF">
        <w:rPr>
          <w:rFonts w:ascii="Times New Roman" w:eastAsia="Times New Roman" w:hAnsi="Times New Roman" w:cs="Times New Roman"/>
          <w:sz w:val="24"/>
          <w:szCs w:val="24"/>
        </w:rPr>
        <w:t>лимпиаде</w:t>
      </w:r>
      <w:r w:rsidRPr="00974CFF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4"/>
        <w:gridCol w:w="3993"/>
        <w:gridCol w:w="797"/>
        <w:gridCol w:w="976"/>
        <w:gridCol w:w="1263"/>
        <w:gridCol w:w="1352"/>
      </w:tblGrid>
      <w:tr w:rsidR="0001554C" w:rsidRPr="00974CFF" w14:paraId="7C8E57BB" w14:textId="77777777" w:rsidTr="00CF527B">
        <w:tc>
          <w:tcPr>
            <w:tcW w:w="964" w:type="dxa"/>
          </w:tcPr>
          <w:p w14:paraId="049C2366" w14:textId="77777777" w:rsidR="00E570E2" w:rsidRPr="00974CFF" w:rsidRDefault="00E570E2" w:rsidP="00E570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974CF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№ п/п</w:t>
            </w:r>
          </w:p>
        </w:tc>
        <w:tc>
          <w:tcPr>
            <w:tcW w:w="3993" w:type="dxa"/>
          </w:tcPr>
          <w:p w14:paraId="7506A657" w14:textId="77777777" w:rsidR="00E570E2" w:rsidRPr="00974CFF" w:rsidRDefault="00E570E2" w:rsidP="00E570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/>
              </w:rPr>
            </w:pPr>
            <w:proofErr w:type="spellStart"/>
            <w:r w:rsidRPr="00974CF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974CF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74CF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/>
              </w:rPr>
              <w:t>услуги</w:t>
            </w:r>
            <w:proofErr w:type="spellEnd"/>
          </w:p>
        </w:tc>
        <w:tc>
          <w:tcPr>
            <w:tcW w:w="797" w:type="dxa"/>
          </w:tcPr>
          <w:p w14:paraId="1B2850D8" w14:textId="77777777" w:rsidR="00E570E2" w:rsidRPr="00974CFF" w:rsidRDefault="00E570E2" w:rsidP="00E570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/>
              </w:rPr>
            </w:pPr>
            <w:proofErr w:type="spellStart"/>
            <w:r w:rsidRPr="00974CF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/>
              </w:rPr>
              <w:t>Ед</w:t>
            </w:r>
            <w:proofErr w:type="spellEnd"/>
            <w:r w:rsidRPr="00974CF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974CF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/>
              </w:rPr>
              <w:t>изм</w:t>
            </w:r>
            <w:proofErr w:type="spellEnd"/>
            <w:r w:rsidRPr="00974CF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/>
              </w:rPr>
              <w:t>.</w:t>
            </w:r>
          </w:p>
        </w:tc>
        <w:tc>
          <w:tcPr>
            <w:tcW w:w="976" w:type="dxa"/>
          </w:tcPr>
          <w:p w14:paraId="74B21E0C" w14:textId="77777777" w:rsidR="00E570E2" w:rsidRPr="00974CFF" w:rsidRDefault="00E570E2" w:rsidP="00E570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/>
              </w:rPr>
            </w:pPr>
            <w:proofErr w:type="spellStart"/>
            <w:r w:rsidRPr="00974CF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/>
              </w:rPr>
              <w:t>Кол-во</w:t>
            </w:r>
            <w:proofErr w:type="spellEnd"/>
          </w:p>
        </w:tc>
        <w:tc>
          <w:tcPr>
            <w:tcW w:w="1263" w:type="dxa"/>
          </w:tcPr>
          <w:p w14:paraId="7037994F" w14:textId="77777777" w:rsidR="00E570E2" w:rsidRPr="00974CFF" w:rsidRDefault="00E570E2" w:rsidP="00E570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974CF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Цена, руб. </w:t>
            </w:r>
          </w:p>
        </w:tc>
        <w:tc>
          <w:tcPr>
            <w:tcW w:w="1352" w:type="dxa"/>
          </w:tcPr>
          <w:p w14:paraId="20015BB8" w14:textId="77777777" w:rsidR="00E570E2" w:rsidRPr="00974CFF" w:rsidRDefault="00E570E2" w:rsidP="00E570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974CF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Сумма,</w:t>
            </w:r>
          </w:p>
          <w:p w14:paraId="6F286A99" w14:textId="77777777" w:rsidR="00E570E2" w:rsidRPr="00974CFF" w:rsidRDefault="00E570E2" w:rsidP="00E570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974CF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руб. </w:t>
            </w:r>
          </w:p>
        </w:tc>
      </w:tr>
      <w:tr w:rsidR="0001554C" w:rsidRPr="00974CFF" w14:paraId="7CB5A246" w14:textId="77777777" w:rsidTr="00CF527B">
        <w:trPr>
          <w:trHeight w:val="680"/>
        </w:trPr>
        <w:tc>
          <w:tcPr>
            <w:tcW w:w="964" w:type="dxa"/>
          </w:tcPr>
          <w:p w14:paraId="7BC88D5A" w14:textId="77777777" w:rsidR="00E570E2" w:rsidRPr="00974CFF" w:rsidRDefault="00E570E2" w:rsidP="00E570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/>
              </w:rPr>
            </w:pPr>
            <w:r w:rsidRPr="00974CF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/>
              </w:rPr>
              <w:t>1</w:t>
            </w:r>
          </w:p>
        </w:tc>
        <w:tc>
          <w:tcPr>
            <w:tcW w:w="3993" w:type="dxa"/>
          </w:tcPr>
          <w:p w14:paraId="7A6B4D83" w14:textId="35CC53D6" w:rsidR="00E570E2" w:rsidRPr="00974CFF" w:rsidRDefault="00E570E2" w:rsidP="0001554C">
            <w:pPr>
              <w:tabs>
                <w:tab w:val="left" w:pos="10857"/>
              </w:tabs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C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Участие в</w:t>
            </w:r>
            <w:r w:rsidR="001302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 </w:t>
            </w:r>
            <w:r w:rsidR="00130248" w:rsidRPr="001302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II</w:t>
            </w:r>
            <w:r w:rsidRPr="00974C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1554C" w:rsidRPr="00974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Открытой </w:t>
            </w:r>
            <w:r w:rsidR="005E2E5F" w:rsidRPr="00974CF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01554C" w:rsidRPr="00974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ородской </w:t>
            </w:r>
            <w:r w:rsidR="005E2E5F" w:rsidRPr="00974CF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01554C" w:rsidRPr="00974CFF">
              <w:rPr>
                <w:rFonts w:ascii="Times New Roman" w:eastAsia="Times New Roman" w:hAnsi="Times New Roman" w:cs="Times New Roman"/>
                <w:sz w:val="24"/>
                <w:szCs w:val="24"/>
              </w:rPr>
              <w:t>лимпиад</w:t>
            </w:r>
            <w:r w:rsidR="005E2E5F" w:rsidRPr="00974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</w:t>
            </w:r>
            <w:r w:rsidR="0001554C" w:rsidRPr="00974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сольфеджио среди учащихся старших классов ДШИ и ДМШ «Музыкальный биатлон» </w:t>
            </w:r>
            <w:r w:rsidRPr="00974CFF">
              <w:rPr>
                <w:rFonts w:ascii="Times New Roman" w:eastAsia="Times New Roman" w:hAnsi="Times New Roman" w:cs="Times New Roman"/>
                <w:sz w:val="24"/>
                <w:szCs w:val="24"/>
              </w:rPr>
              <w:t>(вступительный взнос</w:t>
            </w:r>
            <w:r w:rsidRPr="00974C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797" w:type="dxa"/>
          </w:tcPr>
          <w:p w14:paraId="018991F4" w14:textId="77777777" w:rsidR="00E570E2" w:rsidRPr="00974CFF" w:rsidRDefault="00E570E2" w:rsidP="00E570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proofErr w:type="spellStart"/>
            <w:r w:rsidRPr="00974CF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усл</w:t>
            </w:r>
            <w:proofErr w:type="spellEnd"/>
            <w:r w:rsidRPr="00974CF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. ед.</w:t>
            </w:r>
          </w:p>
        </w:tc>
        <w:tc>
          <w:tcPr>
            <w:tcW w:w="976" w:type="dxa"/>
          </w:tcPr>
          <w:p w14:paraId="15B0FEC2" w14:textId="77777777" w:rsidR="00E570E2" w:rsidRPr="00974CFF" w:rsidRDefault="00E570E2" w:rsidP="00E570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highlight w:val="yellow"/>
              </w:rPr>
            </w:pPr>
          </w:p>
        </w:tc>
        <w:tc>
          <w:tcPr>
            <w:tcW w:w="1263" w:type="dxa"/>
          </w:tcPr>
          <w:p w14:paraId="422A0609" w14:textId="13102D47" w:rsidR="00E570E2" w:rsidRPr="00974CFF" w:rsidRDefault="0001554C" w:rsidP="00E570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highlight w:val="yellow"/>
              </w:rPr>
            </w:pPr>
            <w:r w:rsidRPr="00974CF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400,00</w:t>
            </w:r>
          </w:p>
        </w:tc>
        <w:tc>
          <w:tcPr>
            <w:tcW w:w="1352" w:type="dxa"/>
          </w:tcPr>
          <w:p w14:paraId="61365707" w14:textId="77777777" w:rsidR="00E570E2" w:rsidRPr="00974CFF" w:rsidRDefault="00E570E2" w:rsidP="00E570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highlight w:val="yellow"/>
              </w:rPr>
            </w:pPr>
          </w:p>
        </w:tc>
      </w:tr>
      <w:tr w:rsidR="0001554C" w:rsidRPr="00974CFF" w14:paraId="7673BB65" w14:textId="77777777" w:rsidTr="0001554C">
        <w:tc>
          <w:tcPr>
            <w:tcW w:w="7993" w:type="dxa"/>
            <w:gridSpan w:val="5"/>
          </w:tcPr>
          <w:p w14:paraId="5F1F457F" w14:textId="77777777" w:rsidR="00E570E2" w:rsidRPr="00974CFF" w:rsidRDefault="00E570E2" w:rsidP="00E570E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974CF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Всего по договору:</w:t>
            </w:r>
          </w:p>
        </w:tc>
        <w:tc>
          <w:tcPr>
            <w:tcW w:w="1352" w:type="dxa"/>
          </w:tcPr>
          <w:p w14:paraId="4DBA12E5" w14:textId="77777777" w:rsidR="00E570E2" w:rsidRPr="00974CFF" w:rsidRDefault="00E570E2" w:rsidP="00E570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</w:tc>
      </w:tr>
    </w:tbl>
    <w:p w14:paraId="50E91A96" w14:textId="77777777" w:rsidR="00E570E2" w:rsidRPr="00974CFF" w:rsidRDefault="00E570E2" w:rsidP="00E570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74CFF">
        <w:rPr>
          <w:rFonts w:ascii="Times New Roman" w:eastAsia="Times New Roman" w:hAnsi="Times New Roman" w:cs="Times New Roman"/>
          <w:sz w:val="24"/>
          <w:szCs w:val="24"/>
        </w:rPr>
        <w:t>Без НДС.</w:t>
      </w:r>
    </w:p>
    <w:bookmarkEnd w:id="5"/>
    <w:p w14:paraId="484E893E" w14:textId="77777777" w:rsidR="00E976F0" w:rsidRDefault="00E976F0" w:rsidP="00E570E2">
      <w:pPr>
        <w:tabs>
          <w:tab w:val="left" w:pos="10857"/>
        </w:tabs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3A86252" w14:textId="77777777" w:rsidR="00E976F0" w:rsidRDefault="00E976F0" w:rsidP="00E570E2">
      <w:pPr>
        <w:tabs>
          <w:tab w:val="left" w:pos="10857"/>
        </w:tabs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A7DA6C4" w14:textId="77777777" w:rsidR="0067128D" w:rsidRDefault="0067128D" w:rsidP="00E570E2">
      <w:pPr>
        <w:tabs>
          <w:tab w:val="left" w:pos="10857"/>
        </w:tabs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9CF85DD" w14:textId="07F3EBC4" w:rsidR="00E570E2" w:rsidRPr="00974CFF" w:rsidRDefault="00E570E2" w:rsidP="00E570E2">
      <w:pPr>
        <w:tabs>
          <w:tab w:val="left" w:pos="10857"/>
        </w:tabs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4CFF">
        <w:rPr>
          <w:rFonts w:ascii="Times New Roman" w:eastAsia="Times New Roman" w:hAnsi="Times New Roman" w:cs="Times New Roman"/>
          <w:sz w:val="24"/>
          <w:szCs w:val="24"/>
        </w:rPr>
        <w:lastRenderedPageBreak/>
        <w:t>2. Расчеты и порядок оплаты</w:t>
      </w:r>
    </w:p>
    <w:p w14:paraId="694F3E7B" w14:textId="7AB90C5C" w:rsidR="00E570E2" w:rsidRPr="00974CFF" w:rsidRDefault="00E570E2" w:rsidP="00E570E2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u w:val="single"/>
        </w:rPr>
      </w:pPr>
      <w:r w:rsidRPr="00974CFF">
        <w:rPr>
          <w:rFonts w:ascii="Times New Roman" w:eastAsia="Times New Roman" w:hAnsi="Times New Roman" w:cs="Times New Roman"/>
          <w:spacing w:val="-8"/>
          <w:sz w:val="24"/>
          <w:szCs w:val="24"/>
        </w:rPr>
        <w:t>2.1. Заказчик</w:t>
      </w:r>
      <w:r w:rsidRPr="00974CFF">
        <w:rPr>
          <w:rFonts w:ascii="Times New Roman" w:eastAsia="Times New Roman" w:hAnsi="Times New Roman" w:cs="Times New Roman"/>
          <w:sz w:val="24"/>
          <w:szCs w:val="24"/>
        </w:rPr>
        <w:t xml:space="preserve"> обязуется произвести оплату вступительного взноса за участие учащихся в </w:t>
      </w:r>
      <w:r w:rsidR="005E2E5F" w:rsidRPr="00974CFF">
        <w:rPr>
          <w:rFonts w:ascii="Times New Roman" w:eastAsia="Times New Roman" w:hAnsi="Times New Roman" w:cs="Times New Roman"/>
          <w:sz w:val="24"/>
          <w:szCs w:val="24"/>
        </w:rPr>
        <w:t>о</w:t>
      </w:r>
      <w:r w:rsidR="00CF527B" w:rsidRPr="00974CFF">
        <w:rPr>
          <w:rFonts w:ascii="Times New Roman" w:eastAsia="Times New Roman" w:hAnsi="Times New Roman" w:cs="Times New Roman"/>
          <w:sz w:val="24"/>
          <w:szCs w:val="24"/>
        </w:rPr>
        <w:t>лимпиаде</w:t>
      </w:r>
      <w:r w:rsidRPr="00974CFF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974CFF">
        <w:rPr>
          <w:rFonts w:ascii="Times New Roman" w:eastAsia="Times New Roman" w:hAnsi="Times New Roman" w:cs="Times New Roman"/>
          <w:sz w:val="24"/>
          <w:szCs w:val="24"/>
        </w:rPr>
        <w:t>размере______рублей</w:t>
      </w:r>
      <w:proofErr w:type="spellEnd"/>
      <w:r w:rsidRPr="00974CF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974CFF">
        <w:rPr>
          <w:rFonts w:ascii="Times New Roman" w:eastAsia="Times New Roman" w:hAnsi="Times New Roman" w:cs="Times New Roman"/>
          <w:spacing w:val="-4"/>
          <w:sz w:val="24"/>
          <w:szCs w:val="24"/>
        </w:rPr>
        <w:t>____</w:t>
      </w:r>
      <w:r w:rsidR="00CF527B" w:rsidRPr="00974CFF">
        <w:rPr>
          <w:rFonts w:ascii="Times New Roman" w:eastAsia="Times New Roman" w:hAnsi="Times New Roman" w:cs="Times New Roman"/>
          <w:spacing w:val="-4"/>
          <w:sz w:val="24"/>
          <w:szCs w:val="24"/>
        </w:rPr>
        <w:t>______</w:t>
      </w:r>
      <w:r w:rsidRPr="00974CF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________________) руб. 00 копеек в срок до </w:t>
      </w:r>
      <w:r w:rsidRPr="00974CFF">
        <w:rPr>
          <w:rFonts w:ascii="Times New Roman" w:eastAsia="Times New Roman" w:hAnsi="Times New Roman" w:cs="Times New Roman"/>
          <w:spacing w:val="-4"/>
          <w:sz w:val="24"/>
          <w:szCs w:val="24"/>
          <w:u w:val="single"/>
        </w:rPr>
        <w:t>_</w:t>
      </w:r>
      <w:r w:rsidR="005E2E5F" w:rsidRPr="00974CFF">
        <w:rPr>
          <w:rFonts w:ascii="Times New Roman" w:eastAsia="Times New Roman" w:hAnsi="Times New Roman" w:cs="Times New Roman"/>
          <w:spacing w:val="-4"/>
          <w:sz w:val="24"/>
          <w:szCs w:val="24"/>
        </w:rPr>
        <w:t>09</w:t>
      </w:r>
      <w:r w:rsidR="00CF527B" w:rsidRPr="00974CF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января 2024</w:t>
      </w:r>
      <w:r w:rsidRPr="00974CF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года</w:t>
      </w:r>
    </w:p>
    <w:p w14:paraId="201CF4AA" w14:textId="77777777" w:rsidR="00E570E2" w:rsidRPr="00974CFF" w:rsidRDefault="00E570E2" w:rsidP="00E570E2">
      <w:pPr>
        <w:tabs>
          <w:tab w:val="left" w:pos="10857"/>
        </w:tabs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spacing w:val="-8"/>
          <w:sz w:val="24"/>
          <w:szCs w:val="24"/>
        </w:rPr>
      </w:pPr>
      <w:r w:rsidRPr="00974CFF">
        <w:rPr>
          <w:rFonts w:ascii="Times New Roman" w:eastAsia="Times New Roman" w:hAnsi="Times New Roman" w:cs="Times New Roman"/>
          <w:sz w:val="24"/>
          <w:szCs w:val="24"/>
        </w:rPr>
        <w:t>2.2. Оплата производится путем безналичного перечисления средств на расчетный счет Исполнителя</w:t>
      </w:r>
      <w:r w:rsidRPr="00974CFF">
        <w:rPr>
          <w:rFonts w:ascii="Times New Roman" w:eastAsia="Times New Roman" w:hAnsi="Times New Roman" w:cs="Times New Roman"/>
          <w:spacing w:val="-8"/>
          <w:sz w:val="24"/>
          <w:szCs w:val="24"/>
        </w:rPr>
        <w:t>.</w:t>
      </w:r>
    </w:p>
    <w:p w14:paraId="11E2DA87" w14:textId="0C617E14" w:rsidR="00E570E2" w:rsidRPr="00974CFF" w:rsidRDefault="00E570E2" w:rsidP="00E570E2">
      <w:pPr>
        <w:tabs>
          <w:tab w:val="left" w:pos="10857"/>
        </w:tabs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spacing w:val="-8"/>
          <w:sz w:val="24"/>
          <w:szCs w:val="24"/>
        </w:rPr>
      </w:pPr>
      <w:r w:rsidRPr="00974CFF">
        <w:rPr>
          <w:rFonts w:ascii="Times New Roman" w:eastAsia="Times New Roman" w:hAnsi="Times New Roman" w:cs="Times New Roman"/>
          <w:spacing w:val="-8"/>
          <w:sz w:val="24"/>
          <w:szCs w:val="24"/>
        </w:rPr>
        <w:t>2.3.  Заказчик производит оплата по договору, по выставленной квитанции и реквизитам указанным в п. 7 настоящего договора.</w:t>
      </w:r>
    </w:p>
    <w:p w14:paraId="46E62C6F" w14:textId="77777777" w:rsidR="00E570E2" w:rsidRPr="00974CFF" w:rsidRDefault="00E570E2" w:rsidP="00E570E2">
      <w:pPr>
        <w:tabs>
          <w:tab w:val="left" w:pos="10857"/>
        </w:tabs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974CFF">
        <w:rPr>
          <w:rFonts w:ascii="Times New Roman" w:eastAsia="Times New Roman" w:hAnsi="Times New Roman" w:cs="Times New Roman"/>
          <w:spacing w:val="-4"/>
          <w:sz w:val="24"/>
          <w:szCs w:val="24"/>
        </w:rPr>
        <w:t>3. Права и обязанности Сторон</w:t>
      </w:r>
    </w:p>
    <w:p w14:paraId="07436B6E" w14:textId="77777777" w:rsidR="00E570E2" w:rsidRPr="00974CFF" w:rsidRDefault="00E570E2" w:rsidP="00E570E2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4CFF">
        <w:rPr>
          <w:rFonts w:ascii="Times New Roman" w:eastAsia="Times New Roman" w:hAnsi="Times New Roman" w:cs="Times New Roman"/>
          <w:sz w:val="24"/>
          <w:szCs w:val="24"/>
        </w:rPr>
        <w:t>3.1. Исполнитель обязуется:</w:t>
      </w:r>
    </w:p>
    <w:p w14:paraId="407D0AEA" w14:textId="2D4887EC" w:rsidR="00E570E2" w:rsidRPr="00974CFF" w:rsidRDefault="00E570E2" w:rsidP="00E570E2">
      <w:pPr>
        <w:shd w:val="clear" w:color="auto" w:fill="FFFFFF"/>
        <w:tabs>
          <w:tab w:val="left" w:pos="4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4CFF">
        <w:rPr>
          <w:rFonts w:ascii="Times New Roman" w:eastAsia="Times New Roman" w:hAnsi="Times New Roman" w:cs="Times New Roman"/>
          <w:sz w:val="24"/>
          <w:szCs w:val="24"/>
        </w:rPr>
        <w:t xml:space="preserve">3.1.1. Организовать сбор и обработку присланных на </w:t>
      </w:r>
      <w:r w:rsidR="005E2E5F" w:rsidRPr="00974CFF">
        <w:rPr>
          <w:rFonts w:ascii="Times New Roman" w:eastAsia="Times New Roman" w:hAnsi="Times New Roman" w:cs="Times New Roman"/>
          <w:sz w:val="24"/>
          <w:szCs w:val="24"/>
        </w:rPr>
        <w:t>о</w:t>
      </w:r>
      <w:r w:rsidR="00CF527B" w:rsidRPr="00974CFF">
        <w:rPr>
          <w:rFonts w:ascii="Times New Roman" w:eastAsia="Times New Roman" w:hAnsi="Times New Roman" w:cs="Times New Roman"/>
          <w:sz w:val="24"/>
          <w:szCs w:val="24"/>
        </w:rPr>
        <w:t>лимпиаду</w:t>
      </w:r>
      <w:r w:rsidRPr="00974CFF">
        <w:rPr>
          <w:rFonts w:ascii="Times New Roman" w:eastAsia="Times New Roman" w:hAnsi="Times New Roman" w:cs="Times New Roman"/>
          <w:sz w:val="24"/>
          <w:szCs w:val="24"/>
        </w:rPr>
        <w:t xml:space="preserve"> материалов.</w:t>
      </w:r>
    </w:p>
    <w:p w14:paraId="18189671" w14:textId="7711ABB3" w:rsidR="00E570E2" w:rsidRPr="00974CFF" w:rsidRDefault="00E570E2" w:rsidP="00E570E2">
      <w:pPr>
        <w:shd w:val="clear" w:color="auto" w:fill="FFFFFF"/>
        <w:tabs>
          <w:tab w:val="left" w:pos="4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4CFF">
        <w:rPr>
          <w:rFonts w:ascii="Times New Roman" w:eastAsia="Times New Roman" w:hAnsi="Times New Roman" w:cs="Times New Roman"/>
          <w:sz w:val="24"/>
          <w:szCs w:val="24"/>
        </w:rPr>
        <w:t>3.1.2. Консультировать участников</w:t>
      </w:r>
      <w:r w:rsidR="00CF527B" w:rsidRPr="00974C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2E5F" w:rsidRPr="00974CFF">
        <w:rPr>
          <w:rFonts w:ascii="Times New Roman" w:eastAsia="Times New Roman" w:hAnsi="Times New Roman" w:cs="Times New Roman"/>
          <w:sz w:val="24"/>
          <w:szCs w:val="24"/>
        </w:rPr>
        <w:t>о</w:t>
      </w:r>
      <w:r w:rsidR="00CF527B" w:rsidRPr="00974CFF">
        <w:rPr>
          <w:rFonts w:ascii="Times New Roman" w:eastAsia="Times New Roman" w:hAnsi="Times New Roman" w:cs="Times New Roman"/>
          <w:sz w:val="24"/>
          <w:szCs w:val="24"/>
        </w:rPr>
        <w:t>лимпиады</w:t>
      </w:r>
      <w:r w:rsidRPr="00974CFF">
        <w:rPr>
          <w:rFonts w:ascii="Times New Roman" w:eastAsia="Times New Roman" w:hAnsi="Times New Roman" w:cs="Times New Roman"/>
          <w:sz w:val="24"/>
          <w:szCs w:val="24"/>
        </w:rPr>
        <w:t xml:space="preserve"> по организационным вопросам.</w:t>
      </w:r>
    </w:p>
    <w:p w14:paraId="025021F4" w14:textId="7E373C2D" w:rsidR="00E570E2" w:rsidRPr="00974CFF" w:rsidRDefault="00E570E2" w:rsidP="00E570E2">
      <w:pPr>
        <w:shd w:val="clear" w:color="auto" w:fill="FFFFFF"/>
        <w:tabs>
          <w:tab w:val="left" w:pos="4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4CFF">
        <w:rPr>
          <w:rFonts w:ascii="Times New Roman" w:eastAsia="Times New Roman" w:hAnsi="Times New Roman" w:cs="Times New Roman"/>
          <w:sz w:val="24"/>
          <w:szCs w:val="24"/>
        </w:rPr>
        <w:t xml:space="preserve">3.1.3. Организовать и провести на соответствующем уровне для подобных мероприятий </w:t>
      </w:r>
      <w:r w:rsidR="005E2E5F" w:rsidRPr="00974CFF">
        <w:rPr>
          <w:rFonts w:ascii="Times New Roman" w:eastAsia="Times New Roman" w:hAnsi="Times New Roman" w:cs="Times New Roman"/>
          <w:sz w:val="24"/>
          <w:szCs w:val="24"/>
        </w:rPr>
        <w:t>о</w:t>
      </w:r>
      <w:r w:rsidR="00CF527B" w:rsidRPr="00974CFF">
        <w:rPr>
          <w:rFonts w:ascii="Times New Roman" w:eastAsia="Times New Roman" w:hAnsi="Times New Roman" w:cs="Times New Roman"/>
          <w:sz w:val="24"/>
          <w:szCs w:val="24"/>
        </w:rPr>
        <w:t>лимпиаду</w:t>
      </w:r>
      <w:r w:rsidRPr="00974CF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7334A42" w14:textId="02D3247E" w:rsidR="00E570E2" w:rsidRPr="00974CFF" w:rsidRDefault="00E570E2" w:rsidP="00E570E2">
      <w:pPr>
        <w:shd w:val="clear" w:color="auto" w:fill="FFFFFF"/>
        <w:tabs>
          <w:tab w:val="left" w:pos="4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" w:name="_Hlk126312610"/>
      <w:r w:rsidRPr="00974CFF">
        <w:rPr>
          <w:rFonts w:ascii="Times New Roman" w:eastAsia="Times New Roman" w:hAnsi="Times New Roman" w:cs="Times New Roman"/>
          <w:sz w:val="24"/>
          <w:szCs w:val="24"/>
        </w:rPr>
        <w:t xml:space="preserve">3.1.4. При отмене </w:t>
      </w:r>
      <w:r w:rsidR="005E2E5F" w:rsidRPr="00974CFF">
        <w:rPr>
          <w:rFonts w:ascii="Times New Roman" w:eastAsia="Times New Roman" w:hAnsi="Times New Roman" w:cs="Times New Roman"/>
          <w:sz w:val="24"/>
          <w:szCs w:val="24"/>
        </w:rPr>
        <w:t>о</w:t>
      </w:r>
      <w:r w:rsidR="00CF527B" w:rsidRPr="00974CFF">
        <w:rPr>
          <w:rFonts w:ascii="Times New Roman" w:eastAsia="Times New Roman" w:hAnsi="Times New Roman" w:cs="Times New Roman"/>
          <w:sz w:val="24"/>
          <w:szCs w:val="24"/>
        </w:rPr>
        <w:t>лимпиады</w:t>
      </w:r>
      <w:r w:rsidRPr="00974CFF">
        <w:rPr>
          <w:rFonts w:ascii="Times New Roman" w:eastAsia="Times New Roman" w:hAnsi="Times New Roman" w:cs="Times New Roman"/>
          <w:sz w:val="24"/>
          <w:szCs w:val="24"/>
        </w:rPr>
        <w:t xml:space="preserve"> по вине Исполнителя вступительный взнос возвращается Заказчику.</w:t>
      </w:r>
    </w:p>
    <w:p w14:paraId="65B49DCB" w14:textId="1B61E9EB" w:rsidR="00E570E2" w:rsidRPr="00974CFF" w:rsidRDefault="00E570E2" w:rsidP="00E570E2">
      <w:pPr>
        <w:shd w:val="clear" w:color="auto" w:fill="FFFFFF"/>
        <w:tabs>
          <w:tab w:val="left" w:pos="4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4CFF">
        <w:rPr>
          <w:rFonts w:ascii="Times New Roman" w:eastAsia="Times New Roman" w:hAnsi="Times New Roman" w:cs="Times New Roman"/>
          <w:sz w:val="24"/>
          <w:szCs w:val="24"/>
        </w:rPr>
        <w:t xml:space="preserve">3.1.5. При неявке участника на </w:t>
      </w:r>
      <w:r w:rsidR="005E2E5F" w:rsidRPr="00974CFF">
        <w:rPr>
          <w:rFonts w:ascii="Times New Roman" w:eastAsia="Times New Roman" w:hAnsi="Times New Roman" w:cs="Times New Roman"/>
          <w:sz w:val="24"/>
          <w:szCs w:val="24"/>
        </w:rPr>
        <w:t>о</w:t>
      </w:r>
      <w:r w:rsidR="00CF527B" w:rsidRPr="00974CFF">
        <w:rPr>
          <w:rFonts w:ascii="Times New Roman" w:eastAsia="Times New Roman" w:hAnsi="Times New Roman" w:cs="Times New Roman"/>
          <w:sz w:val="24"/>
          <w:szCs w:val="24"/>
        </w:rPr>
        <w:t>лимпиаду</w:t>
      </w:r>
      <w:r w:rsidRPr="00974CFF">
        <w:rPr>
          <w:rFonts w:ascii="Times New Roman" w:eastAsia="Times New Roman" w:hAnsi="Times New Roman" w:cs="Times New Roman"/>
          <w:sz w:val="24"/>
          <w:szCs w:val="24"/>
        </w:rPr>
        <w:t xml:space="preserve"> добровольный вступительный взнос и документы возврату не подлежат.</w:t>
      </w:r>
    </w:p>
    <w:bookmarkEnd w:id="6"/>
    <w:p w14:paraId="5D166117" w14:textId="77777777" w:rsidR="00E570E2" w:rsidRPr="00974CFF" w:rsidRDefault="00E570E2" w:rsidP="00E570E2">
      <w:pPr>
        <w:shd w:val="clear" w:color="auto" w:fill="FFFFFF"/>
        <w:tabs>
          <w:tab w:val="left" w:pos="4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4CFF">
        <w:rPr>
          <w:rFonts w:ascii="Times New Roman" w:eastAsia="Times New Roman" w:hAnsi="Times New Roman" w:cs="Times New Roman"/>
          <w:sz w:val="24"/>
          <w:szCs w:val="24"/>
        </w:rPr>
        <w:t>3.2. Заказчик обязуется:</w:t>
      </w:r>
    </w:p>
    <w:p w14:paraId="3E97A239" w14:textId="1D78ED9B" w:rsidR="00E570E2" w:rsidRPr="00974CFF" w:rsidRDefault="00E570E2" w:rsidP="00E570E2">
      <w:pPr>
        <w:shd w:val="clear" w:color="auto" w:fill="FFFFFF"/>
        <w:tabs>
          <w:tab w:val="left" w:pos="4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4CFF">
        <w:rPr>
          <w:rFonts w:ascii="Times New Roman" w:eastAsia="Times New Roman" w:hAnsi="Times New Roman" w:cs="Times New Roman"/>
          <w:sz w:val="24"/>
          <w:szCs w:val="24"/>
        </w:rPr>
        <w:t xml:space="preserve">3.2.1. Обеспечить своевременное и в полном объеме, в соответствии с Положением о </w:t>
      </w:r>
      <w:r w:rsidR="005E2E5F" w:rsidRPr="00974CFF">
        <w:rPr>
          <w:rFonts w:ascii="Times New Roman" w:eastAsia="Times New Roman" w:hAnsi="Times New Roman" w:cs="Times New Roman"/>
          <w:sz w:val="24"/>
          <w:szCs w:val="24"/>
        </w:rPr>
        <w:t>о</w:t>
      </w:r>
      <w:r w:rsidR="00CF527B" w:rsidRPr="00974CFF">
        <w:rPr>
          <w:rFonts w:ascii="Times New Roman" w:eastAsia="Times New Roman" w:hAnsi="Times New Roman" w:cs="Times New Roman"/>
          <w:sz w:val="24"/>
          <w:szCs w:val="24"/>
        </w:rPr>
        <w:t>лимпиаде</w:t>
      </w:r>
      <w:r w:rsidRPr="00974CFF">
        <w:rPr>
          <w:rFonts w:ascii="Times New Roman" w:eastAsia="Times New Roman" w:hAnsi="Times New Roman" w:cs="Times New Roman"/>
          <w:sz w:val="24"/>
          <w:szCs w:val="24"/>
        </w:rPr>
        <w:t xml:space="preserve"> (изменениями в Положение), предоставление документов для участия в </w:t>
      </w:r>
      <w:r w:rsidR="005E2E5F" w:rsidRPr="00974CFF">
        <w:rPr>
          <w:rFonts w:ascii="Times New Roman" w:eastAsia="Times New Roman" w:hAnsi="Times New Roman" w:cs="Times New Roman"/>
          <w:sz w:val="24"/>
          <w:szCs w:val="24"/>
        </w:rPr>
        <w:t>о</w:t>
      </w:r>
      <w:r w:rsidR="00CF527B" w:rsidRPr="00974CFF">
        <w:rPr>
          <w:rFonts w:ascii="Times New Roman" w:eastAsia="Times New Roman" w:hAnsi="Times New Roman" w:cs="Times New Roman"/>
          <w:sz w:val="24"/>
          <w:szCs w:val="24"/>
        </w:rPr>
        <w:t>лимпиаде</w:t>
      </w:r>
      <w:r w:rsidRPr="00974CF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A3729A4" w14:textId="77777777" w:rsidR="00E570E2" w:rsidRPr="00974CFF" w:rsidRDefault="00E570E2" w:rsidP="00E570E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4CFF">
        <w:rPr>
          <w:rFonts w:ascii="Times New Roman" w:eastAsia="Times New Roman" w:hAnsi="Times New Roman" w:cs="Times New Roman"/>
          <w:sz w:val="24"/>
          <w:szCs w:val="24"/>
        </w:rPr>
        <w:t xml:space="preserve">3.2.2. Обеспечить участие учащихся, указанных в заявке Заказчика. </w:t>
      </w:r>
    </w:p>
    <w:p w14:paraId="1145569E" w14:textId="77777777" w:rsidR="00E570E2" w:rsidRPr="00974CFF" w:rsidRDefault="00E570E2" w:rsidP="00E570E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974CFF">
        <w:rPr>
          <w:rFonts w:ascii="Times New Roman" w:eastAsia="Times New Roman" w:hAnsi="Times New Roman" w:cs="Times New Roman"/>
          <w:spacing w:val="1"/>
          <w:sz w:val="24"/>
          <w:szCs w:val="24"/>
        </w:rPr>
        <w:t>4.Срок действия договора, условия и порядок его расторжения</w:t>
      </w:r>
    </w:p>
    <w:p w14:paraId="2C189D4D" w14:textId="77777777" w:rsidR="00E570E2" w:rsidRPr="00974CFF" w:rsidRDefault="00E570E2" w:rsidP="00E570E2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14:paraId="47576BC3" w14:textId="093BE1EA" w:rsidR="00E570E2" w:rsidRPr="00974CFF" w:rsidRDefault="00E570E2" w:rsidP="00E570E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974CFF">
        <w:rPr>
          <w:rFonts w:ascii="Times New Roman" w:eastAsia="Times New Roman" w:hAnsi="Times New Roman" w:cs="Times New Roman"/>
          <w:spacing w:val="-6"/>
          <w:sz w:val="24"/>
          <w:szCs w:val="24"/>
        </w:rPr>
        <w:t>4.1. Настоящий Договор вступает в силу с момента его подписания сторонами и действует до 31 декабря 202</w:t>
      </w:r>
      <w:r w:rsidR="00CF527B" w:rsidRPr="00974CFF">
        <w:rPr>
          <w:rFonts w:ascii="Times New Roman" w:eastAsia="Times New Roman" w:hAnsi="Times New Roman" w:cs="Times New Roman"/>
          <w:spacing w:val="-6"/>
          <w:sz w:val="24"/>
          <w:szCs w:val="24"/>
        </w:rPr>
        <w:t>4</w:t>
      </w:r>
      <w:r w:rsidRPr="00974CFF">
        <w:rPr>
          <w:rFonts w:ascii="Times New Roman" w:eastAsia="Times New Roman" w:hAnsi="Times New Roman" w:cs="Times New Roman"/>
          <w:spacing w:val="-6"/>
          <w:sz w:val="24"/>
          <w:szCs w:val="24"/>
        </w:rPr>
        <w:t>г., а в части обязательств до полного их исполнения Сторонами.</w:t>
      </w:r>
    </w:p>
    <w:p w14:paraId="7FCDFB0B" w14:textId="77777777" w:rsidR="00E570E2" w:rsidRPr="00974CFF" w:rsidRDefault="00E570E2" w:rsidP="00E570E2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6"/>
          <w:sz w:val="24"/>
          <w:szCs w:val="24"/>
        </w:rPr>
      </w:pPr>
      <w:r w:rsidRPr="00974CFF">
        <w:rPr>
          <w:rFonts w:ascii="Times New Roman" w:eastAsia="Times New Roman" w:hAnsi="Times New Roman" w:cs="Times New Roman"/>
          <w:snapToGrid w:val="0"/>
          <w:spacing w:val="-6"/>
          <w:sz w:val="24"/>
          <w:szCs w:val="24"/>
        </w:rPr>
        <w:t xml:space="preserve">4.2. Исполнитель вправе в одностороннем порядке расторгнуть Договор в случаях грубого нарушения требований правил внутреннего распорядка Исполнителя Заказчиком и лицами, указанными в заявке Заказчика, причинения Заказчиком и лицами, указанными в заявке Заказчика существенного материального ущерба Исполнителю. В случае причинения Заказчиком и лицами, указанными в заявке Заказчика, Исполнителю материального ущерба, Заказчик обязан возместить полную стоимость причиненного ущерба, а также уплатить штраф в размере общей суммы настоящего Договора. </w:t>
      </w:r>
    </w:p>
    <w:p w14:paraId="1C24C1B8" w14:textId="77777777" w:rsidR="00E570E2" w:rsidRPr="00974CFF" w:rsidRDefault="00E570E2" w:rsidP="00E570E2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6"/>
          <w:sz w:val="24"/>
          <w:szCs w:val="24"/>
        </w:rPr>
      </w:pPr>
    </w:p>
    <w:p w14:paraId="492878E6" w14:textId="77777777" w:rsidR="00E570E2" w:rsidRPr="00974CFF" w:rsidRDefault="00E570E2" w:rsidP="00E570E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974CFF">
        <w:rPr>
          <w:rFonts w:ascii="Times New Roman" w:eastAsia="Times New Roman" w:hAnsi="Times New Roman" w:cs="Times New Roman"/>
          <w:spacing w:val="1"/>
          <w:sz w:val="24"/>
          <w:szCs w:val="24"/>
        </w:rPr>
        <w:t>5. Порядок разрешения споров</w:t>
      </w:r>
    </w:p>
    <w:p w14:paraId="30B2ED37" w14:textId="77777777" w:rsidR="00E570E2" w:rsidRPr="00974CFF" w:rsidRDefault="00E570E2" w:rsidP="00E570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4CFF">
        <w:rPr>
          <w:rFonts w:ascii="Times New Roman" w:eastAsia="Times New Roman" w:hAnsi="Times New Roman" w:cs="Times New Roman"/>
          <w:sz w:val="24"/>
          <w:szCs w:val="24"/>
        </w:rPr>
        <w:t>5.1.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14:paraId="5B4332C4" w14:textId="77777777" w:rsidR="00E570E2" w:rsidRPr="00974CFF" w:rsidRDefault="00E570E2" w:rsidP="00E570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4CFF">
        <w:rPr>
          <w:rFonts w:ascii="Times New Roman" w:eastAsia="Times New Roman" w:hAnsi="Times New Roman" w:cs="Times New Roman"/>
          <w:sz w:val="24"/>
          <w:szCs w:val="24"/>
        </w:rPr>
        <w:t>5.2. Претензионный порядок урегулирования споров между сторонами обязателен.</w:t>
      </w:r>
    </w:p>
    <w:p w14:paraId="3BFF7699" w14:textId="77777777" w:rsidR="00E570E2" w:rsidRPr="00974CFF" w:rsidRDefault="00E570E2" w:rsidP="00E570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75ACEA" w14:textId="77777777" w:rsidR="00E570E2" w:rsidRPr="00974CFF" w:rsidRDefault="00E570E2" w:rsidP="00E570E2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974CFF">
        <w:rPr>
          <w:rFonts w:ascii="Times New Roman" w:eastAsia="Times New Roman" w:hAnsi="Times New Roman" w:cs="Times New Roman"/>
          <w:spacing w:val="-9"/>
          <w:sz w:val="24"/>
          <w:szCs w:val="24"/>
        </w:rPr>
        <w:t>6.</w:t>
      </w:r>
      <w:r w:rsidRPr="00974C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4CFF">
        <w:rPr>
          <w:rFonts w:ascii="Times New Roman" w:eastAsia="Times New Roman" w:hAnsi="Times New Roman" w:cs="Times New Roman"/>
          <w:spacing w:val="1"/>
          <w:sz w:val="24"/>
          <w:szCs w:val="24"/>
        </w:rPr>
        <w:t>Заключительные положения</w:t>
      </w:r>
    </w:p>
    <w:p w14:paraId="077764FA" w14:textId="59568DD8" w:rsidR="00E570E2" w:rsidRPr="00974CFF" w:rsidRDefault="00E570E2" w:rsidP="00E570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4CFF">
        <w:rPr>
          <w:rFonts w:ascii="Times New Roman" w:eastAsia="Times New Roman" w:hAnsi="Times New Roman" w:cs="Times New Roman"/>
          <w:sz w:val="24"/>
          <w:szCs w:val="24"/>
        </w:rPr>
        <w:t xml:space="preserve">6.1. 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 </w:t>
      </w:r>
    </w:p>
    <w:p w14:paraId="0A6987BE" w14:textId="77777777" w:rsidR="00E570E2" w:rsidRPr="00974CFF" w:rsidRDefault="00E570E2" w:rsidP="00E570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4CFF">
        <w:rPr>
          <w:rFonts w:ascii="Times New Roman" w:eastAsia="Times New Roman" w:hAnsi="Times New Roman" w:cs="Times New Roman"/>
          <w:sz w:val="24"/>
          <w:szCs w:val="24"/>
        </w:rPr>
        <w:t>6.2. Настоящий Договор составлен в двух экземплярах, имеющих одинаковую юридическую силу, по одному для каждой из сторон.</w:t>
      </w:r>
    </w:p>
    <w:p w14:paraId="5FEAC5D4" w14:textId="667D367C" w:rsidR="00CF527B" w:rsidRPr="00974CFF" w:rsidRDefault="00CF527B" w:rsidP="00CF52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" w:name="_Hlk138335598"/>
      <w:r w:rsidRPr="00974CFF">
        <w:rPr>
          <w:rFonts w:ascii="Times New Roman" w:eastAsia="Times New Roman" w:hAnsi="Times New Roman" w:cs="Times New Roman"/>
          <w:sz w:val="24"/>
          <w:szCs w:val="24"/>
        </w:rPr>
        <w:t>6.3 Стороны признают юридическую силу и значимость договора, подписанного и переданного посредством электронной связи</w:t>
      </w:r>
      <w:r w:rsidR="00F77542">
        <w:rPr>
          <w:rFonts w:ascii="Times New Roman" w:eastAsia="Times New Roman" w:hAnsi="Times New Roman" w:cs="Times New Roman"/>
          <w:sz w:val="24"/>
          <w:szCs w:val="24"/>
        </w:rPr>
        <w:t>.</w:t>
      </w:r>
    </w:p>
    <w:bookmarkEnd w:id="7"/>
    <w:p w14:paraId="297278E8" w14:textId="77777777" w:rsidR="00E976F0" w:rsidRDefault="00E976F0" w:rsidP="00E570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089A91C" w14:textId="77777777" w:rsidR="00E976F0" w:rsidRDefault="00E976F0" w:rsidP="00E570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58DD5F1" w14:textId="77777777" w:rsidR="00F77542" w:rsidRDefault="00F77542" w:rsidP="00E570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B6BA293" w14:textId="77777777" w:rsidR="00E976F0" w:rsidRDefault="00E976F0" w:rsidP="00E570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9D8DBC2" w14:textId="5C296745" w:rsidR="00D2088A" w:rsidRPr="00974CFF" w:rsidRDefault="00D2088A" w:rsidP="00E570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4CFF">
        <w:rPr>
          <w:rFonts w:ascii="Times New Roman" w:eastAsia="Times New Roman" w:hAnsi="Times New Roman" w:cs="Times New Roman"/>
          <w:sz w:val="24"/>
          <w:szCs w:val="24"/>
        </w:rPr>
        <w:lastRenderedPageBreak/>
        <w:t>7</w:t>
      </w:r>
      <w:r w:rsidR="00E570E2" w:rsidRPr="00974CFF">
        <w:rPr>
          <w:rFonts w:ascii="Times New Roman" w:eastAsia="Times New Roman" w:hAnsi="Times New Roman" w:cs="Times New Roman"/>
          <w:sz w:val="24"/>
          <w:szCs w:val="24"/>
        </w:rPr>
        <w:t>. Адреса и банковские реквизиты</w:t>
      </w:r>
    </w:p>
    <w:tbl>
      <w:tblPr>
        <w:tblW w:w="10059" w:type="dxa"/>
        <w:jc w:val="center"/>
        <w:tblLook w:val="00A0" w:firstRow="1" w:lastRow="0" w:firstColumn="1" w:lastColumn="0" w:noHBand="0" w:noVBand="0"/>
      </w:tblPr>
      <w:tblGrid>
        <w:gridCol w:w="4776"/>
        <w:gridCol w:w="5283"/>
      </w:tblGrid>
      <w:tr w:rsidR="00E570E2" w:rsidRPr="00974CFF" w14:paraId="38694AA4" w14:textId="77777777" w:rsidTr="00D2088A">
        <w:trPr>
          <w:trHeight w:val="5668"/>
          <w:jc w:val="center"/>
        </w:trPr>
        <w:tc>
          <w:tcPr>
            <w:tcW w:w="4662" w:type="dxa"/>
          </w:tcPr>
          <w:p w14:paraId="6242F0C4" w14:textId="77777777" w:rsidR="00E570E2" w:rsidRPr="00974CFF" w:rsidRDefault="00E570E2" w:rsidP="00E57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Заказчик</w:t>
            </w:r>
          </w:p>
          <w:p w14:paraId="3D1B8CA2" w14:textId="77777777" w:rsidR="00E570E2" w:rsidRPr="00974CFF" w:rsidRDefault="00E570E2" w:rsidP="00E57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4EEFF3C" w14:textId="77777777" w:rsidR="00E570E2" w:rsidRPr="00974CFF" w:rsidRDefault="00E570E2" w:rsidP="00E57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CFF">
              <w:rPr>
                <w:rFonts w:ascii="Times New Roman" w:eastAsia="Times New Roman" w:hAnsi="Times New Roman" w:cs="Times New Roman"/>
                <w:sz w:val="24"/>
                <w:szCs w:val="24"/>
              </w:rPr>
              <w:t>ФИО_____________________________</w:t>
            </w:r>
          </w:p>
          <w:p w14:paraId="3FC29F93" w14:textId="77777777" w:rsidR="00E570E2" w:rsidRPr="00974CFF" w:rsidRDefault="00E570E2" w:rsidP="00E57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CF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</w:t>
            </w:r>
          </w:p>
          <w:p w14:paraId="2870B121" w14:textId="77777777" w:rsidR="00E570E2" w:rsidRPr="00974CFF" w:rsidRDefault="00E570E2" w:rsidP="00E57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CF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14:paraId="064819F4" w14:textId="77777777" w:rsidR="00E570E2" w:rsidRPr="00974CFF" w:rsidRDefault="00E570E2" w:rsidP="00E57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CFF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</w:t>
            </w:r>
          </w:p>
          <w:p w14:paraId="17186CC0" w14:textId="77777777" w:rsidR="00E570E2" w:rsidRPr="00974CFF" w:rsidRDefault="00E570E2" w:rsidP="00E57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CFF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места жительства _________________</w:t>
            </w:r>
          </w:p>
          <w:p w14:paraId="1F10C3B0" w14:textId="77777777" w:rsidR="00E570E2" w:rsidRPr="00974CFF" w:rsidRDefault="00E570E2" w:rsidP="00E57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CF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14:paraId="61300AC8" w14:textId="77777777" w:rsidR="00E570E2" w:rsidRPr="00974CFF" w:rsidRDefault="00E570E2" w:rsidP="00E57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CF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14:paraId="0B1A7E50" w14:textId="77777777" w:rsidR="00E570E2" w:rsidRPr="00974CFF" w:rsidRDefault="00E570E2" w:rsidP="00E57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CFF">
              <w:rPr>
                <w:rFonts w:ascii="Times New Roman" w:eastAsia="Times New Roman" w:hAnsi="Times New Roman" w:cs="Times New Roman"/>
                <w:sz w:val="24"/>
                <w:szCs w:val="24"/>
              </w:rPr>
              <w:t>Паспортные данные ____________________</w:t>
            </w:r>
          </w:p>
          <w:p w14:paraId="126C8CDF" w14:textId="77777777" w:rsidR="00E570E2" w:rsidRPr="00974CFF" w:rsidRDefault="00E570E2" w:rsidP="00E57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CF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14:paraId="6964F743" w14:textId="77777777" w:rsidR="00E570E2" w:rsidRPr="00974CFF" w:rsidRDefault="00E570E2" w:rsidP="00E57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CF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14:paraId="616EC4A4" w14:textId="77777777" w:rsidR="00E570E2" w:rsidRPr="00974CFF" w:rsidRDefault="00E570E2" w:rsidP="00E57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17AB8B8" w14:textId="77777777" w:rsidR="00E570E2" w:rsidRPr="00974CFF" w:rsidRDefault="00E570E2" w:rsidP="00E57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C0D4F53" w14:textId="77777777" w:rsidR="00E570E2" w:rsidRPr="00974CFF" w:rsidRDefault="00E570E2" w:rsidP="00E57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5A8ECF4" w14:textId="77777777" w:rsidR="00E570E2" w:rsidRPr="00974CFF" w:rsidRDefault="00E570E2" w:rsidP="00E57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C97499E" w14:textId="77777777" w:rsidR="00E570E2" w:rsidRPr="00974CFF" w:rsidRDefault="00E570E2" w:rsidP="00E57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2F031B5" w14:textId="77777777" w:rsidR="00E570E2" w:rsidRPr="00974CFF" w:rsidRDefault="00E570E2" w:rsidP="00E57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163E2FA" w14:textId="77777777" w:rsidR="00E570E2" w:rsidRPr="00974CFF" w:rsidRDefault="00E570E2" w:rsidP="00E57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CF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    /_________________/</w:t>
            </w:r>
          </w:p>
          <w:p w14:paraId="40074712" w14:textId="77777777" w:rsidR="00E570E2" w:rsidRPr="00974CFF" w:rsidRDefault="00E570E2" w:rsidP="00E57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</w:t>
            </w:r>
          </w:p>
        </w:tc>
        <w:tc>
          <w:tcPr>
            <w:tcW w:w="5397" w:type="dxa"/>
          </w:tcPr>
          <w:p w14:paraId="723E447E" w14:textId="77777777" w:rsidR="00E570E2" w:rsidRPr="00974CFF" w:rsidRDefault="00E570E2" w:rsidP="00E57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4C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Исполнитель</w:t>
            </w:r>
          </w:p>
          <w:p w14:paraId="59D69680" w14:textId="77777777" w:rsidR="00E570E2" w:rsidRPr="00974CFF" w:rsidRDefault="00E570E2" w:rsidP="00E57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CF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«Детская музыкальная школа № 2»</w:t>
            </w:r>
          </w:p>
          <w:p w14:paraId="185888BD" w14:textId="77777777" w:rsidR="00E570E2" w:rsidRPr="00974CFF" w:rsidRDefault="00E570E2" w:rsidP="00E57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CFF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Почтовый адрес: 603059, г. Нижний Новгород, ул. Вольская, д. 12</w:t>
            </w:r>
          </w:p>
          <w:p w14:paraId="17828524" w14:textId="77777777" w:rsidR="00E570E2" w:rsidRPr="00974CFF" w:rsidRDefault="00E570E2" w:rsidP="00E57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CFF">
              <w:rPr>
                <w:rFonts w:ascii="Times New Roman" w:eastAsia="Times New Roman" w:hAnsi="Times New Roman" w:cs="Times New Roman"/>
                <w:sz w:val="24"/>
                <w:szCs w:val="24"/>
              </w:rPr>
              <w:t>ИНН 5257017686, КПП 525701001</w:t>
            </w:r>
          </w:p>
          <w:p w14:paraId="053A7EB0" w14:textId="77777777" w:rsidR="00E570E2" w:rsidRPr="00974CFF" w:rsidRDefault="00E570E2" w:rsidP="00E57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Банковские реквизиты: </w:t>
            </w:r>
          </w:p>
          <w:p w14:paraId="301AD9CA" w14:textId="77777777" w:rsidR="00E570E2" w:rsidRPr="00974CFF" w:rsidRDefault="00E570E2" w:rsidP="00E57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CFF"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 финансов г. Нижнего Новгорода (МБУ ДО «ДМШ № 2»)</w:t>
            </w:r>
          </w:p>
          <w:p w14:paraId="1121E889" w14:textId="77777777" w:rsidR="00E570E2" w:rsidRPr="00974CFF" w:rsidRDefault="00E570E2" w:rsidP="00E570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4C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Л/</w:t>
            </w:r>
            <w:proofErr w:type="spellStart"/>
            <w:r w:rsidRPr="00974C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сч</w:t>
            </w:r>
            <w:proofErr w:type="spellEnd"/>
            <w:r w:rsidRPr="00974C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07020562414 </w:t>
            </w:r>
            <w:r w:rsidRPr="00974CFF">
              <w:rPr>
                <w:rFonts w:ascii="Times New Roman" w:eastAsia="Times New Roman" w:hAnsi="Times New Roman" w:cs="Times New Roman"/>
                <w:sz w:val="24"/>
                <w:szCs w:val="24"/>
              </w:rPr>
              <w:t>Вид деятельности</w:t>
            </w:r>
            <w:r w:rsidRPr="00974C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74CF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02037</w:t>
            </w:r>
          </w:p>
          <w:p w14:paraId="5CE2948D" w14:textId="77777777" w:rsidR="00E570E2" w:rsidRPr="00974CFF" w:rsidRDefault="00E570E2" w:rsidP="00E570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974C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Казначейский( расчетный</w:t>
            </w:r>
            <w:proofErr w:type="gramEnd"/>
            <w:r w:rsidRPr="00974C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) счет 03234643227010003202</w:t>
            </w:r>
          </w:p>
          <w:p w14:paraId="7B69DBAE" w14:textId="77777777" w:rsidR="00E570E2" w:rsidRPr="00974CFF" w:rsidRDefault="00E570E2" w:rsidP="00E57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CFF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казначейский счет 40102810745370000024</w:t>
            </w:r>
          </w:p>
          <w:p w14:paraId="271DA915" w14:textId="77777777" w:rsidR="00E570E2" w:rsidRPr="00974CFF" w:rsidRDefault="00E570E2" w:rsidP="00E570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4C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БИК 012202102</w:t>
            </w:r>
          </w:p>
          <w:p w14:paraId="37EC62AC" w14:textId="77777777" w:rsidR="00E570E2" w:rsidRPr="00974CFF" w:rsidRDefault="00E570E2" w:rsidP="00E57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CFF">
              <w:rPr>
                <w:rFonts w:ascii="Times New Roman" w:eastAsia="Times New Roman" w:hAnsi="Times New Roman" w:cs="Times New Roman"/>
                <w:sz w:val="24"/>
                <w:szCs w:val="24"/>
              </w:rPr>
              <w:t>Банк: Волго-Вятское ГУ Банка России//УФК по Нижегородской области г. Нижний Новгород</w:t>
            </w:r>
          </w:p>
          <w:p w14:paraId="3B8A19B8" w14:textId="3DB280A2" w:rsidR="00E570E2" w:rsidRPr="00974CFF" w:rsidRDefault="00E570E2" w:rsidP="00E57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C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КБК: 056.113.01994.04.0000:130</w:t>
            </w:r>
          </w:p>
          <w:p w14:paraId="3C096D15" w14:textId="77777777" w:rsidR="00E570E2" w:rsidRPr="00974CFF" w:rsidRDefault="00E570E2" w:rsidP="00E57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    / </w:t>
            </w:r>
            <w:proofErr w:type="spellStart"/>
            <w:r w:rsidRPr="00974CFF">
              <w:rPr>
                <w:rFonts w:ascii="Times New Roman" w:eastAsia="Times New Roman" w:hAnsi="Times New Roman" w:cs="Times New Roman"/>
                <w:sz w:val="24"/>
                <w:szCs w:val="24"/>
              </w:rPr>
              <w:t>Е.А.Кипа</w:t>
            </w:r>
            <w:proofErr w:type="spellEnd"/>
            <w:r w:rsidRPr="00974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</w:t>
            </w:r>
          </w:p>
          <w:p w14:paraId="50AA82D0" w14:textId="77777777" w:rsidR="00E570E2" w:rsidRPr="00974CFF" w:rsidRDefault="00E570E2" w:rsidP="00E57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CFF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14:paraId="7B7A3D09" w14:textId="77777777" w:rsidR="00D2088A" w:rsidRPr="00974CFF" w:rsidRDefault="00D2088A" w:rsidP="00E570E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14:paraId="100A011C" w14:textId="77777777" w:rsidR="00077579" w:rsidRPr="00974CFF" w:rsidRDefault="00077579" w:rsidP="00E570E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14:paraId="2E1D9D9D" w14:textId="77777777" w:rsidR="00077579" w:rsidRPr="00974CFF" w:rsidRDefault="00077579" w:rsidP="00E570E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14:paraId="1227CF8D" w14:textId="77777777" w:rsidR="00077579" w:rsidRDefault="00077579" w:rsidP="00E570E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14:paraId="7996010E" w14:textId="77777777" w:rsidR="00F867FF" w:rsidRDefault="00F867FF" w:rsidP="00E570E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14:paraId="21B107ED" w14:textId="77777777" w:rsidR="00F867FF" w:rsidRDefault="00F867FF" w:rsidP="00E570E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14:paraId="0461A2EA" w14:textId="77777777" w:rsidR="00F867FF" w:rsidRDefault="00F867FF" w:rsidP="00E570E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14:paraId="734D09D0" w14:textId="77777777" w:rsidR="00F867FF" w:rsidRDefault="00F867FF" w:rsidP="00E570E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14:paraId="27A1B667" w14:textId="77777777" w:rsidR="00F867FF" w:rsidRDefault="00F867FF" w:rsidP="00E570E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14:paraId="6E72CFB8" w14:textId="77777777" w:rsidR="00F867FF" w:rsidRDefault="00F867FF" w:rsidP="00E570E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14:paraId="6B19DD15" w14:textId="77777777" w:rsidR="00F867FF" w:rsidRDefault="00F867FF" w:rsidP="00E570E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14:paraId="66E8DFBE" w14:textId="77777777" w:rsidR="00F867FF" w:rsidRDefault="00F867FF" w:rsidP="00E570E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14:paraId="3A463DE0" w14:textId="77777777" w:rsidR="00F867FF" w:rsidRDefault="00F867FF" w:rsidP="00E570E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14:paraId="7B765102" w14:textId="77777777" w:rsidR="00F867FF" w:rsidRDefault="00F867FF" w:rsidP="00E570E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14:paraId="1D64FACC" w14:textId="77777777" w:rsidR="00F867FF" w:rsidRDefault="00F867FF" w:rsidP="00E570E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14:paraId="11BF0FF2" w14:textId="77777777" w:rsidR="00F867FF" w:rsidRDefault="00F867FF" w:rsidP="00E570E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14:paraId="6F54A81C" w14:textId="77777777" w:rsidR="00F867FF" w:rsidRDefault="00F867FF" w:rsidP="00E570E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14:paraId="3C078C13" w14:textId="77777777" w:rsidR="00F867FF" w:rsidRDefault="00F867FF" w:rsidP="00E570E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14:paraId="6919A8A8" w14:textId="77777777" w:rsidR="00F867FF" w:rsidRDefault="00F867FF" w:rsidP="00E570E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14:paraId="6C1AA6A7" w14:textId="77777777" w:rsidR="00F867FF" w:rsidRDefault="00F867FF" w:rsidP="00E570E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14:paraId="0459E0F7" w14:textId="77777777" w:rsidR="00F867FF" w:rsidRDefault="00F867FF" w:rsidP="00E570E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14:paraId="44E29F89" w14:textId="77777777" w:rsidR="00F867FF" w:rsidRDefault="00F867FF" w:rsidP="00E570E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14:paraId="6F83B748" w14:textId="77777777" w:rsidR="00F867FF" w:rsidRDefault="00F867FF" w:rsidP="00E570E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14:paraId="5099C83C" w14:textId="77777777" w:rsidR="00F867FF" w:rsidRDefault="00F867FF" w:rsidP="00E570E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14:paraId="39840077" w14:textId="77777777" w:rsidR="00F867FF" w:rsidRDefault="00F867FF" w:rsidP="00E570E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14:paraId="1EB68404" w14:textId="77777777" w:rsidR="00F867FF" w:rsidRDefault="00F867FF" w:rsidP="00E570E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14:paraId="44A3B2E1" w14:textId="77777777" w:rsidR="00F867FF" w:rsidRDefault="00F867FF" w:rsidP="00E570E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14:paraId="6FE960EE" w14:textId="77777777" w:rsidR="00F867FF" w:rsidRDefault="00F867FF" w:rsidP="00E570E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14:paraId="7B6F38A4" w14:textId="77777777" w:rsidR="00F867FF" w:rsidRDefault="00F867FF" w:rsidP="00E570E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14:paraId="5B034154" w14:textId="77777777" w:rsidR="00F867FF" w:rsidRPr="00974CFF" w:rsidRDefault="00F867FF" w:rsidP="00E570E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14:paraId="2E5FEF07" w14:textId="41346587" w:rsidR="00E570E2" w:rsidRPr="00974CFF" w:rsidRDefault="00E570E2" w:rsidP="00E570E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974CFF">
        <w:rPr>
          <w:rFonts w:ascii="Times New Roman" w:eastAsia="Times New Roman" w:hAnsi="Times New Roman" w:cs="Times New Roman"/>
          <w:kern w:val="36"/>
          <w:sz w:val="24"/>
          <w:szCs w:val="24"/>
        </w:rPr>
        <w:lastRenderedPageBreak/>
        <w:t>АКТ ОКАЗАННЫХ УСЛУГ</w:t>
      </w:r>
    </w:p>
    <w:p w14:paraId="3161B423" w14:textId="77777777" w:rsidR="00E570E2" w:rsidRPr="00974CFF" w:rsidRDefault="00E570E2" w:rsidP="00E570E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14:paraId="0C487F54" w14:textId="1DB078D4" w:rsidR="00E570E2" w:rsidRPr="00974CFF" w:rsidRDefault="00E570E2" w:rsidP="00E570E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974CFF">
        <w:rPr>
          <w:rFonts w:ascii="Times New Roman" w:eastAsia="Times New Roman" w:hAnsi="Times New Roman" w:cs="Times New Roman"/>
          <w:kern w:val="36"/>
          <w:sz w:val="24"/>
          <w:szCs w:val="24"/>
        </w:rPr>
        <w:t>к Договору № ___</w:t>
      </w:r>
      <w:r w:rsidR="00D2088A" w:rsidRPr="00974CFF">
        <w:rPr>
          <w:rFonts w:ascii="Times New Roman" w:eastAsia="Times New Roman" w:hAnsi="Times New Roman" w:cs="Times New Roman"/>
          <w:kern w:val="36"/>
          <w:sz w:val="24"/>
          <w:szCs w:val="24"/>
        </w:rPr>
        <w:t>___</w:t>
      </w:r>
      <w:r w:rsidRPr="00974CFF">
        <w:rPr>
          <w:rFonts w:ascii="Times New Roman" w:eastAsia="Times New Roman" w:hAnsi="Times New Roman" w:cs="Times New Roman"/>
          <w:kern w:val="36"/>
          <w:sz w:val="24"/>
          <w:szCs w:val="24"/>
        </w:rPr>
        <w:t>____</w:t>
      </w:r>
      <w:proofErr w:type="gramStart"/>
      <w:r w:rsidRPr="00974CFF">
        <w:rPr>
          <w:rFonts w:ascii="Times New Roman" w:eastAsia="Times New Roman" w:hAnsi="Times New Roman" w:cs="Times New Roman"/>
          <w:kern w:val="36"/>
          <w:sz w:val="24"/>
          <w:szCs w:val="24"/>
        </w:rPr>
        <w:t>от  «</w:t>
      </w:r>
      <w:proofErr w:type="gramEnd"/>
      <w:r w:rsidRPr="00974CFF">
        <w:rPr>
          <w:rFonts w:ascii="Times New Roman" w:eastAsia="Times New Roman" w:hAnsi="Times New Roman" w:cs="Times New Roman"/>
          <w:kern w:val="36"/>
          <w:sz w:val="24"/>
          <w:szCs w:val="24"/>
        </w:rPr>
        <w:t>___» ______________ 202</w:t>
      </w:r>
      <w:r w:rsidR="005E2E5F" w:rsidRPr="00974CFF">
        <w:rPr>
          <w:rFonts w:ascii="Times New Roman" w:eastAsia="Times New Roman" w:hAnsi="Times New Roman" w:cs="Times New Roman"/>
          <w:kern w:val="36"/>
          <w:sz w:val="24"/>
          <w:szCs w:val="24"/>
        </w:rPr>
        <w:t>__</w:t>
      </w:r>
      <w:r w:rsidRPr="00974CFF">
        <w:rPr>
          <w:rFonts w:ascii="Times New Roman" w:eastAsia="Times New Roman" w:hAnsi="Times New Roman" w:cs="Times New Roman"/>
          <w:kern w:val="36"/>
          <w:sz w:val="24"/>
          <w:szCs w:val="24"/>
        </w:rPr>
        <w:t>г.</w:t>
      </w:r>
    </w:p>
    <w:p w14:paraId="54498079" w14:textId="77777777" w:rsidR="00E570E2" w:rsidRPr="00974CFF" w:rsidRDefault="00E570E2" w:rsidP="00E570E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14:paraId="22D27C53" w14:textId="77777777" w:rsidR="00E570E2" w:rsidRPr="00974CFF" w:rsidRDefault="00E570E2" w:rsidP="00E570E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974CFF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                                                                                         </w:t>
      </w:r>
    </w:p>
    <w:p w14:paraId="7FF831DF" w14:textId="77777777" w:rsidR="00E570E2" w:rsidRPr="00974CFF" w:rsidRDefault="00E570E2" w:rsidP="00E570E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14:paraId="6F9E4147" w14:textId="77777777" w:rsidR="00E570E2" w:rsidRPr="00974CFF" w:rsidRDefault="00E570E2" w:rsidP="00E570E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974CFF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 г. Нижний Новгород                                                                                      </w:t>
      </w:r>
    </w:p>
    <w:p w14:paraId="253B3801" w14:textId="77777777" w:rsidR="00E570E2" w:rsidRPr="00974CFF" w:rsidRDefault="00E570E2" w:rsidP="00E570E2">
      <w:pPr>
        <w:tabs>
          <w:tab w:val="left" w:pos="10857"/>
        </w:tabs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4CFF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14:paraId="6BE057E6" w14:textId="77777777" w:rsidR="00E570E2" w:rsidRPr="00974CFF" w:rsidRDefault="00E570E2" w:rsidP="00E570E2">
      <w:pPr>
        <w:tabs>
          <w:tab w:val="left" w:pos="10857"/>
        </w:tabs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974CFF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  <w:r w:rsidRPr="00974CFF">
        <w:rPr>
          <w:rFonts w:ascii="Times New Roman" w:eastAsia="Times New Roman" w:hAnsi="Times New Roman" w:cs="Times New Roman"/>
          <w:bCs/>
          <w:iCs/>
          <w:sz w:val="24"/>
          <w:szCs w:val="24"/>
        </w:rPr>
        <w:t>именуемая (</w:t>
      </w:r>
      <w:proofErr w:type="spellStart"/>
      <w:r w:rsidRPr="00974CFF">
        <w:rPr>
          <w:rFonts w:ascii="Times New Roman" w:eastAsia="Times New Roman" w:hAnsi="Times New Roman" w:cs="Times New Roman"/>
          <w:bCs/>
          <w:iCs/>
          <w:sz w:val="24"/>
          <w:szCs w:val="24"/>
        </w:rPr>
        <w:t>ый</w:t>
      </w:r>
      <w:proofErr w:type="spellEnd"/>
      <w:r w:rsidRPr="00974CF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) в дальнейшем Заказчик, </w:t>
      </w:r>
      <w:r w:rsidRPr="00974CFF">
        <w:rPr>
          <w:rFonts w:ascii="Times New Roman" w:eastAsia="Times New Roman" w:hAnsi="Times New Roman" w:cs="Times New Roman"/>
          <w:sz w:val="24"/>
          <w:szCs w:val="24"/>
        </w:rPr>
        <w:t>с одной стороны, и</w:t>
      </w:r>
      <w:r w:rsidRPr="00974CF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м</w:t>
      </w:r>
      <w:r w:rsidRPr="00974CFF">
        <w:rPr>
          <w:rFonts w:ascii="Times New Roman" w:eastAsia="Times New Roman" w:hAnsi="Times New Roman" w:cs="Times New Roman"/>
          <w:sz w:val="24"/>
          <w:szCs w:val="24"/>
        </w:rPr>
        <w:t>униципальное бюджетное учреждение дополнительного образования  «Детская музыкальная школа № 2» (МБУ ДО «ДМШ № 2»), в лице  директора Кипа Елены Антоновны,</w:t>
      </w:r>
      <w:r w:rsidRPr="00974CF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действующего на основании Устава,</w:t>
      </w:r>
      <w:r w:rsidRPr="00974CFF">
        <w:rPr>
          <w:rFonts w:ascii="Times New Roman" w:eastAsia="Times New Roman" w:hAnsi="Times New Roman" w:cs="Times New Roman"/>
          <w:sz w:val="24"/>
          <w:szCs w:val="24"/>
        </w:rPr>
        <w:t xml:space="preserve">  именуемое в дальнейшем  Исполнитель, с другой стороны, </w:t>
      </w:r>
      <w:r w:rsidRPr="00974CFF">
        <w:rPr>
          <w:rFonts w:ascii="Times New Roman" w:eastAsia="Times New Roman" w:hAnsi="Times New Roman" w:cs="Times New Roman"/>
          <w:kern w:val="36"/>
          <w:sz w:val="24"/>
          <w:szCs w:val="24"/>
        </w:rPr>
        <w:t>составили настоящий Акт оказанных услуг (далее - Акт) о нижеследующем:</w:t>
      </w:r>
    </w:p>
    <w:p w14:paraId="18991515" w14:textId="77777777" w:rsidR="00E570E2" w:rsidRPr="00974CFF" w:rsidRDefault="00E570E2" w:rsidP="00E570E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14:paraId="43CA8A4A" w14:textId="50DBDC79" w:rsidR="00E570E2" w:rsidRPr="00974CFF" w:rsidRDefault="00E570E2" w:rsidP="00E570E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974CFF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1.Во исполнение п. 1.1 Договора Исполнитель </w:t>
      </w:r>
      <w:r w:rsidR="00D2088A" w:rsidRPr="00974CFF">
        <w:rPr>
          <w:rFonts w:ascii="Times New Roman" w:eastAsia="Times New Roman" w:hAnsi="Times New Roman" w:cs="Times New Roman"/>
          <w:kern w:val="36"/>
          <w:sz w:val="24"/>
          <w:szCs w:val="24"/>
          <w:u w:val="single"/>
        </w:rPr>
        <w:t>14 января</w:t>
      </w:r>
      <w:r w:rsidR="00D2088A" w:rsidRPr="00974CFF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</w:t>
      </w:r>
      <w:r w:rsidRPr="00974CFF">
        <w:rPr>
          <w:rFonts w:ascii="Times New Roman" w:eastAsia="Times New Roman" w:hAnsi="Times New Roman" w:cs="Times New Roman"/>
          <w:kern w:val="36"/>
          <w:sz w:val="24"/>
          <w:szCs w:val="24"/>
          <w:u w:val="single"/>
        </w:rPr>
        <w:t>202</w:t>
      </w:r>
      <w:r w:rsidR="00D2088A" w:rsidRPr="00974CFF">
        <w:rPr>
          <w:rFonts w:ascii="Times New Roman" w:eastAsia="Times New Roman" w:hAnsi="Times New Roman" w:cs="Times New Roman"/>
          <w:kern w:val="36"/>
          <w:sz w:val="24"/>
          <w:szCs w:val="24"/>
          <w:u w:val="single"/>
        </w:rPr>
        <w:t>4</w:t>
      </w:r>
      <w:r w:rsidRPr="00974CFF">
        <w:rPr>
          <w:rFonts w:ascii="Times New Roman" w:eastAsia="Times New Roman" w:hAnsi="Times New Roman" w:cs="Times New Roman"/>
          <w:kern w:val="36"/>
          <w:sz w:val="24"/>
          <w:szCs w:val="24"/>
          <w:u w:val="single"/>
        </w:rPr>
        <w:t xml:space="preserve"> г.</w:t>
      </w:r>
      <w:r w:rsidRPr="00974CFF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оказал следующие услуги:</w:t>
      </w:r>
    </w:p>
    <w:p w14:paraId="4C28138C" w14:textId="77777777" w:rsidR="00E570E2" w:rsidRPr="00974CFF" w:rsidRDefault="00E570E2" w:rsidP="00E570E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"/>
        <w:gridCol w:w="4028"/>
        <w:gridCol w:w="652"/>
        <w:gridCol w:w="1109"/>
        <w:gridCol w:w="1255"/>
        <w:gridCol w:w="1344"/>
      </w:tblGrid>
      <w:tr w:rsidR="00E570E2" w:rsidRPr="00974CFF" w14:paraId="1859828D" w14:textId="77777777" w:rsidTr="00156FEB">
        <w:tc>
          <w:tcPr>
            <w:tcW w:w="975" w:type="dxa"/>
          </w:tcPr>
          <w:p w14:paraId="3882B375" w14:textId="77777777" w:rsidR="00E570E2" w:rsidRPr="00974CFF" w:rsidRDefault="00E570E2" w:rsidP="00E570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bookmarkStart w:id="8" w:name="_Hlk112678168"/>
            <w:r w:rsidRPr="00974CF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№ п/п</w:t>
            </w:r>
          </w:p>
        </w:tc>
        <w:tc>
          <w:tcPr>
            <w:tcW w:w="4123" w:type="dxa"/>
          </w:tcPr>
          <w:p w14:paraId="092B61EE" w14:textId="77777777" w:rsidR="00E570E2" w:rsidRPr="00974CFF" w:rsidRDefault="00E570E2" w:rsidP="00E570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/>
              </w:rPr>
            </w:pPr>
            <w:proofErr w:type="spellStart"/>
            <w:r w:rsidRPr="00974CF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974CF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74CF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/>
              </w:rPr>
              <w:t>услуги</w:t>
            </w:r>
            <w:proofErr w:type="spellEnd"/>
          </w:p>
        </w:tc>
        <w:tc>
          <w:tcPr>
            <w:tcW w:w="487" w:type="dxa"/>
          </w:tcPr>
          <w:p w14:paraId="60589371" w14:textId="77777777" w:rsidR="00E570E2" w:rsidRPr="00974CFF" w:rsidRDefault="00E570E2" w:rsidP="00E570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/>
              </w:rPr>
            </w:pPr>
            <w:proofErr w:type="spellStart"/>
            <w:r w:rsidRPr="00974CF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/>
              </w:rPr>
              <w:t>Ед</w:t>
            </w:r>
            <w:proofErr w:type="spellEnd"/>
            <w:r w:rsidRPr="00974CF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974CF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/>
              </w:rPr>
              <w:t>изм</w:t>
            </w:r>
            <w:proofErr w:type="spellEnd"/>
            <w:r w:rsidRPr="00974CF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/>
              </w:rPr>
              <w:t>.</w:t>
            </w:r>
          </w:p>
        </w:tc>
        <w:tc>
          <w:tcPr>
            <w:tcW w:w="1127" w:type="dxa"/>
          </w:tcPr>
          <w:p w14:paraId="411D47CB" w14:textId="77777777" w:rsidR="00E570E2" w:rsidRPr="00974CFF" w:rsidRDefault="00E570E2" w:rsidP="00E570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/>
              </w:rPr>
            </w:pPr>
            <w:proofErr w:type="spellStart"/>
            <w:r w:rsidRPr="00974CF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/>
              </w:rPr>
              <w:t>Кол-во</w:t>
            </w:r>
            <w:proofErr w:type="spellEnd"/>
          </w:p>
        </w:tc>
        <w:tc>
          <w:tcPr>
            <w:tcW w:w="1272" w:type="dxa"/>
          </w:tcPr>
          <w:p w14:paraId="1B58063F" w14:textId="77777777" w:rsidR="00E570E2" w:rsidRPr="00974CFF" w:rsidRDefault="00E570E2" w:rsidP="00E570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974CF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Цена, руб. </w:t>
            </w:r>
          </w:p>
        </w:tc>
        <w:tc>
          <w:tcPr>
            <w:tcW w:w="1361" w:type="dxa"/>
          </w:tcPr>
          <w:p w14:paraId="1AF46E03" w14:textId="77777777" w:rsidR="00E570E2" w:rsidRPr="00974CFF" w:rsidRDefault="00E570E2" w:rsidP="00E570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974CF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Сумма,</w:t>
            </w:r>
          </w:p>
          <w:p w14:paraId="2E2D3BBD" w14:textId="77777777" w:rsidR="00E570E2" w:rsidRPr="00974CFF" w:rsidRDefault="00E570E2" w:rsidP="00E570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974CF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руб. </w:t>
            </w:r>
          </w:p>
        </w:tc>
      </w:tr>
      <w:tr w:rsidR="00E570E2" w:rsidRPr="00974CFF" w14:paraId="3842A540" w14:textId="77777777" w:rsidTr="00156FEB">
        <w:tc>
          <w:tcPr>
            <w:tcW w:w="975" w:type="dxa"/>
          </w:tcPr>
          <w:p w14:paraId="3CF21A3D" w14:textId="77777777" w:rsidR="00E570E2" w:rsidRPr="00974CFF" w:rsidRDefault="00E570E2" w:rsidP="00E570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/>
              </w:rPr>
            </w:pPr>
            <w:r w:rsidRPr="00974CF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/>
              </w:rPr>
              <w:t>1</w:t>
            </w:r>
          </w:p>
        </w:tc>
        <w:tc>
          <w:tcPr>
            <w:tcW w:w="4123" w:type="dxa"/>
          </w:tcPr>
          <w:p w14:paraId="31A4F195" w14:textId="731B29E0" w:rsidR="00E570E2" w:rsidRPr="00974CFF" w:rsidRDefault="00D2088A" w:rsidP="00E570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C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Участие в</w:t>
            </w:r>
            <w:r w:rsidR="001302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 </w:t>
            </w:r>
            <w:r w:rsidR="00130248" w:rsidRPr="001302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II</w:t>
            </w:r>
            <w:r w:rsidRPr="00974C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74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Открытой </w:t>
            </w:r>
            <w:r w:rsidR="005E2E5F" w:rsidRPr="00974CF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974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ородской </w:t>
            </w:r>
            <w:r w:rsidR="005E2E5F" w:rsidRPr="00974CF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74CFF">
              <w:rPr>
                <w:rFonts w:ascii="Times New Roman" w:eastAsia="Times New Roman" w:hAnsi="Times New Roman" w:cs="Times New Roman"/>
                <w:sz w:val="24"/>
                <w:szCs w:val="24"/>
              </w:rPr>
              <w:t>лимпиад</w:t>
            </w:r>
            <w:r w:rsidR="005E2E5F" w:rsidRPr="00974CFF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74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сольфеджио среди учащихся старших классов ДШИ и </w:t>
            </w:r>
            <w:proofErr w:type="gramStart"/>
            <w:r w:rsidRPr="00974CFF">
              <w:rPr>
                <w:rFonts w:ascii="Times New Roman" w:eastAsia="Times New Roman" w:hAnsi="Times New Roman" w:cs="Times New Roman"/>
                <w:sz w:val="24"/>
                <w:szCs w:val="24"/>
              </w:rPr>
              <w:t>ДМШ  «</w:t>
            </w:r>
            <w:proofErr w:type="gramEnd"/>
            <w:r w:rsidRPr="00974CFF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биатлон» (вступительный взнос</w:t>
            </w:r>
            <w:r w:rsidRPr="00974C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  <w:r w:rsidR="00E570E2" w:rsidRPr="00974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7" w:type="dxa"/>
          </w:tcPr>
          <w:p w14:paraId="1FD49C53" w14:textId="77777777" w:rsidR="00E570E2" w:rsidRPr="00974CFF" w:rsidRDefault="00E570E2" w:rsidP="00E570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proofErr w:type="spellStart"/>
            <w:r w:rsidRPr="00974CF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усл</w:t>
            </w:r>
            <w:proofErr w:type="spellEnd"/>
            <w:r w:rsidRPr="00974CF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. ед.</w:t>
            </w:r>
          </w:p>
        </w:tc>
        <w:tc>
          <w:tcPr>
            <w:tcW w:w="1127" w:type="dxa"/>
          </w:tcPr>
          <w:p w14:paraId="3A7DE2A9" w14:textId="77777777" w:rsidR="00E570E2" w:rsidRPr="00974CFF" w:rsidRDefault="00E570E2" w:rsidP="00E570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highlight w:val="yellow"/>
              </w:rPr>
            </w:pPr>
          </w:p>
        </w:tc>
        <w:tc>
          <w:tcPr>
            <w:tcW w:w="1272" w:type="dxa"/>
          </w:tcPr>
          <w:p w14:paraId="0A6D4451" w14:textId="02C78074" w:rsidR="00E570E2" w:rsidRPr="00974CFF" w:rsidRDefault="00D2088A" w:rsidP="00E570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highlight w:val="yellow"/>
              </w:rPr>
            </w:pPr>
            <w:r w:rsidRPr="00974CF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400,00</w:t>
            </w:r>
          </w:p>
        </w:tc>
        <w:tc>
          <w:tcPr>
            <w:tcW w:w="1361" w:type="dxa"/>
          </w:tcPr>
          <w:p w14:paraId="1CE27F84" w14:textId="77777777" w:rsidR="00E570E2" w:rsidRPr="00974CFF" w:rsidRDefault="00E570E2" w:rsidP="00E570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highlight w:val="yellow"/>
              </w:rPr>
            </w:pPr>
          </w:p>
        </w:tc>
      </w:tr>
      <w:tr w:rsidR="00E570E2" w:rsidRPr="00974CFF" w14:paraId="640AC633" w14:textId="77777777" w:rsidTr="00156FEB">
        <w:tc>
          <w:tcPr>
            <w:tcW w:w="7984" w:type="dxa"/>
            <w:gridSpan w:val="5"/>
          </w:tcPr>
          <w:p w14:paraId="6FCA47DD" w14:textId="77777777" w:rsidR="00E570E2" w:rsidRPr="00974CFF" w:rsidRDefault="00E570E2" w:rsidP="00E570E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974CF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Всего по договору:</w:t>
            </w:r>
          </w:p>
        </w:tc>
        <w:tc>
          <w:tcPr>
            <w:tcW w:w="1361" w:type="dxa"/>
          </w:tcPr>
          <w:p w14:paraId="3E33CB4B" w14:textId="77777777" w:rsidR="00E570E2" w:rsidRPr="00974CFF" w:rsidRDefault="00E570E2" w:rsidP="00E570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</w:tc>
      </w:tr>
      <w:bookmarkEnd w:id="8"/>
    </w:tbl>
    <w:p w14:paraId="0C627716" w14:textId="77777777" w:rsidR="00E570E2" w:rsidRPr="00974CFF" w:rsidRDefault="00E570E2" w:rsidP="00E570E2">
      <w:pPr>
        <w:tabs>
          <w:tab w:val="left" w:pos="65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14:paraId="387F3154" w14:textId="77777777" w:rsidR="00E570E2" w:rsidRPr="00974CFF" w:rsidRDefault="00E570E2" w:rsidP="00E570E2">
      <w:pPr>
        <w:tabs>
          <w:tab w:val="left" w:pos="65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974CFF">
        <w:rPr>
          <w:rFonts w:ascii="Times New Roman" w:eastAsia="Times New Roman" w:hAnsi="Times New Roman" w:cs="Times New Roman"/>
          <w:kern w:val="36"/>
          <w:sz w:val="24"/>
          <w:szCs w:val="24"/>
        </w:rPr>
        <w:t>Сумма _______________________________________________________руб. 00 копеек</w:t>
      </w:r>
    </w:p>
    <w:p w14:paraId="02942F0C" w14:textId="77777777" w:rsidR="00E570E2" w:rsidRPr="00974CFF" w:rsidRDefault="00E570E2" w:rsidP="00E570E2">
      <w:pPr>
        <w:tabs>
          <w:tab w:val="left" w:pos="65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974CFF">
        <w:rPr>
          <w:rFonts w:ascii="Times New Roman" w:eastAsia="Times New Roman" w:hAnsi="Times New Roman" w:cs="Times New Roman"/>
          <w:kern w:val="36"/>
          <w:sz w:val="24"/>
          <w:szCs w:val="24"/>
        </w:rPr>
        <w:t>Без НДС.</w:t>
      </w:r>
    </w:p>
    <w:p w14:paraId="09DD966F" w14:textId="77777777" w:rsidR="00E570E2" w:rsidRPr="00974CFF" w:rsidRDefault="00E570E2" w:rsidP="00E570E2">
      <w:pPr>
        <w:tabs>
          <w:tab w:val="left" w:pos="65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14:paraId="14E0E736" w14:textId="77777777" w:rsidR="00E570E2" w:rsidRPr="00974CFF" w:rsidRDefault="00E570E2" w:rsidP="00E570E2">
      <w:pPr>
        <w:tabs>
          <w:tab w:val="left" w:pos="65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974CFF">
        <w:rPr>
          <w:rFonts w:ascii="Times New Roman" w:eastAsia="Times New Roman" w:hAnsi="Times New Roman" w:cs="Times New Roman"/>
          <w:kern w:val="36"/>
          <w:sz w:val="24"/>
          <w:szCs w:val="24"/>
        </w:rPr>
        <w:t>2.Вышеперечисленные услуги оказаны согласно Договору своевременно в необходимом объеме и в соответствии с требованиями, установленными Договором к их качеству. Заказчик претензий по объему, качеству и срокам оказания услуг не имеет.</w:t>
      </w:r>
    </w:p>
    <w:p w14:paraId="1312C6A5" w14:textId="77777777" w:rsidR="00E570E2" w:rsidRPr="00974CFF" w:rsidRDefault="00E570E2" w:rsidP="00E570E2">
      <w:pPr>
        <w:tabs>
          <w:tab w:val="left" w:pos="655"/>
        </w:tabs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974CFF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</w:t>
      </w:r>
    </w:p>
    <w:p w14:paraId="525B6FD6" w14:textId="77777777" w:rsidR="00E570E2" w:rsidRPr="00974CFF" w:rsidRDefault="00E570E2" w:rsidP="00E570E2">
      <w:pPr>
        <w:tabs>
          <w:tab w:val="left" w:pos="655"/>
        </w:tabs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974CFF">
        <w:rPr>
          <w:rFonts w:ascii="Times New Roman" w:eastAsia="Times New Roman" w:hAnsi="Times New Roman" w:cs="Times New Roman"/>
          <w:kern w:val="36"/>
          <w:sz w:val="24"/>
          <w:szCs w:val="24"/>
        </w:rPr>
        <w:t>3.Настоящий Акт составлен в двух экземплярах, по одному для Заказчика и Исполнителя.</w:t>
      </w:r>
    </w:p>
    <w:p w14:paraId="18DE364E" w14:textId="77777777" w:rsidR="00E570E2" w:rsidRPr="00974CFF" w:rsidRDefault="00E570E2" w:rsidP="00E570E2">
      <w:pPr>
        <w:tabs>
          <w:tab w:val="left" w:pos="655"/>
        </w:tabs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14:paraId="1FD60A22" w14:textId="77777777" w:rsidR="00E570E2" w:rsidRPr="00974CFF" w:rsidRDefault="00E570E2" w:rsidP="00E570E2">
      <w:pPr>
        <w:tabs>
          <w:tab w:val="left" w:pos="655"/>
        </w:tabs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14:paraId="714F6BE0" w14:textId="77777777" w:rsidR="00E570E2" w:rsidRPr="00974CFF" w:rsidRDefault="00E570E2" w:rsidP="00E570E2">
      <w:pPr>
        <w:tabs>
          <w:tab w:val="left" w:pos="655"/>
        </w:tabs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14:paraId="0EEA730E" w14:textId="77777777" w:rsidR="00E570E2" w:rsidRPr="00974CFF" w:rsidRDefault="00E570E2" w:rsidP="00E570E2">
      <w:pPr>
        <w:tabs>
          <w:tab w:val="left" w:pos="655"/>
        </w:tabs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14:paraId="534C8B2B" w14:textId="77777777" w:rsidR="00E570E2" w:rsidRPr="00974CFF" w:rsidRDefault="00E570E2" w:rsidP="00E570E2">
      <w:pPr>
        <w:tabs>
          <w:tab w:val="left" w:pos="655"/>
        </w:tabs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tbl>
      <w:tblPr>
        <w:tblpPr w:leftFromText="180" w:rightFromText="180" w:vertAnchor="text" w:horzAnchor="margin" w:tblpY="48"/>
        <w:tblW w:w="0" w:type="auto"/>
        <w:tblLook w:val="00A0" w:firstRow="1" w:lastRow="0" w:firstColumn="1" w:lastColumn="0" w:noHBand="0" w:noVBand="0"/>
      </w:tblPr>
      <w:tblGrid>
        <w:gridCol w:w="4470"/>
        <w:gridCol w:w="4885"/>
      </w:tblGrid>
      <w:tr w:rsidR="00E570E2" w:rsidRPr="00974CFF" w14:paraId="35266CBE" w14:textId="77777777" w:rsidTr="00932E7A">
        <w:trPr>
          <w:trHeight w:val="698"/>
        </w:trPr>
        <w:tc>
          <w:tcPr>
            <w:tcW w:w="4577" w:type="dxa"/>
          </w:tcPr>
          <w:p w14:paraId="3A83DB78" w14:textId="77777777" w:rsidR="00E570E2" w:rsidRPr="00974CFF" w:rsidRDefault="00E570E2" w:rsidP="00E57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CFF">
              <w:rPr>
                <w:rFonts w:ascii="Times New Roman" w:eastAsia="Times New Roman" w:hAnsi="Times New Roman" w:cs="Times New Roman"/>
                <w:sz w:val="24"/>
                <w:szCs w:val="24"/>
              </w:rPr>
              <w:t>Заказчик</w:t>
            </w:r>
          </w:p>
          <w:p w14:paraId="6F87652E" w14:textId="77777777" w:rsidR="00E570E2" w:rsidRPr="00974CFF" w:rsidRDefault="00E570E2" w:rsidP="00E57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84186B4" w14:textId="77777777" w:rsidR="00E570E2" w:rsidRPr="00974CFF" w:rsidRDefault="00E570E2" w:rsidP="00E57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 /_____________/ </w:t>
            </w:r>
          </w:p>
          <w:p w14:paraId="44D97DEF" w14:textId="77777777" w:rsidR="00E570E2" w:rsidRPr="00974CFF" w:rsidRDefault="00E570E2" w:rsidP="00E57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2" w:type="dxa"/>
          </w:tcPr>
          <w:p w14:paraId="66C10BCB" w14:textId="77777777" w:rsidR="00E570E2" w:rsidRPr="00974CFF" w:rsidRDefault="00E570E2" w:rsidP="00E5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4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74C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Исполнитель</w:t>
            </w:r>
          </w:p>
          <w:p w14:paraId="16EE6003" w14:textId="77777777" w:rsidR="00E570E2" w:rsidRPr="00974CFF" w:rsidRDefault="00E570E2" w:rsidP="00E57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1E610D4" w14:textId="77777777" w:rsidR="00E570E2" w:rsidRPr="00974CFF" w:rsidRDefault="00E570E2" w:rsidP="00E57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___________________/ Е.А Кипа/ </w:t>
            </w:r>
          </w:p>
          <w:p w14:paraId="022088A2" w14:textId="77777777" w:rsidR="00E570E2" w:rsidRPr="00974CFF" w:rsidRDefault="00E570E2" w:rsidP="00E57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E269037" w14:textId="77777777" w:rsidR="00E570E2" w:rsidRDefault="00E570E2" w:rsidP="00E570E2">
      <w:pPr>
        <w:tabs>
          <w:tab w:val="left" w:pos="655"/>
        </w:tabs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14:paraId="18E186EF" w14:textId="77777777" w:rsidR="00F867FF" w:rsidRDefault="00F867FF" w:rsidP="00E570E2">
      <w:pPr>
        <w:tabs>
          <w:tab w:val="left" w:pos="655"/>
        </w:tabs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14:paraId="36B19335" w14:textId="77777777" w:rsidR="00F867FF" w:rsidRDefault="00F867FF" w:rsidP="00E570E2">
      <w:pPr>
        <w:tabs>
          <w:tab w:val="left" w:pos="655"/>
        </w:tabs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14:paraId="403D8E2F" w14:textId="77777777" w:rsidR="00F867FF" w:rsidRDefault="00F867FF" w:rsidP="00E570E2">
      <w:pPr>
        <w:tabs>
          <w:tab w:val="left" w:pos="655"/>
        </w:tabs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14:paraId="3874FFCD" w14:textId="77777777" w:rsidR="00F867FF" w:rsidRDefault="00F867FF" w:rsidP="00E570E2">
      <w:pPr>
        <w:tabs>
          <w:tab w:val="left" w:pos="655"/>
        </w:tabs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14:paraId="680580BB" w14:textId="77777777" w:rsidR="00F867FF" w:rsidRDefault="00F867FF" w:rsidP="00E570E2">
      <w:pPr>
        <w:tabs>
          <w:tab w:val="left" w:pos="655"/>
        </w:tabs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14:paraId="48FCDD6D" w14:textId="77777777" w:rsidR="00F867FF" w:rsidRPr="00974CFF" w:rsidRDefault="00F867FF" w:rsidP="00E570E2">
      <w:pPr>
        <w:tabs>
          <w:tab w:val="left" w:pos="655"/>
        </w:tabs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14:paraId="48775AA2" w14:textId="77777777" w:rsidR="00E570E2" w:rsidRPr="00974CFF" w:rsidRDefault="00E570E2" w:rsidP="00E570E2">
      <w:pPr>
        <w:tabs>
          <w:tab w:val="left" w:pos="65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974CFF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 </w:t>
      </w:r>
    </w:p>
    <w:sectPr w:rsidR="00E570E2" w:rsidRPr="00974CFF" w:rsidSect="00065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A2EDB"/>
    <w:multiLevelType w:val="hybridMultilevel"/>
    <w:tmpl w:val="6BD8C88C"/>
    <w:lvl w:ilvl="0" w:tplc="0419000F">
      <w:start w:val="1"/>
      <w:numFmt w:val="decimal"/>
      <w:lvlText w:val="%1."/>
      <w:lvlJc w:val="left"/>
      <w:pPr>
        <w:ind w:left="2847" w:hanging="360"/>
      </w:p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" w15:restartNumberingAfterBreak="0">
    <w:nsid w:val="018030DC"/>
    <w:multiLevelType w:val="multilevel"/>
    <w:tmpl w:val="DA18509E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  <w:sz w:val="24"/>
      </w:rPr>
    </w:lvl>
    <w:lvl w:ilvl="1">
      <w:start w:val="3"/>
      <w:numFmt w:val="decimal"/>
      <w:lvlText w:val="%1.%2."/>
      <w:lvlJc w:val="left"/>
      <w:pPr>
        <w:ind w:left="1249" w:hanging="540"/>
      </w:pPr>
      <w:rPr>
        <w:rFonts w:hint="default"/>
        <w:sz w:val="24"/>
      </w:rPr>
    </w:lvl>
    <w:lvl w:ilvl="2">
      <w:start w:val="3"/>
      <w:numFmt w:val="decimal"/>
      <w:lvlText w:val="%1.%2.%3."/>
      <w:lvlJc w:val="left"/>
      <w:pPr>
        <w:ind w:left="1429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4"/>
      </w:rPr>
    </w:lvl>
  </w:abstractNum>
  <w:abstractNum w:abstractNumId="2" w15:restartNumberingAfterBreak="0">
    <w:nsid w:val="04B00F16"/>
    <w:multiLevelType w:val="multilevel"/>
    <w:tmpl w:val="05FA8C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55778C0"/>
    <w:multiLevelType w:val="multilevel"/>
    <w:tmpl w:val="533808A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64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4" w15:restartNumberingAfterBreak="0">
    <w:nsid w:val="0AA51D9A"/>
    <w:multiLevelType w:val="multilevel"/>
    <w:tmpl w:val="CB7E28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5" w15:restartNumberingAfterBreak="0">
    <w:nsid w:val="11837B35"/>
    <w:multiLevelType w:val="multilevel"/>
    <w:tmpl w:val="EA74F6C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6" w15:restartNumberingAfterBreak="0">
    <w:nsid w:val="1B7052B7"/>
    <w:multiLevelType w:val="multilevel"/>
    <w:tmpl w:val="2FE0EBC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9" w:hanging="54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2">
      <w:start w:val="4"/>
      <w:numFmt w:val="decimal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F53628A"/>
    <w:multiLevelType w:val="hybridMultilevel"/>
    <w:tmpl w:val="6E900AB2"/>
    <w:lvl w:ilvl="0" w:tplc="95AECC76">
      <w:start w:val="7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1F827576"/>
    <w:multiLevelType w:val="hybridMultilevel"/>
    <w:tmpl w:val="9C6667B4"/>
    <w:lvl w:ilvl="0" w:tplc="D146E910">
      <w:start w:val="6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F44C1C"/>
    <w:multiLevelType w:val="multilevel"/>
    <w:tmpl w:val="1638B3C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189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0" w15:restartNumberingAfterBreak="0">
    <w:nsid w:val="26F83350"/>
    <w:multiLevelType w:val="hybridMultilevel"/>
    <w:tmpl w:val="ED0EC8B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C4433E"/>
    <w:multiLevelType w:val="multilevel"/>
    <w:tmpl w:val="28B889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1252389"/>
    <w:multiLevelType w:val="multilevel"/>
    <w:tmpl w:val="D8C6D0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 w:val="0"/>
        <w:bCs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86E0549"/>
    <w:multiLevelType w:val="multilevel"/>
    <w:tmpl w:val="A96AEA9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C25135A"/>
    <w:multiLevelType w:val="multilevel"/>
    <w:tmpl w:val="4F3E696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C7B6C08"/>
    <w:multiLevelType w:val="hybridMultilevel"/>
    <w:tmpl w:val="E49A782C"/>
    <w:lvl w:ilvl="0" w:tplc="AACCDF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C50C0A"/>
    <w:multiLevelType w:val="multilevel"/>
    <w:tmpl w:val="F98625A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7" w15:restartNumberingAfterBreak="0">
    <w:nsid w:val="4ABC48C0"/>
    <w:multiLevelType w:val="multilevel"/>
    <w:tmpl w:val="8D76631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8" w:hanging="480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D656090"/>
    <w:multiLevelType w:val="multilevel"/>
    <w:tmpl w:val="8E1892FA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9" w15:restartNumberingAfterBreak="0">
    <w:nsid w:val="597C2FC3"/>
    <w:multiLevelType w:val="multilevel"/>
    <w:tmpl w:val="2FE0EBC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9" w:hanging="54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2">
      <w:start w:val="4"/>
      <w:numFmt w:val="decimal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D256A4E"/>
    <w:multiLevelType w:val="hybridMultilevel"/>
    <w:tmpl w:val="E8AA5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C07E3D"/>
    <w:multiLevelType w:val="hybridMultilevel"/>
    <w:tmpl w:val="1D58000E"/>
    <w:lvl w:ilvl="0" w:tplc="04190001">
      <w:start w:val="1"/>
      <w:numFmt w:val="bullet"/>
      <w:lvlText w:val=""/>
      <w:lvlJc w:val="left"/>
      <w:pPr>
        <w:ind w:left="9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5" w:hanging="360"/>
      </w:pPr>
      <w:rPr>
        <w:rFonts w:ascii="Wingdings" w:hAnsi="Wingdings" w:hint="default"/>
      </w:rPr>
    </w:lvl>
  </w:abstractNum>
  <w:abstractNum w:abstractNumId="22" w15:restartNumberingAfterBreak="0">
    <w:nsid w:val="77DB6A40"/>
    <w:multiLevelType w:val="multilevel"/>
    <w:tmpl w:val="B352FFE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AAA143A"/>
    <w:multiLevelType w:val="multilevel"/>
    <w:tmpl w:val="689A525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D627E48"/>
    <w:multiLevelType w:val="multilevel"/>
    <w:tmpl w:val="E488F3B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  <w:b w:val="0"/>
      </w:rPr>
    </w:lvl>
  </w:abstractNum>
  <w:num w:numId="1" w16cid:durableId="820582228">
    <w:abstractNumId w:val="11"/>
  </w:num>
  <w:num w:numId="2" w16cid:durableId="588730148">
    <w:abstractNumId w:val="4"/>
  </w:num>
  <w:num w:numId="3" w16cid:durableId="663238704">
    <w:abstractNumId w:val="5"/>
  </w:num>
  <w:num w:numId="4" w16cid:durableId="2064479712">
    <w:abstractNumId w:val="21"/>
  </w:num>
  <w:num w:numId="5" w16cid:durableId="897088464">
    <w:abstractNumId w:val="20"/>
  </w:num>
  <w:num w:numId="6" w16cid:durableId="1236205675">
    <w:abstractNumId w:val="24"/>
  </w:num>
  <w:num w:numId="7" w16cid:durableId="900794614">
    <w:abstractNumId w:val="0"/>
  </w:num>
  <w:num w:numId="8" w16cid:durableId="248194275">
    <w:abstractNumId w:val="8"/>
  </w:num>
  <w:num w:numId="9" w16cid:durableId="990642787">
    <w:abstractNumId w:val="2"/>
  </w:num>
  <w:num w:numId="10" w16cid:durableId="1341734135">
    <w:abstractNumId w:val="13"/>
  </w:num>
  <w:num w:numId="11" w16cid:durableId="125975088">
    <w:abstractNumId w:val="7"/>
  </w:num>
  <w:num w:numId="12" w16cid:durableId="1876307798">
    <w:abstractNumId w:val="15"/>
  </w:num>
  <w:num w:numId="13" w16cid:durableId="804277228">
    <w:abstractNumId w:val="10"/>
  </w:num>
  <w:num w:numId="14" w16cid:durableId="1907106093">
    <w:abstractNumId w:val="17"/>
  </w:num>
  <w:num w:numId="15" w16cid:durableId="944263901">
    <w:abstractNumId w:val="3"/>
  </w:num>
  <w:num w:numId="16" w16cid:durableId="940531006">
    <w:abstractNumId w:val="23"/>
  </w:num>
  <w:num w:numId="17" w16cid:durableId="1434783835">
    <w:abstractNumId w:val="6"/>
  </w:num>
  <w:num w:numId="18" w16cid:durableId="1905410394">
    <w:abstractNumId w:val="1"/>
  </w:num>
  <w:num w:numId="19" w16cid:durableId="118258407">
    <w:abstractNumId w:val="18"/>
  </w:num>
  <w:num w:numId="20" w16cid:durableId="751857634">
    <w:abstractNumId w:val="12"/>
  </w:num>
  <w:num w:numId="21" w16cid:durableId="1297293974">
    <w:abstractNumId w:val="14"/>
  </w:num>
  <w:num w:numId="22" w16cid:durableId="1623530919">
    <w:abstractNumId w:val="22"/>
  </w:num>
  <w:num w:numId="23" w16cid:durableId="24722037">
    <w:abstractNumId w:val="19"/>
  </w:num>
  <w:num w:numId="24" w16cid:durableId="1593078596">
    <w:abstractNumId w:val="16"/>
  </w:num>
  <w:num w:numId="25" w16cid:durableId="14648862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2AF"/>
    <w:rsid w:val="0001554C"/>
    <w:rsid w:val="000305D0"/>
    <w:rsid w:val="00035431"/>
    <w:rsid w:val="00062248"/>
    <w:rsid w:val="000657E2"/>
    <w:rsid w:val="00077579"/>
    <w:rsid w:val="000C3CD7"/>
    <w:rsid w:val="000C4ACC"/>
    <w:rsid w:val="00130248"/>
    <w:rsid w:val="00133A81"/>
    <w:rsid w:val="00156FEB"/>
    <w:rsid w:val="00192EAF"/>
    <w:rsid w:val="001F01D4"/>
    <w:rsid w:val="00216A64"/>
    <w:rsid w:val="00222602"/>
    <w:rsid w:val="00263B8B"/>
    <w:rsid w:val="0028712F"/>
    <w:rsid w:val="00354C0A"/>
    <w:rsid w:val="003D0CF8"/>
    <w:rsid w:val="004219FA"/>
    <w:rsid w:val="00461197"/>
    <w:rsid w:val="004D4513"/>
    <w:rsid w:val="005C058A"/>
    <w:rsid w:val="005E2E5F"/>
    <w:rsid w:val="006466A9"/>
    <w:rsid w:val="0067128D"/>
    <w:rsid w:val="00676CF8"/>
    <w:rsid w:val="006A6F65"/>
    <w:rsid w:val="006B10FF"/>
    <w:rsid w:val="006F24D3"/>
    <w:rsid w:val="006F42AF"/>
    <w:rsid w:val="00711011"/>
    <w:rsid w:val="00711B05"/>
    <w:rsid w:val="007128E8"/>
    <w:rsid w:val="00716729"/>
    <w:rsid w:val="00760408"/>
    <w:rsid w:val="00765A80"/>
    <w:rsid w:val="008260FF"/>
    <w:rsid w:val="00841AC3"/>
    <w:rsid w:val="008640EA"/>
    <w:rsid w:val="0089262C"/>
    <w:rsid w:val="008C73E2"/>
    <w:rsid w:val="008E53A8"/>
    <w:rsid w:val="00935DF9"/>
    <w:rsid w:val="00974CFF"/>
    <w:rsid w:val="009B75FF"/>
    <w:rsid w:val="00AA516E"/>
    <w:rsid w:val="00AB0AC8"/>
    <w:rsid w:val="00AB146B"/>
    <w:rsid w:val="00AE1614"/>
    <w:rsid w:val="00B10E05"/>
    <w:rsid w:val="00B17631"/>
    <w:rsid w:val="00B970EC"/>
    <w:rsid w:val="00BA0F46"/>
    <w:rsid w:val="00BE4D01"/>
    <w:rsid w:val="00C071F1"/>
    <w:rsid w:val="00C1781D"/>
    <w:rsid w:val="00C37A97"/>
    <w:rsid w:val="00C5560E"/>
    <w:rsid w:val="00C96EC9"/>
    <w:rsid w:val="00CB4F31"/>
    <w:rsid w:val="00CD439F"/>
    <w:rsid w:val="00CF527B"/>
    <w:rsid w:val="00CF7DB3"/>
    <w:rsid w:val="00D2088A"/>
    <w:rsid w:val="00D41827"/>
    <w:rsid w:val="00DD0FEA"/>
    <w:rsid w:val="00E570E2"/>
    <w:rsid w:val="00E71E67"/>
    <w:rsid w:val="00E976F0"/>
    <w:rsid w:val="00ED3547"/>
    <w:rsid w:val="00F77542"/>
    <w:rsid w:val="00F867FF"/>
    <w:rsid w:val="00F93573"/>
    <w:rsid w:val="00FF2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CB683"/>
  <w15:chartTrackingRefBased/>
  <w15:docId w15:val="{260C809B-8101-4AD1-B3C3-5FCFC4156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527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1AC3"/>
    <w:pPr>
      <w:ind w:left="720"/>
      <w:contextualSpacing/>
    </w:pPr>
  </w:style>
  <w:style w:type="paragraph" w:customStyle="1" w:styleId="Default">
    <w:name w:val="Default"/>
    <w:rsid w:val="007604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8640EA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640EA"/>
    <w:rPr>
      <w:color w:val="605E5C"/>
      <w:shd w:val="clear" w:color="auto" w:fill="E1DFDD"/>
    </w:rPr>
  </w:style>
  <w:style w:type="paragraph" w:customStyle="1" w:styleId="A5">
    <w:name w:val="Основной текст A"/>
    <w:rsid w:val="00CD439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ru-RU"/>
    </w:rPr>
  </w:style>
  <w:style w:type="paragraph" w:customStyle="1" w:styleId="a6">
    <w:name w:val="По умолчанию"/>
    <w:rsid w:val="00CD439F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u w:color="000000"/>
      <w:bdr w:val="nil"/>
      <w:lang w:eastAsia="ru-RU"/>
    </w:rPr>
  </w:style>
  <w:style w:type="table" w:styleId="a7">
    <w:name w:val="Table Grid"/>
    <w:basedOn w:val="a1"/>
    <w:uiPriority w:val="59"/>
    <w:rsid w:val="00CD4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C5560E"/>
    <w:rPr>
      <w:rFonts w:ascii="Times New Roman" w:hAnsi="Times New Roman" w:cs="Times New Roman"/>
      <w:sz w:val="24"/>
      <w:szCs w:val="24"/>
    </w:rPr>
  </w:style>
  <w:style w:type="character" w:styleId="a9">
    <w:name w:val="Unresolved Mention"/>
    <w:basedOn w:val="a0"/>
    <w:uiPriority w:val="99"/>
    <w:semiHidden/>
    <w:unhideWhenUsed/>
    <w:rsid w:val="00F867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1057</Words>
  <Characters>6029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DarkRainbow</dc:creator>
  <cp:keywords/>
  <dc:description/>
  <cp:lastModifiedBy>1</cp:lastModifiedBy>
  <cp:revision>2</cp:revision>
  <cp:lastPrinted>2023-07-06T13:16:00Z</cp:lastPrinted>
  <dcterms:created xsi:type="dcterms:W3CDTF">2023-09-22T09:51:00Z</dcterms:created>
  <dcterms:modified xsi:type="dcterms:W3CDTF">2023-09-22T09:51:00Z</dcterms:modified>
</cp:coreProperties>
</file>