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9" w:type="dxa"/>
        <w:jc w:val="center"/>
        <w:tblLayout w:type="fixed"/>
        <w:tblLook w:val="0000" w:firstRow="0" w:lastRow="0" w:firstColumn="0" w:lastColumn="0" w:noHBand="0" w:noVBand="0"/>
      </w:tblPr>
      <w:tblGrid>
        <w:gridCol w:w="3698"/>
        <w:gridCol w:w="3112"/>
        <w:gridCol w:w="3679"/>
      </w:tblGrid>
      <w:tr w:rsidR="00465351" w14:paraId="08482C25" w14:textId="77777777" w:rsidTr="007176C8">
        <w:trPr>
          <w:trHeight w:val="1702"/>
          <w:jc w:val="center"/>
        </w:trPr>
        <w:tc>
          <w:tcPr>
            <w:tcW w:w="3698" w:type="dxa"/>
          </w:tcPr>
          <w:p w14:paraId="7D562283" w14:textId="77777777" w:rsidR="00465351" w:rsidRDefault="005A6476">
            <w:r>
              <w:rPr>
                <w:b/>
              </w:rPr>
              <w:t xml:space="preserve"> СОГЛАСОВАНО</w:t>
            </w:r>
          </w:p>
          <w:p w14:paraId="6C7704DB" w14:textId="5A0EC671" w:rsidR="00465351" w:rsidRPr="00ED2647" w:rsidRDefault="005A6476">
            <w:pPr>
              <w:rPr>
                <w:u w:val="single"/>
              </w:rPr>
            </w:pPr>
            <w:r w:rsidRPr="00ED2647">
              <w:rPr>
                <w:u w:val="single"/>
              </w:rPr>
              <w:t>_____________</w:t>
            </w:r>
            <w:r w:rsidR="00ED2647" w:rsidRPr="00ED2647">
              <w:rPr>
                <w:u w:val="single"/>
              </w:rPr>
              <w:t>______</w:t>
            </w:r>
          </w:p>
          <w:p w14:paraId="2D023CC5" w14:textId="1B03734B" w:rsidR="00465351" w:rsidRDefault="00417EC5">
            <w:r>
              <w:t>Начальник управления</w:t>
            </w:r>
          </w:p>
          <w:p w14:paraId="49E22B1B" w14:textId="1A495758" w:rsidR="00465351" w:rsidRDefault="005A6476">
            <w:r>
              <w:t>культуры, молодежной</w:t>
            </w:r>
          </w:p>
          <w:p w14:paraId="049C86F9" w14:textId="0AA89933" w:rsidR="00465351" w:rsidRDefault="005A6476">
            <w:r>
              <w:t xml:space="preserve">политики </w:t>
            </w:r>
            <w:r w:rsidR="00417EC5">
              <w:t xml:space="preserve">и спорта </w:t>
            </w:r>
            <w:r>
              <w:t xml:space="preserve">администрации </w:t>
            </w:r>
          </w:p>
          <w:p w14:paraId="03F2C1F9" w14:textId="77777777" w:rsidR="00465351" w:rsidRDefault="005A6476">
            <w:r>
              <w:t>г. Дзержинска</w:t>
            </w:r>
          </w:p>
          <w:p w14:paraId="61E77740" w14:textId="77777777" w:rsidR="00ED2647" w:rsidRPr="00ED2647" w:rsidRDefault="00ED2647">
            <w:pPr>
              <w:rPr>
                <w:sz w:val="8"/>
                <w:szCs w:val="8"/>
              </w:rPr>
            </w:pPr>
          </w:p>
          <w:p w14:paraId="37ED3921" w14:textId="79F5B32B" w:rsidR="00465351" w:rsidRDefault="00417EC5">
            <w:r>
              <w:t>А.Ю. Куликова</w:t>
            </w:r>
          </w:p>
        </w:tc>
        <w:tc>
          <w:tcPr>
            <w:tcW w:w="3112" w:type="dxa"/>
          </w:tcPr>
          <w:p w14:paraId="22B578AA" w14:textId="77777777" w:rsidR="00465351" w:rsidRDefault="005A647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СОГЛАСОВАНО </w:t>
            </w:r>
          </w:p>
          <w:p w14:paraId="26E2C4C9" w14:textId="77777777" w:rsidR="00465351" w:rsidRPr="00ED2647" w:rsidRDefault="005A6476">
            <w:pPr>
              <w:jc w:val="center"/>
              <w:rPr>
                <w:bCs/>
                <w:u w:val="single"/>
              </w:rPr>
            </w:pPr>
            <w:r w:rsidRPr="00ED2647">
              <w:rPr>
                <w:bCs/>
                <w:u w:val="single"/>
              </w:rPr>
              <w:t>_______________</w:t>
            </w:r>
          </w:p>
          <w:p w14:paraId="64A4213E" w14:textId="77777777" w:rsidR="00465351" w:rsidRDefault="005A6476">
            <w:pPr>
              <w:jc w:val="center"/>
            </w:pPr>
            <w:r>
              <w:t>Директор ГБУ ДПО Нижегородской области «Учебно-методический центр художественного образования»</w:t>
            </w:r>
          </w:p>
          <w:p w14:paraId="01963180" w14:textId="77777777" w:rsidR="00ED2647" w:rsidRPr="00ED2647" w:rsidRDefault="00ED2647">
            <w:pPr>
              <w:jc w:val="center"/>
              <w:rPr>
                <w:sz w:val="10"/>
                <w:szCs w:val="10"/>
              </w:rPr>
            </w:pPr>
          </w:p>
          <w:p w14:paraId="0F5C148F" w14:textId="5ECD35CF" w:rsidR="00465351" w:rsidRDefault="005A6476">
            <w:pPr>
              <w:jc w:val="center"/>
              <w:rPr>
                <w:b/>
              </w:rPr>
            </w:pPr>
            <w:r>
              <w:t>В.В. Смирнов</w:t>
            </w:r>
          </w:p>
        </w:tc>
        <w:tc>
          <w:tcPr>
            <w:tcW w:w="3679" w:type="dxa"/>
          </w:tcPr>
          <w:p w14:paraId="5A8D6C78" w14:textId="77777777" w:rsidR="00465351" w:rsidRDefault="005A6476">
            <w:pPr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7E870C1C" w14:textId="77777777" w:rsidR="00465351" w:rsidRDefault="005A6476">
            <w:pPr>
              <w:jc w:val="right"/>
            </w:pPr>
            <w:r w:rsidRPr="00ED2647">
              <w:rPr>
                <w:u w:val="single"/>
              </w:rPr>
              <w:t>______________</w:t>
            </w:r>
            <w:r>
              <w:t>_</w:t>
            </w:r>
          </w:p>
          <w:p w14:paraId="1DE88A2E" w14:textId="77777777" w:rsidR="00465351" w:rsidRDefault="005A6476">
            <w:pPr>
              <w:jc w:val="right"/>
            </w:pPr>
            <w:r>
              <w:t>Директор МБУ ДО ДШИ №4</w:t>
            </w:r>
          </w:p>
          <w:p w14:paraId="7D09D1DC" w14:textId="74D14FA2" w:rsidR="00465351" w:rsidRDefault="00417EC5">
            <w:pPr>
              <w:jc w:val="right"/>
            </w:pPr>
            <w:r>
              <w:t>Т.А. Кузина</w:t>
            </w:r>
          </w:p>
          <w:p w14:paraId="7CC4EC3D" w14:textId="6CAFCE92" w:rsidR="00465351" w:rsidRDefault="005A6476">
            <w:pPr>
              <w:jc w:val="right"/>
            </w:pPr>
            <w:r>
              <w:t xml:space="preserve"> </w:t>
            </w:r>
          </w:p>
          <w:p w14:paraId="29A7E22A" w14:textId="77777777" w:rsidR="00465351" w:rsidRDefault="00465351"/>
          <w:p w14:paraId="289C1E6E" w14:textId="77777777" w:rsidR="00465351" w:rsidRDefault="00465351">
            <w:pPr>
              <w:jc w:val="right"/>
              <w:rPr>
                <w:b/>
              </w:rPr>
            </w:pPr>
          </w:p>
        </w:tc>
      </w:tr>
    </w:tbl>
    <w:p w14:paraId="53D2342C" w14:textId="77777777" w:rsidR="00465351" w:rsidRDefault="00465351">
      <w:pPr>
        <w:rPr>
          <w:b/>
        </w:rPr>
      </w:pPr>
    </w:p>
    <w:p w14:paraId="222CC7F1" w14:textId="77777777" w:rsidR="00465351" w:rsidRDefault="00465351">
      <w:pPr>
        <w:rPr>
          <w:b/>
        </w:rPr>
      </w:pPr>
    </w:p>
    <w:p w14:paraId="2AFF3E58" w14:textId="77777777" w:rsidR="00465351" w:rsidRDefault="00465351">
      <w:pPr>
        <w:rPr>
          <w:b/>
        </w:rPr>
      </w:pPr>
    </w:p>
    <w:p w14:paraId="1D078EFC" w14:textId="77777777" w:rsidR="00465351" w:rsidRDefault="005A64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46052B4B" w14:textId="6894AABC" w:rsidR="00465351" w:rsidRDefault="005A6476">
      <w:pPr>
        <w:spacing w:line="276" w:lineRule="auto"/>
        <w:jc w:val="center"/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I</w:t>
      </w:r>
      <w:r w:rsidR="00E3128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Областного конкурса </w:t>
      </w:r>
    </w:p>
    <w:p w14:paraId="0CC19B06" w14:textId="2DD9BA25" w:rsidR="00287861" w:rsidRDefault="005A64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87861">
        <w:rPr>
          <w:b/>
          <w:sz w:val="28"/>
          <w:szCs w:val="28"/>
        </w:rPr>
        <w:t>ЮНЫЙ ПИАНИСТ</w:t>
      </w:r>
      <w:r>
        <w:rPr>
          <w:b/>
          <w:sz w:val="28"/>
          <w:szCs w:val="28"/>
        </w:rPr>
        <w:t xml:space="preserve">» </w:t>
      </w:r>
    </w:p>
    <w:p w14:paraId="4F5ABC9A" w14:textId="17254B2C" w:rsidR="00465351" w:rsidRDefault="005A64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В.И. Грязнова</w:t>
      </w:r>
    </w:p>
    <w:p w14:paraId="5ED3BEA2" w14:textId="77777777" w:rsidR="00465351" w:rsidRDefault="00465351">
      <w:pPr>
        <w:spacing w:line="276" w:lineRule="auto"/>
        <w:rPr>
          <w:b/>
          <w:sz w:val="28"/>
          <w:szCs w:val="28"/>
        </w:rPr>
      </w:pPr>
    </w:p>
    <w:p w14:paraId="214D4580" w14:textId="6A1F28AD" w:rsidR="00DD0FF3" w:rsidRDefault="00DD0FF3" w:rsidP="00DD0FF3">
      <w:pPr>
        <w:spacing w:line="360" w:lineRule="auto"/>
        <w:jc w:val="center"/>
        <w:rPr>
          <w:b/>
          <w:sz w:val="32"/>
        </w:rPr>
      </w:pPr>
      <w:r w:rsidRPr="00F304F8">
        <w:rPr>
          <w:b/>
          <w:sz w:val="32"/>
        </w:rPr>
        <w:t>(</w:t>
      </w:r>
      <w:r w:rsidRPr="001D676B">
        <w:rPr>
          <w:b/>
          <w:i/>
          <w:iCs/>
          <w:sz w:val="32"/>
          <w:u w:val="single"/>
        </w:rPr>
        <w:t xml:space="preserve">очный </w:t>
      </w:r>
      <w:r w:rsidR="001D4337">
        <w:rPr>
          <w:b/>
          <w:i/>
          <w:iCs/>
          <w:sz w:val="32"/>
          <w:u w:val="single"/>
        </w:rPr>
        <w:t xml:space="preserve">и </w:t>
      </w:r>
      <w:r w:rsidRPr="00F304F8">
        <w:rPr>
          <w:b/>
          <w:i/>
          <w:iCs/>
          <w:sz w:val="32"/>
          <w:u w:val="single"/>
        </w:rPr>
        <w:t>дистанционный формат</w:t>
      </w:r>
      <w:r w:rsidRPr="00F304F8">
        <w:rPr>
          <w:b/>
          <w:sz w:val="32"/>
        </w:rPr>
        <w:t>)</w:t>
      </w:r>
    </w:p>
    <w:p w14:paraId="6B3C046D" w14:textId="77777777" w:rsidR="00CB39A7" w:rsidRPr="00B65B7C" w:rsidRDefault="00CB39A7" w:rsidP="00CB39A7">
      <w:pPr>
        <w:spacing w:line="276" w:lineRule="auto"/>
        <w:jc w:val="center"/>
        <w:rPr>
          <w:b/>
          <w:sz w:val="28"/>
          <w:szCs w:val="28"/>
        </w:rPr>
      </w:pPr>
    </w:p>
    <w:p w14:paraId="7C453BAB" w14:textId="77777777" w:rsidR="00465351" w:rsidRDefault="00465351">
      <w:pPr>
        <w:spacing w:line="276" w:lineRule="auto"/>
        <w:rPr>
          <w:sz w:val="28"/>
          <w:szCs w:val="28"/>
        </w:rPr>
      </w:pPr>
    </w:p>
    <w:p w14:paraId="070F01C4" w14:textId="2B10762F" w:rsidR="00465351" w:rsidRDefault="005A6476">
      <w:pPr>
        <w:spacing w:line="276" w:lineRule="auto"/>
      </w:pPr>
      <w:r>
        <w:rPr>
          <w:b/>
          <w:sz w:val="28"/>
          <w:szCs w:val="28"/>
          <w:u w:val="single"/>
        </w:rPr>
        <w:t xml:space="preserve">г. </w:t>
      </w:r>
      <w:r w:rsidRPr="00077D43">
        <w:rPr>
          <w:b/>
          <w:sz w:val="28"/>
          <w:szCs w:val="28"/>
          <w:u w:val="single"/>
        </w:rPr>
        <w:t>Дзержинск</w:t>
      </w:r>
      <w:r w:rsidRPr="00077D43">
        <w:rPr>
          <w:sz w:val="28"/>
          <w:szCs w:val="28"/>
        </w:rPr>
        <w:t xml:space="preserve">                                                                        </w:t>
      </w:r>
      <w:r w:rsidR="00E31280" w:rsidRPr="00077D43">
        <w:rPr>
          <w:b/>
          <w:bCs/>
          <w:sz w:val="28"/>
          <w:szCs w:val="28"/>
          <w:u w:val="single"/>
        </w:rPr>
        <w:t>20</w:t>
      </w:r>
      <w:r w:rsidR="00E31280">
        <w:rPr>
          <w:b/>
          <w:bCs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апреля 202</w:t>
      </w:r>
      <w:r w:rsidR="00E31280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г.</w:t>
      </w:r>
      <w:r w:rsidR="00FA508C">
        <w:rPr>
          <w:b/>
          <w:sz w:val="28"/>
          <w:szCs w:val="28"/>
          <w:u w:val="single"/>
        </w:rPr>
        <w:t xml:space="preserve"> </w:t>
      </w:r>
    </w:p>
    <w:p w14:paraId="2144F9BE" w14:textId="77777777" w:rsidR="00B65B7C" w:rsidRDefault="005A6476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</w:t>
      </w:r>
    </w:p>
    <w:p w14:paraId="1521BD93" w14:textId="132CAD17" w:rsidR="00465351" w:rsidRPr="00E0094F" w:rsidRDefault="005A6476" w:rsidP="00590E48">
      <w:pPr>
        <w:ind w:right="142"/>
        <w:contextualSpacing/>
      </w:pPr>
      <w:r w:rsidRPr="00E0094F">
        <w:rPr>
          <w:b/>
        </w:rPr>
        <w:t>1. Учредители</w:t>
      </w:r>
      <w:r w:rsidR="001D4337">
        <w:rPr>
          <w:b/>
        </w:rPr>
        <w:t xml:space="preserve"> и организаторы конкурса</w:t>
      </w:r>
      <w:r w:rsidRPr="00E0094F">
        <w:rPr>
          <w:b/>
        </w:rPr>
        <w:t>:</w:t>
      </w:r>
    </w:p>
    <w:p w14:paraId="258A9114" w14:textId="17541003" w:rsidR="00465351" w:rsidRPr="00E0094F" w:rsidRDefault="005A6476" w:rsidP="00590E48">
      <w:pPr>
        <w:ind w:right="142"/>
        <w:contextualSpacing/>
        <w:jc w:val="both"/>
        <w:rPr>
          <w:b/>
        </w:rPr>
      </w:pPr>
      <w:r w:rsidRPr="00E0094F">
        <w:t>-ГБУ ДПО НО «</w:t>
      </w:r>
      <w:proofErr w:type="spellStart"/>
      <w:r w:rsidRPr="00E0094F">
        <w:t>Учебно</w:t>
      </w:r>
      <w:proofErr w:type="spellEnd"/>
      <w:r w:rsidRPr="00E0094F">
        <w:t>–методический центр художественного образования»</w:t>
      </w:r>
      <w:r w:rsidR="0004629A">
        <w:t xml:space="preserve"> при содействии м</w:t>
      </w:r>
      <w:r w:rsidR="0004629A" w:rsidRPr="00E0094F">
        <w:rPr>
          <w:bCs/>
          <w:kern w:val="2"/>
        </w:rPr>
        <w:t>инистерств</w:t>
      </w:r>
      <w:r w:rsidR="0004629A">
        <w:rPr>
          <w:bCs/>
          <w:kern w:val="2"/>
        </w:rPr>
        <w:t>а</w:t>
      </w:r>
      <w:r w:rsidR="0004629A" w:rsidRPr="00E0094F">
        <w:rPr>
          <w:bCs/>
          <w:kern w:val="2"/>
        </w:rPr>
        <w:t xml:space="preserve"> культуры Нижегородской области;</w:t>
      </w:r>
    </w:p>
    <w:p w14:paraId="4FEC7984" w14:textId="016085F1" w:rsidR="00465351" w:rsidRPr="00E0094F" w:rsidRDefault="005A6476" w:rsidP="00590E48">
      <w:pPr>
        <w:ind w:right="142"/>
        <w:contextualSpacing/>
        <w:jc w:val="both"/>
        <w:rPr>
          <w:b/>
        </w:rPr>
      </w:pPr>
      <w:r w:rsidRPr="00E0094F">
        <w:t>-</w:t>
      </w:r>
      <w:r w:rsidR="00ED2647">
        <w:t>Управление</w:t>
      </w:r>
      <w:r w:rsidRPr="00E0094F">
        <w:t xml:space="preserve"> культуры, </w:t>
      </w:r>
      <w:proofErr w:type="gramStart"/>
      <w:r w:rsidRPr="00E0094F">
        <w:t>молодежной  политики</w:t>
      </w:r>
      <w:proofErr w:type="gramEnd"/>
      <w:r w:rsidR="00ED2647">
        <w:t xml:space="preserve"> и </w:t>
      </w:r>
      <w:r w:rsidRPr="00E0094F">
        <w:t xml:space="preserve"> </w:t>
      </w:r>
      <w:r w:rsidR="00ED2647" w:rsidRPr="00E0094F">
        <w:t xml:space="preserve">спорта, </w:t>
      </w:r>
      <w:r w:rsidRPr="00E0094F">
        <w:t>администрации г. Дзержинска</w:t>
      </w:r>
      <w:r w:rsidR="00ED2647">
        <w:t>;</w:t>
      </w:r>
      <w:r w:rsidR="0004629A">
        <w:t xml:space="preserve"> </w:t>
      </w:r>
    </w:p>
    <w:p w14:paraId="3DFEA135" w14:textId="6EFF0E3E" w:rsidR="00465351" w:rsidRPr="00E0094F" w:rsidRDefault="005A6476" w:rsidP="00590E48">
      <w:pPr>
        <w:ind w:right="142"/>
        <w:jc w:val="both"/>
      </w:pPr>
      <w:r w:rsidRPr="00E0094F">
        <w:t>-Муниципальное бюджетное учреждение дополнительного образования «Детская школа искусств № 4»</w:t>
      </w:r>
      <w:r w:rsidR="00ED2647">
        <w:t>.</w:t>
      </w:r>
    </w:p>
    <w:p w14:paraId="6C7B4970" w14:textId="77777777" w:rsidR="00465351" w:rsidRPr="00E0094F" w:rsidRDefault="00465351" w:rsidP="00E0094F">
      <w:pPr>
        <w:ind w:right="142"/>
        <w:jc w:val="both"/>
      </w:pPr>
    </w:p>
    <w:p w14:paraId="50BD5010" w14:textId="77777777" w:rsidR="00465351" w:rsidRPr="00E0094F" w:rsidRDefault="005A6476" w:rsidP="00590E48">
      <w:pPr>
        <w:ind w:right="-1"/>
      </w:pPr>
      <w:r w:rsidRPr="00E0094F">
        <w:rPr>
          <w:b/>
        </w:rPr>
        <w:t>2.Цели и задачи конкурса:</w:t>
      </w:r>
    </w:p>
    <w:p w14:paraId="09B551C1" w14:textId="5B9B781E" w:rsidR="00465351" w:rsidRPr="00E0094F" w:rsidRDefault="005A6476" w:rsidP="00590E48">
      <w:pPr>
        <w:ind w:right="-1"/>
        <w:contextualSpacing/>
        <w:jc w:val="both"/>
      </w:pPr>
      <w:r w:rsidRPr="00E0094F">
        <w:t>-Решение методических вопросов музыкально-образовательной и просветительской деятельности преподавателей музыкальных школ и школ искусств Нижегородской области в деле эстетического воспитания детей, формирования и развития творческого потенциала личности ребенка;</w:t>
      </w:r>
    </w:p>
    <w:p w14:paraId="0C0E07B9" w14:textId="77777777" w:rsidR="00465351" w:rsidRPr="00E0094F" w:rsidRDefault="005A6476" w:rsidP="00590E48">
      <w:pPr>
        <w:ind w:right="-1"/>
        <w:contextualSpacing/>
        <w:jc w:val="both"/>
      </w:pPr>
      <w:r w:rsidRPr="00E0094F">
        <w:t>-Привлечение наибольшего количества детей к участию в конкурсе;</w:t>
      </w:r>
    </w:p>
    <w:p w14:paraId="03F0078B" w14:textId="6292C417" w:rsidR="00465351" w:rsidRPr="00E0094F" w:rsidRDefault="005A6476" w:rsidP="00590E48">
      <w:pPr>
        <w:ind w:right="-1"/>
        <w:contextualSpacing/>
        <w:jc w:val="both"/>
      </w:pPr>
      <w:r w:rsidRPr="00E0094F">
        <w:t>-Поощрение стремления учащихся к музыкальному исполнительству и творчеству</w:t>
      </w:r>
      <w:r w:rsidR="00590E48">
        <w:t>, п</w:t>
      </w:r>
      <w:r w:rsidRPr="00E0094F">
        <w:t>овышение их исполнительского мастерства;</w:t>
      </w:r>
    </w:p>
    <w:p w14:paraId="2A5E155F" w14:textId="77777777" w:rsidR="00465351" w:rsidRPr="00E0094F" w:rsidRDefault="005A6476" w:rsidP="00590E48">
      <w:pPr>
        <w:ind w:right="-1"/>
        <w:contextualSpacing/>
        <w:jc w:val="both"/>
      </w:pPr>
      <w:r w:rsidRPr="00E0094F">
        <w:t>-Обмен педагогическим опытом, совершенствование уровня преподавания;</w:t>
      </w:r>
    </w:p>
    <w:p w14:paraId="7666A7FD" w14:textId="33798A50" w:rsidR="00465351" w:rsidRPr="00E0094F" w:rsidRDefault="005A6476" w:rsidP="00590E48">
      <w:pPr>
        <w:ind w:right="-1"/>
        <w:contextualSpacing/>
        <w:jc w:val="both"/>
      </w:pPr>
      <w:r w:rsidRPr="00E0094F">
        <w:t xml:space="preserve">-Привлечение внимания общественности к вопросам начального музыкального образования, необходимости активизации эстетического и музыкального воспитания детей. </w:t>
      </w:r>
    </w:p>
    <w:p w14:paraId="5B4783E1" w14:textId="77777777" w:rsidR="00465351" w:rsidRPr="00E0094F" w:rsidRDefault="005A6476" w:rsidP="00E0094F">
      <w:pPr>
        <w:ind w:right="-1" w:firstLine="567"/>
        <w:contextualSpacing/>
        <w:jc w:val="both"/>
      </w:pPr>
      <w:r w:rsidRPr="00E0094F">
        <w:t xml:space="preserve"> </w:t>
      </w:r>
    </w:p>
    <w:p w14:paraId="619B2906" w14:textId="33F914B6" w:rsidR="00465351" w:rsidRDefault="005A6476" w:rsidP="00E0094F">
      <w:pPr>
        <w:ind w:right="567"/>
        <w:contextualSpacing/>
        <w:jc w:val="both"/>
        <w:rPr>
          <w:b/>
        </w:rPr>
      </w:pPr>
      <w:r w:rsidRPr="00E0094F">
        <w:rPr>
          <w:b/>
        </w:rPr>
        <w:t xml:space="preserve">3. Условия конкурса: </w:t>
      </w:r>
    </w:p>
    <w:p w14:paraId="759C5D49" w14:textId="77777777" w:rsidR="001D4337" w:rsidRPr="00E0094F" w:rsidRDefault="001D4337" w:rsidP="00E0094F">
      <w:pPr>
        <w:ind w:right="567"/>
        <w:contextualSpacing/>
        <w:jc w:val="both"/>
      </w:pPr>
    </w:p>
    <w:p w14:paraId="45AF286C" w14:textId="57D9C599" w:rsidR="00465351" w:rsidRPr="00B65B7C" w:rsidRDefault="005A6476" w:rsidP="00B65B7C">
      <w:pPr>
        <w:spacing w:line="276" w:lineRule="auto"/>
        <w:ind w:firstLine="708"/>
        <w:contextualSpacing/>
        <w:jc w:val="both"/>
        <w:rPr>
          <w:b/>
          <w:bCs/>
        </w:rPr>
      </w:pPr>
      <w:r w:rsidRPr="00E0094F">
        <w:t>К участию в конкурсе приглашаются учащиеся фортепианных отделений детских музыкальных школ и школ искусств Нижегородской области.</w:t>
      </w:r>
    </w:p>
    <w:p w14:paraId="70D704CE" w14:textId="4AE895C8" w:rsidR="00DD0FF3" w:rsidRPr="001D4337" w:rsidRDefault="00DD0FF3" w:rsidP="00DD0FF3">
      <w:pPr>
        <w:ind w:firstLine="708"/>
        <w:jc w:val="both"/>
        <w:rPr>
          <w:b/>
          <w:bCs/>
        </w:rPr>
      </w:pPr>
      <w:r w:rsidRPr="001D4337">
        <w:rPr>
          <w:b/>
          <w:bCs/>
        </w:rPr>
        <w:t>Конкурс проводится в двух форматах:</w:t>
      </w:r>
    </w:p>
    <w:p w14:paraId="0FE20594" w14:textId="23E52519" w:rsidR="00DD0FF3" w:rsidRDefault="00DD0FF3" w:rsidP="00DD0FF3">
      <w:pPr>
        <w:jc w:val="both"/>
      </w:pPr>
      <w:r w:rsidRPr="001D4337">
        <w:rPr>
          <w:b/>
          <w:bCs/>
        </w:rPr>
        <w:t>- очно</w:t>
      </w:r>
      <w:r>
        <w:t xml:space="preserve"> в концертном зале «Гармония» </w:t>
      </w:r>
      <w:r w:rsidRPr="00DA7B60">
        <w:t>МБУ ДО ДШИ №4</w:t>
      </w:r>
      <w:r>
        <w:t xml:space="preserve">, по адресу г. Дзержинск, пр. Ленинского Комсомола, 12 </w:t>
      </w:r>
      <w:proofErr w:type="gramStart"/>
      <w:r>
        <w:t xml:space="preserve">А </w:t>
      </w:r>
      <w:r w:rsidR="0068058B">
        <w:t xml:space="preserve"> </w:t>
      </w:r>
      <w:r w:rsidR="007176C8" w:rsidRPr="0068058B">
        <w:t>(</w:t>
      </w:r>
      <w:proofErr w:type="gramEnd"/>
      <w:r w:rsidR="0068058B" w:rsidRPr="0068058B">
        <w:t xml:space="preserve">обязательное условия для участников из </w:t>
      </w:r>
      <w:proofErr w:type="spellStart"/>
      <w:r w:rsidR="007176C8" w:rsidRPr="0068058B">
        <w:t>г.Дзержинск</w:t>
      </w:r>
      <w:proofErr w:type="spellEnd"/>
      <w:r w:rsidR="007176C8" w:rsidRPr="0068058B">
        <w:t xml:space="preserve"> и г. Н. Нов</w:t>
      </w:r>
      <w:r w:rsidR="00077D43" w:rsidRPr="0068058B">
        <w:t>город)</w:t>
      </w:r>
      <w:r w:rsidR="0068058B">
        <w:t>;</w:t>
      </w:r>
    </w:p>
    <w:p w14:paraId="66362D31" w14:textId="26E0964B" w:rsidR="00DD0FF3" w:rsidRDefault="00DD0FF3" w:rsidP="00DD0FF3">
      <w:pPr>
        <w:jc w:val="both"/>
      </w:pPr>
      <w:r>
        <w:t xml:space="preserve">- </w:t>
      </w:r>
      <w:r w:rsidRPr="001D4337">
        <w:rPr>
          <w:b/>
          <w:bCs/>
        </w:rPr>
        <w:t>дистанционно</w:t>
      </w:r>
      <w:r>
        <w:t xml:space="preserve"> -</w:t>
      </w:r>
      <w:r w:rsidR="001D4337">
        <w:t xml:space="preserve"> </w:t>
      </w:r>
      <w:proofErr w:type="gramStart"/>
      <w:r w:rsidR="001D4337">
        <w:t xml:space="preserve">только </w:t>
      </w:r>
      <w:r w:rsidRPr="00C27F80">
        <w:t xml:space="preserve"> </w:t>
      </w:r>
      <w:r w:rsidR="001D4337" w:rsidRPr="0068058B">
        <w:t>для</w:t>
      </w:r>
      <w:proofErr w:type="gramEnd"/>
      <w:r w:rsidR="001D4337" w:rsidRPr="0068058B">
        <w:t xml:space="preserve">  географически отдаленных районов Нижегородской области</w:t>
      </w:r>
      <w:r w:rsidR="001D4337">
        <w:t xml:space="preserve">, </w:t>
      </w:r>
      <w:r w:rsidRPr="00C27F80">
        <w:t>по видеозаписям</w:t>
      </w:r>
      <w:r>
        <w:t xml:space="preserve"> с учетом технических требований</w:t>
      </w:r>
      <w:r w:rsidR="001D4337">
        <w:t>.</w:t>
      </w:r>
    </w:p>
    <w:p w14:paraId="219907BE" w14:textId="3A7934BC" w:rsidR="00465351" w:rsidRPr="00E0094F" w:rsidRDefault="005A6476" w:rsidP="00695D9B">
      <w:pPr>
        <w:jc w:val="both"/>
      </w:pPr>
      <w:r w:rsidRPr="00E0094F">
        <w:lastRenderedPageBreak/>
        <w:t>Конкурс проводится в один тур по двум номинациям:</w:t>
      </w:r>
    </w:p>
    <w:p w14:paraId="6BD4A4F9" w14:textId="6C18DA7A" w:rsidR="00465351" w:rsidRPr="00590E48" w:rsidRDefault="00590E48" w:rsidP="00590E48">
      <w:pPr>
        <w:jc w:val="both"/>
        <w:rPr>
          <w:b/>
        </w:rPr>
      </w:pPr>
      <w:r>
        <w:rPr>
          <w:b/>
        </w:rPr>
        <w:t>«</w:t>
      </w:r>
      <w:r w:rsidR="005A6476" w:rsidRPr="00E0094F">
        <w:rPr>
          <w:b/>
        </w:rPr>
        <w:t>Сольное исполнение программы</w:t>
      </w:r>
      <w:r>
        <w:rPr>
          <w:b/>
        </w:rPr>
        <w:t xml:space="preserve">» - </w:t>
      </w:r>
      <w:r w:rsidR="005A6476" w:rsidRPr="00E0094F">
        <w:t>исполняются два разнохарактерных произведения, одно из которых-программная пьеса.</w:t>
      </w:r>
    </w:p>
    <w:p w14:paraId="444B8439" w14:textId="4A15831B" w:rsidR="00465351" w:rsidRPr="00590E48" w:rsidRDefault="00590E48" w:rsidP="00590E48">
      <w:pPr>
        <w:ind w:right="567"/>
        <w:contextualSpacing/>
        <w:jc w:val="both"/>
        <w:rPr>
          <w:b/>
        </w:rPr>
      </w:pPr>
      <w:r>
        <w:rPr>
          <w:b/>
        </w:rPr>
        <w:t>«</w:t>
      </w:r>
      <w:r w:rsidR="005A6476" w:rsidRPr="00E0094F">
        <w:rPr>
          <w:b/>
        </w:rPr>
        <w:t>Ансамблевое музицирование</w:t>
      </w:r>
      <w:r>
        <w:rPr>
          <w:b/>
        </w:rPr>
        <w:t>»</w:t>
      </w:r>
      <w:r w:rsidR="005A6476" w:rsidRPr="00E0094F">
        <w:rPr>
          <w:b/>
        </w:rPr>
        <w:t xml:space="preserve"> </w:t>
      </w:r>
      <w:r>
        <w:t>-</w:t>
      </w:r>
      <w:r w:rsidR="005A6476" w:rsidRPr="00E0094F">
        <w:t>исполняются два разнохарактерных произведения</w:t>
      </w:r>
      <w:r>
        <w:t>:</w:t>
      </w:r>
    </w:p>
    <w:p w14:paraId="7C6E9868" w14:textId="4966D72D" w:rsidR="00590E48" w:rsidRPr="003E26F5" w:rsidRDefault="00590E48" w:rsidP="00590E48">
      <w:pPr>
        <w:ind w:right="567"/>
        <w:contextualSpacing/>
        <w:jc w:val="both"/>
        <w:rPr>
          <w:iCs/>
        </w:rPr>
      </w:pPr>
      <w:r w:rsidRPr="003E26F5">
        <w:rPr>
          <w:b/>
          <w:iCs/>
        </w:rPr>
        <w:t>-</w:t>
      </w:r>
      <w:r w:rsidR="005A6476" w:rsidRPr="003E26F5">
        <w:rPr>
          <w:b/>
          <w:iCs/>
        </w:rPr>
        <w:t xml:space="preserve"> ученик-ученик </w:t>
      </w:r>
      <w:r w:rsidR="005A6476" w:rsidRPr="003E26F5">
        <w:rPr>
          <w:iCs/>
        </w:rPr>
        <w:t>(фортепиано)</w:t>
      </w:r>
      <w:r w:rsidRPr="003E26F5">
        <w:rPr>
          <w:iCs/>
        </w:rPr>
        <w:t>;</w:t>
      </w:r>
      <w:r w:rsidR="005A6476" w:rsidRPr="003E26F5">
        <w:rPr>
          <w:iCs/>
        </w:rPr>
        <w:t xml:space="preserve"> </w:t>
      </w:r>
    </w:p>
    <w:p w14:paraId="64CAEFFC" w14:textId="1A88B54C" w:rsidR="00590E48" w:rsidRPr="003E26F5" w:rsidRDefault="00590E48" w:rsidP="00590E48">
      <w:pPr>
        <w:ind w:right="567"/>
        <w:contextualSpacing/>
        <w:jc w:val="both"/>
        <w:rPr>
          <w:iCs/>
        </w:rPr>
      </w:pPr>
      <w:r w:rsidRPr="003E26F5">
        <w:rPr>
          <w:iCs/>
        </w:rPr>
        <w:t>-</w:t>
      </w:r>
      <w:r w:rsidR="005A6476" w:rsidRPr="003E26F5">
        <w:rPr>
          <w:b/>
          <w:iCs/>
        </w:rPr>
        <w:t>учитель-ученик</w:t>
      </w:r>
      <w:r w:rsidR="005A6476" w:rsidRPr="003E26F5">
        <w:rPr>
          <w:iCs/>
        </w:rPr>
        <w:t xml:space="preserve"> (фортепиано)-ученик исполняет </w:t>
      </w:r>
      <w:r w:rsidR="005A6476" w:rsidRPr="003E26F5">
        <w:rPr>
          <w:iCs/>
          <w:lang w:val="en-US"/>
        </w:rPr>
        <w:t>I</w:t>
      </w:r>
      <w:r w:rsidR="005A6476" w:rsidRPr="003E26F5">
        <w:rPr>
          <w:iCs/>
        </w:rPr>
        <w:t xml:space="preserve"> партию, преподаватель может исполнять программу по нотам</w:t>
      </w:r>
      <w:r w:rsidRPr="003E26F5">
        <w:rPr>
          <w:iCs/>
        </w:rPr>
        <w:t>;</w:t>
      </w:r>
    </w:p>
    <w:p w14:paraId="6B1C52AB" w14:textId="53F034EE" w:rsidR="00590E48" w:rsidRPr="003E26F5" w:rsidRDefault="00590E48" w:rsidP="00824563">
      <w:pPr>
        <w:ind w:right="567"/>
        <w:contextualSpacing/>
        <w:jc w:val="both"/>
        <w:rPr>
          <w:iCs/>
        </w:rPr>
      </w:pPr>
      <w:r w:rsidRPr="003E26F5">
        <w:rPr>
          <w:iCs/>
        </w:rPr>
        <w:t>-</w:t>
      </w:r>
      <w:r w:rsidR="005A6476" w:rsidRPr="003E26F5">
        <w:rPr>
          <w:b/>
          <w:iCs/>
        </w:rPr>
        <w:t>аккомпанемент</w:t>
      </w:r>
      <w:r w:rsidR="005A6476" w:rsidRPr="003E26F5">
        <w:rPr>
          <w:iCs/>
        </w:rPr>
        <w:t xml:space="preserve"> (иллюстратором может быть как учащийся, так и преподаватель), программа исполняется по нотам</w:t>
      </w:r>
      <w:r w:rsidRPr="003E26F5">
        <w:rPr>
          <w:iCs/>
        </w:rPr>
        <w:t>.</w:t>
      </w:r>
    </w:p>
    <w:p w14:paraId="6FB00234" w14:textId="0B0F7586" w:rsidR="00465351" w:rsidRPr="00E0094F" w:rsidRDefault="005A6476" w:rsidP="00590E48">
      <w:pPr>
        <w:spacing w:line="276" w:lineRule="auto"/>
        <w:contextualSpacing/>
        <w:jc w:val="both"/>
      </w:pPr>
      <w:r w:rsidRPr="00E0094F">
        <w:t>Допускается участие одного и того же участника в двух номинациях.</w:t>
      </w:r>
    </w:p>
    <w:p w14:paraId="4E518491" w14:textId="77777777" w:rsidR="00465351" w:rsidRPr="00E0094F" w:rsidRDefault="00465351" w:rsidP="00E0094F">
      <w:pPr>
        <w:spacing w:line="276" w:lineRule="auto"/>
        <w:ind w:firstLine="567"/>
        <w:contextualSpacing/>
        <w:jc w:val="both"/>
      </w:pPr>
    </w:p>
    <w:p w14:paraId="4413DF7C" w14:textId="62D30D78" w:rsidR="00465351" w:rsidRPr="00E0094F" w:rsidRDefault="005A6476" w:rsidP="00590E48">
      <w:pPr>
        <w:ind w:right="567"/>
        <w:contextualSpacing/>
        <w:jc w:val="both"/>
        <w:rPr>
          <w:i/>
        </w:rPr>
      </w:pPr>
      <w:r w:rsidRPr="00E0094F">
        <w:rPr>
          <w:i/>
        </w:rPr>
        <w:t xml:space="preserve"> </w:t>
      </w:r>
      <w:r w:rsidRPr="00E0094F">
        <w:t>Конкурс проводится по следующим возрастным группам:</w:t>
      </w:r>
    </w:p>
    <w:p w14:paraId="497163A6" w14:textId="77777777" w:rsidR="00465351" w:rsidRPr="00E0094F" w:rsidRDefault="005A6476" w:rsidP="00590E48">
      <w:pPr>
        <w:ind w:right="567"/>
        <w:contextualSpacing/>
        <w:jc w:val="both"/>
        <w:rPr>
          <w:b/>
        </w:rPr>
      </w:pPr>
      <w:r w:rsidRPr="00E0094F">
        <w:rPr>
          <w:b/>
        </w:rPr>
        <w:t>-юниоры-6-7 лет</w:t>
      </w:r>
    </w:p>
    <w:p w14:paraId="1E08BBB6" w14:textId="77777777" w:rsidR="00465351" w:rsidRPr="00E0094F" w:rsidRDefault="005A6476" w:rsidP="00590E48">
      <w:pPr>
        <w:ind w:right="567"/>
        <w:contextualSpacing/>
        <w:jc w:val="both"/>
      </w:pPr>
      <w:r w:rsidRPr="00E0094F">
        <w:rPr>
          <w:b/>
        </w:rPr>
        <w:t xml:space="preserve">-младшая-8-9 лет </w:t>
      </w:r>
    </w:p>
    <w:p w14:paraId="5015F7E1" w14:textId="77777777" w:rsidR="00465351" w:rsidRPr="00E0094F" w:rsidRDefault="005A6476" w:rsidP="00590E48">
      <w:pPr>
        <w:ind w:right="567"/>
        <w:contextualSpacing/>
        <w:jc w:val="both"/>
      </w:pPr>
      <w:r w:rsidRPr="00E0094F">
        <w:rPr>
          <w:b/>
        </w:rPr>
        <w:t>-</w:t>
      </w:r>
      <w:r w:rsidRPr="00E0094F">
        <w:rPr>
          <w:b/>
          <w:lang w:val="en-US"/>
        </w:rPr>
        <w:t>I</w:t>
      </w:r>
      <w:r w:rsidRPr="00E0094F">
        <w:rPr>
          <w:b/>
        </w:rPr>
        <w:t xml:space="preserve"> средняя -10-11 лет </w:t>
      </w:r>
    </w:p>
    <w:p w14:paraId="75D34681" w14:textId="77777777" w:rsidR="00465351" w:rsidRPr="00E0094F" w:rsidRDefault="005A6476" w:rsidP="00590E48">
      <w:pPr>
        <w:ind w:right="567"/>
        <w:contextualSpacing/>
        <w:jc w:val="both"/>
      </w:pPr>
      <w:r w:rsidRPr="00E0094F">
        <w:rPr>
          <w:b/>
        </w:rPr>
        <w:t>-II средняя-12-13 лет</w:t>
      </w:r>
    </w:p>
    <w:p w14:paraId="4544C5EA" w14:textId="77777777" w:rsidR="00465351" w:rsidRPr="00E0094F" w:rsidRDefault="005A6476" w:rsidP="00590E48">
      <w:pPr>
        <w:ind w:right="567"/>
        <w:contextualSpacing/>
        <w:jc w:val="both"/>
      </w:pPr>
      <w:r w:rsidRPr="00E0094F">
        <w:rPr>
          <w:b/>
        </w:rPr>
        <w:t>-</w:t>
      </w:r>
      <w:r w:rsidRPr="00E0094F">
        <w:rPr>
          <w:b/>
          <w:lang w:val="en-US"/>
        </w:rPr>
        <w:t>c</w:t>
      </w:r>
      <w:proofErr w:type="spellStart"/>
      <w:r w:rsidRPr="00E0094F">
        <w:rPr>
          <w:b/>
        </w:rPr>
        <w:t>таршая</w:t>
      </w:r>
      <w:proofErr w:type="spellEnd"/>
      <w:r w:rsidRPr="00E0094F">
        <w:rPr>
          <w:b/>
        </w:rPr>
        <w:t xml:space="preserve"> -14-16 лет</w:t>
      </w:r>
    </w:p>
    <w:p w14:paraId="39FAD9F0" w14:textId="714CF71C" w:rsidR="00465351" w:rsidRPr="00E0094F" w:rsidRDefault="005A6476" w:rsidP="00E0094F">
      <w:pPr>
        <w:spacing w:line="276" w:lineRule="auto"/>
        <w:contextualSpacing/>
        <w:jc w:val="both"/>
      </w:pPr>
      <w:r w:rsidRPr="00E0094F">
        <w:t xml:space="preserve">Возраст участника </w:t>
      </w:r>
      <w:r w:rsidRPr="007176C8">
        <w:t xml:space="preserve">определяется на </w:t>
      </w:r>
      <w:r w:rsidR="00DD0FF3" w:rsidRPr="007176C8">
        <w:t>20</w:t>
      </w:r>
      <w:r w:rsidRPr="007176C8">
        <w:t xml:space="preserve"> апреля 202</w:t>
      </w:r>
      <w:r w:rsidR="00DD0FF3" w:rsidRPr="007176C8">
        <w:t>4</w:t>
      </w:r>
      <w:r w:rsidRPr="007176C8">
        <w:t xml:space="preserve"> года.</w:t>
      </w:r>
      <w:r w:rsidRPr="00E0094F">
        <w:t xml:space="preserve"> </w:t>
      </w:r>
    </w:p>
    <w:p w14:paraId="40D90E2A" w14:textId="77777777" w:rsidR="00ED2647" w:rsidRDefault="00ED2647" w:rsidP="00590E48">
      <w:pPr>
        <w:spacing w:line="276" w:lineRule="auto"/>
        <w:contextualSpacing/>
        <w:jc w:val="both"/>
        <w:rPr>
          <w:b/>
          <w:i/>
          <w:iCs/>
          <w:u w:val="single"/>
        </w:rPr>
      </w:pPr>
    </w:p>
    <w:p w14:paraId="29A1CD8F" w14:textId="533C06AD" w:rsidR="00465351" w:rsidRPr="00DD0FF3" w:rsidRDefault="005A6476" w:rsidP="00590E48">
      <w:pPr>
        <w:spacing w:line="276" w:lineRule="auto"/>
        <w:contextualSpacing/>
        <w:jc w:val="both"/>
        <w:rPr>
          <w:b/>
          <w:i/>
          <w:iCs/>
          <w:u w:val="single"/>
        </w:rPr>
      </w:pPr>
      <w:r w:rsidRPr="00DD0FF3">
        <w:rPr>
          <w:b/>
          <w:i/>
          <w:iCs/>
          <w:u w:val="single"/>
        </w:rPr>
        <w:t>Требования к видеозаписи:</w:t>
      </w:r>
    </w:p>
    <w:p w14:paraId="3F57ADAF" w14:textId="1952AFFD" w:rsidR="00465351" w:rsidRPr="00DD0FF3" w:rsidRDefault="00590E48" w:rsidP="00ED2647">
      <w:pPr>
        <w:jc w:val="both"/>
      </w:pPr>
      <w:r w:rsidRPr="00DD0FF3">
        <w:t>-</w:t>
      </w:r>
      <w:r w:rsidR="005A6476" w:rsidRPr="00DD0FF3">
        <w:t>Видеозапись конкурсного выступления должна быть сделана в горизонтальном</w:t>
      </w:r>
      <w:r w:rsidR="00ED2647" w:rsidRPr="00DD0FF3">
        <w:t xml:space="preserve"> </w:t>
      </w:r>
      <w:r w:rsidR="005A6476" w:rsidRPr="00DD0FF3">
        <w:t>положении только на видеокамеру или смартфон в высоком разрешении в концертном зале учебного заведения</w:t>
      </w:r>
      <w:r w:rsidRPr="00DD0FF3">
        <w:t>;</w:t>
      </w:r>
    </w:p>
    <w:p w14:paraId="21AED809" w14:textId="69AC2720" w:rsidR="00465351" w:rsidRPr="00DD0FF3" w:rsidRDefault="00590E48" w:rsidP="00ED2647">
      <w:pPr>
        <w:jc w:val="both"/>
      </w:pPr>
      <w:r w:rsidRPr="00DD0FF3">
        <w:t>-</w:t>
      </w:r>
      <w:r w:rsidR="005A6476" w:rsidRPr="00DD0FF3">
        <w:t>Камера должна быть расположена так, чтобы были хорошо видны исполнитель, руки исполнителя и музыкальный инструмент</w:t>
      </w:r>
      <w:r w:rsidRPr="00DD0FF3">
        <w:t>;</w:t>
      </w:r>
    </w:p>
    <w:p w14:paraId="4BA2935B" w14:textId="3A9EE405" w:rsidR="00465351" w:rsidRPr="00DD0FF3" w:rsidRDefault="00590E48" w:rsidP="00ED2647">
      <w:pPr>
        <w:jc w:val="both"/>
      </w:pPr>
      <w:r w:rsidRPr="00DD0FF3">
        <w:t>-</w:t>
      </w:r>
      <w:r w:rsidR="005A6476" w:rsidRPr="00DD0FF3">
        <w:t>Видеозапись должна проводиться без выключения и остановки камеры, с начала и до конца исполнения программы, без монтажа и редактирования</w:t>
      </w:r>
      <w:r w:rsidRPr="00DD0FF3">
        <w:t>;</w:t>
      </w:r>
    </w:p>
    <w:p w14:paraId="36FBEBD7" w14:textId="78D31793" w:rsidR="00465351" w:rsidRPr="00DD0FF3" w:rsidRDefault="00590E48" w:rsidP="00ED2647">
      <w:pPr>
        <w:jc w:val="both"/>
      </w:pPr>
      <w:r w:rsidRPr="00DD0FF3">
        <w:t>-</w:t>
      </w:r>
      <w:r w:rsidR="00824006" w:rsidRPr="00DD0FF3">
        <w:t>Участники конк</w:t>
      </w:r>
      <w:r w:rsidR="005A6476" w:rsidRPr="00DD0FF3">
        <w:t>урса должны соблюдать требования внешнего вида и культуры исполнения</w:t>
      </w:r>
      <w:r w:rsidRPr="00DD0FF3">
        <w:t>;</w:t>
      </w:r>
    </w:p>
    <w:p w14:paraId="79937284" w14:textId="260E1FBE" w:rsidR="00465351" w:rsidRPr="0020003D" w:rsidRDefault="00590E48" w:rsidP="00ED2647">
      <w:pPr>
        <w:jc w:val="both"/>
      </w:pPr>
      <w:r w:rsidRPr="00DD0FF3">
        <w:t>-</w:t>
      </w:r>
      <w:r w:rsidR="0020003D" w:rsidRPr="0020003D">
        <w:rPr>
          <w:b/>
          <w:bCs/>
        </w:rPr>
        <w:t xml:space="preserve">Видеозапись загружается одним файлом на видеохостинг </w:t>
      </w:r>
      <w:proofErr w:type="spellStart"/>
      <w:r w:rsidR="0020003D" w:rsidRPr="0020003D">
        <w:rPr>
          <w:b/>
          <w:bCs/>
        </w:rPr>
        <w:t>Rutube</w:t>
      </w:r>
      <w:proofErr w:type="spellEnd"/>
      <w:r w:rsidR="0020003D" w:rsidRPr="0020003D">
        <w:rPr>
          <w:b/>
          <w:bCs/>
        </w:rPr>
        <w:t xml:space="preserve"> или </w:t>
      </w:r>
      <w:proofErr w:type="spellStart"/>
      <w:r w:rsidR="0020003D" w:rsidRPr="0020003D">
        <w:rPr>
          <w:b/>
          <w:bCs/>
        </w:rPr>
        <w:t>YouTube</w:t>
      </w:r>
      <w:proofErr w:type="spellEnd"/>
      <w:r w:rsidR="0020003D" w:rsidRPr="0020003D">
        <w:t xml:space="preserve"> </w:t>
      </w:r>
      <w:r w:rsidR="005A6476" w:rsidRPr="0020003D">
        <w:t xml:space="preserve">и высылается в виде </w:t>
      </w:r>
      <w:r w:rsidR="0002342F" w:rsidRPr="0020003D">
        <w:t xml:space="preserve">прямой </w:t>
      </w:r>
      <w:r w:rsidR="005A6476" w:rsidRPr="0020003D">
        <w:t xml:space="preserve">ссылки </w:t>
      </w:r>
      <w:r w:rsidR="0002342F" w:rsidRPr="0020003D">
        <w:t xml:space="preserve">в заявке </w:t>
      </w:r>
      <w:r w:rsidR="005A6476" w:rsidRPr="0020003D">
        <w:t xml:space="preserve">на адрес </w:t>
      </w:r>
      <w:hyperlink r:id="rId5">
        <w:r w:rsidR="005A6476" w:rsidRPr="0020003D">
          <w:rPr>
            <w:rStyle w:val="a3"/>
          </w:rPr>
          <w:t>dshi4-dzr@mail.ru</w:t>
        </w:r>
      </w:hyperlink>
      <w:r w:rsidRPr="0020003D">
        <w:t>;</w:t>
      </w:r>
    </w:p>
    <w:p w14:paraId="289D22DF" w14:textId="69ADFF16" w:rsidR="00465351" w:rsidRPr="00DD0FF3" w:rsidRDefault="00590E48" w:rsidP="00ED2647">
      <w:pPr>
        <w:jc w:val="both"/>
        <w:rPr>
          <w:u w:val="single"/>
        </w:rPr>
      </w:pPr>
      <w:r w:rsidRPr="0020003D">
        <w:t>-</w:t>
      </w:r>
      <w:r w:rsidR="005A6476" w:rsidRPr="0020003D">
        <w:t xml:space="preserve">Видеофайл должен быть подписан согласно формату: </w:t>
      </w:r>
      <w:r w:rsidR="005A6476" w:rsidRPr="0020003D">
        <w:rPr>
          <w:u w:val="single"/>
        </w:rPr>
        <w:t>«Ф.И. участника, место</w:t>
      </w:r>
      <w:r w:rsidR="005A6476" w:rsidRPr="00DD0FF3">
        <w:rPr>
          <w:u w:val="single"/>
        </w:rPr>
        <w:t xml:space="preserve"> учебы, ФИО преподавателя, программа»</w:t>
      </w:r>
      <w:r w:rsidRPr="00DD0FF3">
        <w:rPr>
          <w:u w:val="single"/>
        </w:rPr>
        <w:t>;</w:t>
      </w:r>
    </w:p>
    <w:p w14:paraId="74DCF6E8" w14:textId="531FD844" w:rsidR="00465351" w:rsidRPr="00ED2647" w:rsidRDefault="00590E48" w:rsidP="00ED2647">
      <w:pPr>
        <w:jc w:val="both"/>
      </w:pPr>
      <w:r w:rsidRPr="00DD0FF3">
        <w:t>-</w:t>
      </w:r>
      <w:r w:rsidR="005A6476" w:rsidRPr="00DD0FF3">
        <w:t>Видеозапись по ссылке должна быть доступна в течении всего конкурсного периода.</w:t>
      </w:r>
    </w:p>
    <w:p w14:paraId="07B88A6A" w14:textId="77777777" w:rsidR="00590E48" w:rsidRPr="00B65B7C" w:rsidRDefault="00590E48" w:rsidP="00590E48">
      <w:pPr>
        <w:jc w:val="both"/>
      </w:pPr>
    </w:p>
    <w:p w14:paraId="5BF90A48" w14:textId="77777777" w:rsidR="00465351" w:rsidRPr="00E0094F" w:rsidRDefault="005A6476" w:rsidP="00E0094F">
      <w:pPr>
        <w:spacing w:line="276" w:lineRule="auto"/>
        <w:ind w:right="567"/>
        <w:contextualSpacing/>
        <w:jc w:val="both"/>
      </w:pPr>
      <w:r w:rsidRPr="00E0094F">
        <w:rPr>
          <w:b/>
        </w:rPr>
        <w:t>4. Жюри и организационный комитет конкурса:</w:t>
      </w:r>
    </w:p>
    <w:p w14:paraId="4AFACEFC" w14:textId="7608715F" w:rsidR="00073333" w:rsidRDefault="005A6476" w:rsidP="007176C8">
      <w:pPr>
        <w:ind w:right="-1" w:firstLine="708"/>
        <w:contextualSpacing/>
        <w:jc w:val="both"/>
      </w:pPr>
      <w:r w:rsidRPr="00E0094F">
        <w:t xml:space="preserve">В состав жюри конкурса входят ведущие преподаватели профессиональных </w:t>
      </w:r>
      <w:r w:rsidR="007176C8">
        <w:t xml:space="preserve">музыкальных </w:t>
      </w:r>
      <w:r w:rsidRPr="00E0094F">
        <w:t>учебных заведений Нижегородской области, представитель Государственного бюджетного учреждения дополнительного профессионального образования Нижегородской области «Учебно-методический центр художественного образования»</w:t>
      </w:r>
      <w:r w:rsidR="00824563">
        <w:t>,</w:t>
      </w:r>
      <w:r w:rsidRPr="00E0094F">
        <w:t xml:space="preserve"> представители МБУ ДО «Детская школа искусств №4». </w:t>
      </w:r>
    </w:p>
    <w:p w14:paraId="3CF2509C" w14:textId="77777777" w:rsidR="007176C8" w:rsidRDefault="007176C8" w:rsidP="007176C8">
      <w:pPr>
        <w:ind w:right="-1" w:firstLine="708"/>
        <w:contextualSpacing/>
        <w:jc w:val="both"/>
      </w:pPr>
    </w:p>
    <w:p w14:paraId="7E92918C" w14:textId="5E9D1350" w:rsidR="00465351" w:rsidRPr="00E0094F" w:rsidRDefault="005A6476" w:rsidP="00824563">
      <w:pPr>
        <w:ind w:firstLine="708"/>
        <w:jc w:val="both"/>
      </w:pPr>
      <w:r w:rsidRPr="00E0094F">
        <w:t>В целях подготовки конкурса создаётся организационный комитет, который:</w:t>
      </w:r>
    </w:p>
    <w:p w14:paraId="57E696AD" w14:textId="0715ED44" w:rsidR="00465351" w:rsidRPr="00E0094F" w:rsidRDefault="005A6476" w:rsidP="00824563">
      <w:pPr>
        <w:jc w:val="both"/>
      </w:pPr>
      <w:r w:rsidRPr="00E0094F">
        <w:t>-</w:t>
      </w:r>
      <w:r w:rsidR="00824563">
        <w:t>п</w:t>
      </w:r>
      <w:r w:rsidRPr="00E0094F">
        <w:t>ланирует и координирует работу по подготовке и проведению конкурса;</w:t>
      </w:r>
    </w:p>
    <w:p w14:paraId="442F5D90" w14:textId="2B58456D" w:rsidR="00465351" w:rsidRPr="00E0094F" w:rsidRDefault="00824563" w:rsidP="00824563">
      <w:pPr>
        <w:jc w:val="both"/>
      </w:pPr>
      <w:r>
        <w:t>-о</w:t>
      </w:r>
      <w:r w:rsidR="005A6476" w:rsidRPr="00E0094F">
        <w:t>ставляет за собой право остановить, либо продлить приём заявок;</w:t>
      </w:r>
    </w:p>
    <w:p w14:paraId="68253AAC" w14:textId="7759150C" w:rsidR="00465351" w:rsidRDefault="00824563" w:rsidP="00824563">
      <w:pPr>
        <w:jc w:val="both"/>
      </w:pPr>
      <w:r>
        <w:t>-р</w:t>
      </w:r>
      <w:r w:rsidR="005A6476" w:rsidRPr="00E0094F">
        <w:t>азмещает конкурсные материалы на интернет ресурсах МБУ ДО ДШИ №4.</w:t>
      </w:r>
    </w:p>
    <w:p w14:paraId="7748BEC2" w14:textId="77777777" w:rsidR="005A6476" w:rsidRPr="00E0094F" w:rsidRDefault="005A6476" w:rsidP="00E0094F">
      <w:pPr>
        <w:ind w:firstLine="567"/>
        <w:jc w:val="both"/>
      </w:pPr>
    </w:p>
    <w:p w14:paraId="662DFA6B" w14:textId="77777777" w:rsidR="00B65B7C" w:rsidRDefault="00B65B7C" w:rsidP="00E0094F">
      <w:pPr>
        <w:ind w:right="567"/>
        <w:contextualSpacing/>
        <w:jc w:val="both"/>
        <w:rPr>
          <w:b/>
        </w:rPr>
      </w:pPr>
    </w:p>
    <w:p w14:paraId="3CCB165B" w14:textId="77933A3C" w:rsidR="00465351" w:rsidRPr="00E0094F" w:rsidRDefault="005A6476" w:rsidP="00E0094F">
      <w:pPr>
        <w:ind w:right="567"/>
        <w:contextualSpacing/>
        <w:jc w:val="both"/>
      </w:pPr>
      <w:r w:rsidRPr="00E0094F">
        <w:rPr>
          <w:b/>
        </w:rPr>
        <w:t>5. Результаты конкурса и награждение:</w:t>
      </w:r>
    </w:p>
    <w:p w14:paraId="77CE90E1" w14:textId="35980A6D" w:rsidR="005A6476" w:rsidRDefault="005A6476" w:rsidP="00824563">
      <w:pPr>
        <w:ind w:right="567" w:firstLine="708"/>
        <w:contextualSpacing/>
        <w:jc w:val="both"/>
      </w:pPr>
      <w:r w:rsidRPr="00E0094F">
        <w:t>Жюри определяет победителей конкурса в каждой номинации и возрастной группе, победители награждаются дипломами лауреата и дипломанта</w:t>
      </w:r>
      <w:r w:rsidR="00077D43">
        <w:t xml:space="preserve">, </w:t>
      </w:r>
      <w:proofErr w:type="gramStart"/>
      <w:r w:rsidR="00077D43">
        <w:t xml:space="preserve">и </w:t>
      </w:r>
      <w:r w:rsidRPr="00E0094F">
        <w:t xml:space="preserve"> </w:t>
      </w:r>
      <w:r w:rsidR="00077D43" w:rsidRPr="00077D43">
        <w:t>памятными</w:t>
      </w:r>
      <w:proofErr w:type="gramEnd"/>
      <w:r w:rsidR="00077D43" w:rsidRPr="00077D43">
        <w:t xml:space="preserve"> подарками. </w:t>
      </w:r>
      <w:r w:rsidRPr="00077D43">
        <w:t>Жюри имеет право присуждать специальные дипломы.</w:t>
      </w:r>
      <w:r w:rsidR="00824563" w:rsidRPr="00077D43">
        <w:t xml:space="preserve"> </w:t>
      </w:r>
      <w:r w:rsidRPr="00077D43">
        <w:t>Все ко</w:t>
      </w:r>
      <w:r w:rsidRPr="00E0094F">
        <w:t xml:space="preserve">нкурсанты будут отмечены </w:t>
      </w:r>
      <w:r w:rsidRPr="0004629A">
        <w:t>Дипломами,</w:t>
      </w:r>
      <w:r>
        <w:t xml:space="preserve"> преподаватели -</w:t>
      </w:r>
      <w:r w:rsidR="00ED2647">
        <w:t xml:space="preserve"> </w:t>
      </w:r>
      <w:r>
        <w:t>Б</w:t>
      </w:r>
      <w:r w:rsidRPr="00E0094F">
        <w:t xml:space="preserve">лагодарственными письмами. </w:t>
      </w:r>
    </w:p>
    <w:p w14:paraId="022638F4" w14:textId="77777777" w:rsidR="00D52141" w:rsidRDefault="00D52141" w:rsidP="00D52141">
      <w:pPr>
        <w:ind w:right="567"/>
        <w:contextualSpacing/>
        <w:jc w:val="both"/>
      </w:pPr>
    </w:p>
    <w:p w14:paraId="04B57E85" w14:textId="77777777" w:rsidR="00E31280" w:rsidRDefault="005A6476" w:rsidP="00824563">
      <w:pPr>
        <w:ind w:right="567" w:firstLine="708"/>
        <w:contextualSpacing/>
        <w:jc w:val="both"/>
      </w:pPr>
      <w:r w:rsidRPr="00E0094F">
        <w:t>Решение жюри конкурса окончательно и пересмотру не подлежит.</w:t>
      </w:r>
    </w:p>
    <w:p w14:paraId="7B665BDC" w14:textId="03629048" w:rsidR="00465351" w:rsidRPr="00077D43" w:rsidRDefault="00824563" w:rsidP="00824563">
      <w:pPr>
        <w:ind w:right="567" w:firstLine="708"/>
        <w:contextualSpacing/>
        <w:jc w:val="both"/>
      </w:pPr>
      <w:r>
        <w:t xml:space="preserve"> </w:t>
      </w:r>
      <w:r w:rsidR="005A6476" w:rsidRPr="00077D43">
        <w:t xml:space="preserve">Результаты конкурса размещаются на интернет ресурсах МБУ ДО ДШИ №4: </w:t>
      </w:r>
    </w:p>
    <w:p w14:paraId="20DEF658" w14:textId="222375CD" w:rsidR="00465351" w:rsidRPr="00077D43" w:rsidRDefault="0041141F" w:rsidP="0004629A">
      <w:pPr>
        <w:jc w:val="both"/>
      </w:pPr>
      <w:hyperlink r:id="rId6" w:history="1">
        <w:r w:rsidR="0004629A" w:rsidRPr="00077D43">
          <w:rPr>
            <w:rStyle w:val="a3"/>
          </w:rPr>
          <w:t>https://vk.com/club83445068</w:t>
        </w:r>
      </w:hyperlink>
      <w:r w:rsidR="005A6476" w:rsidRPr="00077D43">
        <w:t xml:space="preserve"> </w:t>
      </w:r>
    </w:p>
    <w:p w14:paraId="4079FD5C" w14:textId="3E99C840" w:rsidR="005A6476" w:rsidRPr="0004629A" w:rsidRDefault="0041141F" w:rsidP="0004629A">
      <w:pPr>
        <w:ind w:right="567"/>
        <w:contextualSpacing/>
        <w:jc w:val="both"/>
        <w:rPr>
          <w:color w:val="000080"/>
          <w:u w:val="single"/>
        </w:rPr>
      </w:pPr>
      <w:hyperlink r:id="rId7" w:history="1">
        <w:r w:rsidR="0004629A" w:rsidRPr="00077D43">
          <w:rPr>
            <w:rStyle w:val="a3"/>
          </w:rPr>
          <w:t>https://dshi4-dzr.nnov.muzkult.ru/competitions</w:t>
        </w:r>
      </w:hyperlink>
      <w:r w:rsidR="0004629A" w:rsidRPr="00077D43">
        <w:rPr>
          <w:rStyle w:val="a3"/>
        </w:rPr>
        <w:t xml:space="preserve"> </w:t>
      </w:r>
      <w:r w:rsidR="005A6476" w:rsidRPr="00077D43">
        <w:t>до 30 апреля 202</w:t>
      </w:r>
      <w:r w:rsidR="007176C8" w:rsidRPr="00077D43">
        <w:t>3</w:t>
      </w:r>
      <w:r w:rsidR="005A6476" w:rsidRPr="00077D43">
        <w:t xml:space="preserve"> г.</w:t>
      </w:r>
    </w:p>
    <w:p w14:paraId="22F99BB3" w14:textId="77777777" w:rsidR="005A6476" w:rsidRPr="0004629A" w:rsidRDefault="005A6476" w:rsidP="00E0094F">
      <w:pPr>
        <w:ind w:right="567" w:firstLine="567"/>
        <w:contextualSpacing/>
        <w:jc w:val="both"/>
      </w:pPr>
    </w:p>
    <w:p w14:paraId="39F759F5" w14:textId="028AA580" w:rsidR="005A6476" w:rsidRPr="00FF22B9" w:rsidRDefault="00FF22B9" w:rsidP="00824563">
      <w:pPr>
        <w:ind w:firstLine="708"/>
        <w:jc w:val="both"/>
      </w:pPr>
      <w:r w:rsidRPr="00077D43">
        <w:t>П</w:t>
      </w:r>
      <w:r w:rsidR="005A6476" w:rsidRPr="00077D43">
        <w:t>осле публикации итогов конкурса наградные документы направл</w:t>
      </w:r>
      <w:r w:rsidR="001D4337">
        <w:t>яются</w:t>
      </w:r>
      <w:r w:rsidR="005A6476" w:rsidRPr="00077D43">
        <w:t xml:space="preserve"> в ГБУ ДПО Нижегородской области «Учебно-методический центр художественного образования»</w:t>
      </w:r>
      <w:r w:rsidR="001D4337">
        <w:t xml:space="preserve"> для участников дистанционного формата. </w:t>
      </w:r>
      <w:proofErr w:type="gramStart"/>
      <w:r w:rsidR="001D4337">
        <w:t>Конкурсанты</w:t>
      </w:r>
      <w:r w:rsidR="005A6476" w:rsidRPr="00077D43">
        <w:t xml:space="preserve">  забирают</w:t>
      </w:r>
      <w:proofErr w:type="gramEnd"/>
      <w:r w:rsidR="005A6476" w:rsidRPr="00077D43">
        <w:t xml:space="preserve"> их самостоятельно</w:t>
      </w:r>
      <w:r w:rsidR="0004629A" w:rsidRPr="00077D43">
        <w:t>.</w:t>
      </w:r>
    </w:p>
    <w:p w14:paraId="466F1EF0" w14:textId="77777777" w:rsidR="00824563" w:rsidRPr="00E0094F" w:rsidRDefault="00824563" w:rsidP="00E0094F">
      <w:pPr>
        <w:jc w:val="both"/>
      </w:pPr>
    </w:p>
    <w:p w14:paraId="6142DAAD" w14:textId="77777777" w:rsidR="00465351" w:rsidRPr="00E0094F" w:rsidRDefault="005A6476" w:rsidP="00E0094F">
      <w:pPr>
        <w:jc w:val="both"/>
      </w:pPr>
      <w:r w:rsidRPr="00E0094F">
        <w:rPr>
          <w:b/>
        </w:rPr>
        <w:t xml:space="preserve">6. Финансовые условия, заявки: </w:t>
      </w:r>
    </w:p>
    <w:p w14:paraId="6F35CA29" w14:textId="77777777" w:rsidR="00D52141" w:rsidRPr="00077D43" w:rsidRDefault="005A6476" w:rsidP="00824563">
      <w:pPr>
        <w:ind w:firstLine="708"/>
        <w:jc w:val="both"/>
      </w:pPr>
      <w:r w:rsidRPr="00077D43">
        <w:t>Вступительный взнос</w:t>
      </w:r>
      <w:r w:rsidR="00D52141" w:rsidRPr="00077D43">
        <w:t>:</w:t>
      </w:r>
    </w:p>
    <w:p w14:paraId="24935F7C" w14:textId="060D09B9" w:rsidR="00D52141" w:rsidRDefault="00FF22B9" w:rsidP="00077D43">
      <w:pPr>
        <w:ind w:firstLine="708"/>
        <w:jc w:val="both"/>
      </w:pPr>
      <w:r w:rsidRPr="00077D43">
        <w:t xml:space="preserve"> </w:t>
      </w:r>
      <w:r w:rsidR="005A6476" w:rsidRPr="0068058B">
        <w:t>–</w:t>
      </w:r>
      <w:r w:rsidRPr="0068058B">
        <w:t xml:space="preserve"> </w:t>
      </w:r>
      <w:r w:rsidR="00077D43" w:rsidRPr="0068058B">
        <w:t>8</w:t>
      </w:r>
      <w:r w:rsidRPr="0068058B">
        <w:t>00</w:t>
      </w:r>
      <w:r w:rsidR="005A6476" w:rsidRPr="0068058B">
        <w:t xml:space="preserve"> рублей с участника</w:t>
      </w:r>
      <w:r w:rsidR="003E26F5" w:rsidRPr="0068058B">
        <w:t xml:space="preserve"> (кроме преподавателей)</w:t>
      </w:r>
      <w:r w:rsidR="00077D43" w:rsidRPr="0068058B">
        <w:t>.</w:t>
      </w:r>
    </w:p>
    <w:p w14:paraId="3D3AA6BF" w14:textId="77777777" w:rsidR="00077D43" w:rsidRDefault="00077D43" w:rsidP="00077D43">
      <w:pPr>
        <w:ind w:firstLine="708"/>
        <w:jc w:val="both"/>
      </w:pPr>
    </w:p>
    <w:p w14:paraId="5CCC1469" w14:textId="1C8B3C42" w:rsidR="00465351" w:rsidRPr="00E0094F" w:rsidRDefault="00287861" w:rsidP="00824563">
      <w:pPr>
        <w:ind w:firstLine="708"/>
        <w:jc w:val="both"/>
      </w:pPr>
      <w:r w:rsidRPr="003E26F5">
        <w:t xml:space="preserve"> </w:t>
      </w:r>
      <w:r w:rsidR="005A6476" w:rsidRPr="00E0094F">
        <w:t xml:space="preserve">Финансовые средства перечисляются на внебюджетный счет МБУ ДО ДШИ №4 и направляются на изготовление и приобретение </w:t>
      </w:r>
      <w:r w:rsidR="003E26F5" w:rsidRPr="00E0094F">
        <w:t>печатной</w:t>
      </w:r>
      <w:r w:rsidR="003E26F5">
        <w:t xml:space="preserve"> </w:t>
      </w:r>
      <w:r w:rsidR="003E26F5" w:rsidRPr="00E0094F">
        <w:t>продукции</w:t>
      </w:r>
      <w:r w:rsidR="005A6476" w:rsidRPr="00E0094F">
        <w:t xml:space="preserve">. Оплаченные организационные взносы не возвращаются. </w:t>
      </w:r>
    </w:p>
    <w:p w14:paraId="1C37D9C3" w14:textId="77777777" w:rsidR="00465351" w:rsidRDefault="00465351" w:rsidP="00E0094F">
      <w:pPr>
        <w:rPr>
          <w:sz w:val="28"/>
          <w:szCs w:val="28"/>
        </w:rPr>
      </w:pPr>
    </w:p>
    <w:p w14:paraId="25A9CA9C" w14:textId="29850892" w:rsidR="00465351" w:rsidRPr="007176C8" w:rsidRDefault="005A6476" w:rsidP="00E0094F">
      <w:pPr>
        <w:jc w:val="both"/>
      </w:pPr>
      <w:r w:rsidRPr="00CB39A7">
        <w:rPr>
          <w:b/>
          <w:bCs/>
          <w:u w:val="single"/>
        </w:rPr>
        <w:t>Заявк</w:t>
      </w:r>
      <w:r w:rsidR="00824563" w:rsidRPr="00CB39A7">
        <w:rPr>
          <w:b/>
          <w:bCs/>
          <w:u w:val="single"/>
        </w:rPr>
        <w:t>а</w:t>
      </w:r>
      <w:r w:rsidRPr="00CB39A7">
        <w:rPr>
          <w:b/>
          <w:bCs/>
        </w:rPr>
        <w:t xml:space="preserve"> </w:t>
      </w:r>
      <w:r w:rsidRPr="00E0094F">
        <w:t>на участие в конкурсе принима</w:t>
      </w:r>
      <w:r w:rsidR="00824563">
        <w:t>е</w:t>
      </w:r>
      <w:r w:rsidRPr="00E0094F">
        <w:t xml:space="preserve">тся </w:t>
      </w:r>
      <w:r w:rsidRPr="007176C8">
        <w:rPr>
          <w:b/>
          <w:bCs/>
          <w:u w:val="single"/>
        </w:rPr>
        <w:t xml:space="preserve">до </w:t>
      </w:r>
      <w:r w:rsidR="007176C8" w:rsidRPr="007176C8">
        <w:rPr>
          <w:b/>
          <w:bCs/>
          <w:u w:val="single"/>
        </w:rPr>
        <w:t>10</w:t>
      </w:r>
      <w:r w:rsidR="00590E48" w:rsidRPr="007176C8">
        <w:rPr>
          <w:b/>
          <w:bCs/>
          <w:u w:val="single"/>
        </w:rPr>
        <w:t xml:space="preserve"> </w:t>
      </w:r>
      <w:r w:rsidRPr="007176C8">
        <w:rPr>
          <w:b/>
          <w:bCs/>
          <w:u w:val="single"/>
        </w:rPr>
        <w:t>апреля 202</w:t>
      </w:r>
      <w:r w:rsidR="00073333" w:rsidRPr="007176C8">
        <w:rPr>
          <w:b/>
          <w:bCs/>
          <w:u w:val="single"/>
        </w:rPr>
        <w:t>4</w:t>
      </w:r>
      <w:r w:rsidRPr="007176C8">
        <w:rPr>
          <w:b/>
          <w:bCs/>
          <w:u w:val="single"/>
        </w:rPr>
        <w:t>г</w:t>
      </w:r>
      <w:r w:rsidR="00590E48" w:rsidRPr="007176C8">
        <w:rPr>
          <w:b/>
          <w:bCs/>
          <w:u w:val="single"/>
        </w:rPr>
        <w:t>.</w:t>
      </w:r>
    </w:p>
    <w:p w14:paraId="7DCE820F" w14:textId="532D8BCA" w:rsidR="00465351" w:rsidRPr="00E0094F" w:rsidRDefault="005A6476" w:rsidP="00E0094F">
      <w:pPr>
        <w:jc w:val="both"/>
      </w:pPr>
      <w:r w:rsidRPr="007176C8">
        <w:t xml:space="preserve"> </w:t>
      </w:r>
      <w:r w:rsidR="00590E48" w:rsidRPr="007176C8">
        <w:t>Н</w:t>
      </w:r>
      <w:r w:rsidRPr="007176C8">
        <w:t xml:space="preserve">а электронную почту </w:t>
      </w:r>
      <w:hyperlink r:id="rId8">
        <w:r w:rsidRPr="007176C8">
          <w:rPr>
            <w:rStyle w:val="a3"/>
            <w:color w:val="000000"/>
            <w:u w:val="none"/>
            <w:lang w:val="en-US"/>
          </w:rPr>
          <w:t>dshi</w:t>
        </w:r>
        <w:r w:rsidRPr="007176C8">
          <w:rPr>
            <w:rStyle w:val="a3"/>
            <w:color w:val="000000"/>
            <w:u w:val="none"/>
          </w:rPr>
          <w:t>4-</w:t>
        </w:r>
        <w:r w:rsidRPr="007176C8">
          <w:rPr>
            <w:rStyle w:val="a3"/>
            <w:color w:val="000000"/>
            <w:u w:val="none"/>
            <w:lang w:val="en-US"/>
          </w:rPr>
          <w:t>dzr</w:t>
        </w:r>
        <w:r w:rsidRPr="007176C8">
          <w:rPr>
            <w:rStyle w:val="a3"/>
            <w:color w:val="000000"/>
            <w:u w:val="none"/>
          </w:rPr>
          <w:t>@</w:t>
        </w:r>
        <w:r w:rsidRPr="007176C8">
          <w:rPr>
            <w:rStyle w:val="a3"/>
            <w:color w:val="000000"/>
            <w:u w:val="none"/>
            <w:lang w:val="en-US"/>
          </w:rPr>
          <w:t>mail</w:t>
        </w:r>
        <w:r w:rsidRPr="007176C8">
          <w:rPr>
            <w:rStyle w:val="a3"/>
            <w:color w:val="000000"/>
            <w:u w:val="none"/>
          </w:rPr>
          <w:t>.</w:t>
        </w:r>
        <w:proofErr w:type="spellStart"/>
        <w:r w:rsidRPr="007176C8">
          <w:rPr>
            <w:rStyle w:val="a3"/>
            <w:color w:val="000000"/>
            <w:u w:val="none"/>
            <w:lang w:val="en-US"/>
          </w:rPr>
          <w:t>ru</w:t>
        </w:r>
        <w:proofErr w:type="spellEnd"/>
      </w:hyperlink>
      <w:r w:rsidRPr="007176C8">
        <w:t xml:space="preserve"> необходимо прислать:</w:t>
      </w:r>
    </w:p>
    <w:p w14:paraId="76606CE9" w14:textId="20E33FEE" w:rsidR="00465351" w:rsidRPr="00824563" w:rsidRDefault="00824563" w:rsidP="00824563">
      <w:pPr>
        <w:jc w:val="both"/>
        <w:rPr>
          <w:b/>
        </w:rPr>
      </w:pPr>
      <w:r>
        <w:t>-з</w:t>
      </w:r>
      <w:r w:rsidR="005A6476" w:rsidRPr="00824563">
        <w:t>аявк</w:t>
      </w:r>
      <w:r>
        <w:t>у</w:t>
      </w:r>
      <w:r w:rsidR="005A6476" w:rsidRPr="00824563">
        <w:t xml:space="preserve"> по образцу (приложение №1);</w:t>
      </w:r>
    </w:p>
    <w:p w14:paraId="4D3DEA87" w14:textId="1B00BC92" w:rsidR="00465351" w:rsidRPr="00824563" w:rsidRDefault="00824563" w:rsidP="00824563">
      <w:pPr>
        <w:ind w:right="567"/>
        <w:jc w:val="both"/>
      </w:pPr>
      <w:r>
        <w:t>-</w:t>
      </w:r>
      <w:r w:rsidR="005A6476" w:rsidRPr="00824563">
        <w:t>копи</w:t>
      </w:r>
      <w:r>
        <w:t>ю</w:t>
      </w:r>
      <w:r w:rsidR="005A6476" w:rsidRPr="00824563">
        <w:t xml:space="preserve"> свидетельства о рождении (или паспорта) участника</w:t>
      </w:r>
      <w:r w:rsidR="00590E48" w:rsidRPr="00824563">
        <w:t>;</w:t>
      </w:r>
      <w:r w:rsidR="005A6476" w:rsidRPr="00824563">
        <w:t xml:space="preserve"> </w:t>
      </w:r>
    </w:p>
    <w:p w14:paraId="5B5B1B3A" w14:textId="7214008F" w:rsidR="00465351" w:rsidRDefault="00824563" w:rsidP="00824563">
      <w:pPr>
        <w:ind w:right="567"/>
        <w:jc w:val="both"/>
      </w:pPr>
      <w:r>
        <w:t>-</w:t>
      </w:r>
      <w:r w:rsidR="005A6476" w:rsidRPr="00824563">
        <w:t>копию документа об оплате вступительного взноса</w:t>
      </w:r>
      <w:r w:rsidR="00590E48" w:rsidRPr="00824563">
        <w:t>;</w:t>
      </w:r>
    </w:p>
    <w:p w14:paraId="51306646" w14:textId="27D70305" w:rsidR="00465351" w:rsidRPr="00FF22B9" w:rsidRDefault="00824563" w:rsidP="00824563">
      <w:pPr>
        <w:ind w:right="567"/>
        <w:jc w:val="both"/>
      </w:pPr>
      <w:r w:rsidRPr="0020003D">
        <w:rPr>
          <w:i/>
          <w:iCs/>
        </w:rPr>
        <w:t>-</w:t>
      </w:r>
      <w:r w:rsidR="005A6476" w:rsidRPr="0020003D">
        <w:t>ссылк</w:t>
      </w:r>
      <w:r w:rsidRPr="0020003D">
        <w:t>у</w:t>
      </w:r>
      <w:r w:rsidR="005A6476" w:rsidRPr="0020003D">
        <w:t xml:space="preserve"> на видеозапись, размещенную на </w:t>
      </w:r>
      <w:proofErr w:type="gramStart"/>
      <w:r w:rsidR="005A6476" w:rsidRPr="0020003D">
        <w:rPr>
          <w:b/>
          <w:bCs/>
        </w:rPr>
        <w:t>видео-канале</w:t>
      </w:r>
      <w:proofErr w:type="gramEnd"/>
      <w:r w:rsidR="005A6476" w:rsidRPr="0020003D">
        <w:rPr>
          <w:b/>
          <w:bCs/>
        </w:rPr>
        <w:t xml:space="preserve"> </w:t>
      </w:r>
      <w:proofErr w:type="spellStart"/>
      <w:r w:rsidR="005A6476" w:rsidRPr="0020003D">
        <w:rPr>
          <w:b/>
          <w:bCs/>
        </w:rPr>
        <w:t>YouTube</w:t>
      </w:r>
      <w:proofErr w:type="spellEnd"/>
      <w:r w:rsidR="0020003D" w:rsidRPr="0020003D">
        <w:rPr>
          <w:b/>
          <w:bCs/>
        </w:rPr>
        <w:t xml:space="preserve"> или </w:t>
      </w:r>
      <w:proofErr w:type="spellStart"/>
      <w:r w:rsidR="0020003D" w:rsidRPr="0020003D">
        <w:rPr>
          <w:b/>
          <w:bCs/>
        </w:rPr>
        <w:t>Rutube</w:t>
      </w:r>
      <w:proofErr w:type="spellEnd"/>
      <w:r w:rsidR="00073333" w:rsidRPr="0020003D">
        <w:t xml:space="preserve"> (для участников дистанционного формата).</w:t>
      </w:r>
      <w:r w:rsidR="005A6476" w:rsidRPr="00FF22B9">
        <w:t xml:space="preserve"> </w:t>
      </w:r>
    </w:p>
    <w:p w14:paraId="48D05BFA" w14:textId="77777777" w:rsidR="00F53656" w:rsidRPr="00FF22B9" w:rsidRDefault="00F53656" w:rsidP="00E0094F">
      <w:pPr>
        <w:ind w:right="567" w:firstLine="567"/>
        <w:contextualSpacing/>
        <w:jc w:val="both"/>
      </w:pPr>
    </w:p>
    <w:p w14:paraId="7C6569C5" w14:textId="77777777" w:rsidR="00F53656" w:rsidRPr="00590E48" w:rsidRDefault="00F53656" w:rsidP="00E0094F">
      <w:pPr>
        <w:ind w:right="567"/>
        <w:contextualSpacing/>
        <w:jc w:val="both"/>
      </w:pPr>
      <w:r w:rsidRPr="00590E48">
        <w:t>Факт подачи заявки является подтверждением согласия на обработку персональных данных и размещение конкурсных материалов на интернет ресурсах МБУ ДО ДШИ №4</w:t>
      </w:r>
      <w:r w:rsidR="00E0094F" w:rsidRPr="00590E48">
        <w:t>.</w:t>
      </w:r>
    </w:p>
    <w:p w14:paraId="5997B69B" w14:textId="77777777" w:rsidR="00E0094F" w:rsidRPr="00590E48" w:rsidRDefault="00E0094F" w:rsidP="00E0094F">
      <w:pPr>
        <w:ind w:right="567"/>
        <w:contextualSpacing/>
        <w:jc w:val="both"/>
        <w:rPr>
          <w:sz w:val="28"/>
          <w:szCs w:val="28"/>
        </w:rPr>
      </w:pPr>
    </w:p>
    <w:p w14:paraId="2C4544E2" w14:textId="16746AE6" w:rsidR="00E0094F" w:rsidRPr="003E26F5" w:rsidRDefault="00E0094F" w:rsidP="00E0094F">
      <w:pPr>
        <w:ind w:right="567"/>
        <w:contextualSpacing/>
        <w:jc w:val="both"/>
        <w:rPr>
          <w:iCs/>
          <w:szCs w:val="28"/>
        </w:rPr>
      </w:pPr>
      <w:r w:rsidRPr="003E26F5">
        <w:rPr>
          <w:iCs/>
          <w:szCs w:val="28"/>
        </w:rPr>
        <w:t xml:space="preserve">С условиями согласия обработки персональных данных можно ознакомиться на официальном сайте МБУ ДО ДШИ №4 </w:t>
      </w:r>
      <w:r w:rsidR="001D4337">
        <w:rPr>
          <w:iCs/>
          <w:szCs w:val="28"/>
        </w:rPr>
        <w:t>в разделе конкурсы.</w:t>
      </w:r>
    </w:p>
    <w:p w14:paraId="78704D24" w14:textId="77777777" w:rsidR="00465351" w:rsidRDefault="00465351">
      <w:pPr>
        <w:ind w:right="567" w:firstLine="567"/>
        <w:contextualSpacing/>
        <w:rPr>
          <w:b/>
          <w:sz w:val="28"/>
          <w:szCs w:val="28"/>
          <w:u w:val="single"/>
        </w:rPr>
      </w:pPr>
    </w:p>
    <w:p w14:paraId="074C6361" w14:textId="77777777" w:rsidR="00465351" w:rsidRPr="00E0094F" w:rsidRDefault="005A6476" w:rsidP="00824563">
      <w:pPr>
        <w:jc w:val="both"/>
        <w:rPr>
          <w:szCs w:val="28"/>
        </w:rPr>
      </w:pPr>
      <w:r w:rsidRPr="00E0094F">
        <w:rPr>
          <w:szCs w:val="28"/>
        </w:rPr>
        <w:t xml:space="preserve">По вопросам участия обращаться по телефонам: </w:t>
      </w:r>
    </w:p>
    <w:p w14:paraId="188D391D" w14:textId="57ABFD76" w:rsidR="00465351" w:rsidRDefault="005A6476" w:rsidP="00824563">
      <w:pPr>
        <w:jc w:val="both"/>
        <w:rPr>
          <w:b/>
          <w:szCs w:val="28"/>
        </w:rPr>
      </w:pPr>
      <w:r w:rsidRPr="00E0094F">
        <w:rPr>
          <w:b/>
          <w:szCs w:val="28"/>
        </w:rPr>
        <w:t>8 (8313)35-08-</w:t>
      </w:r>
      <w:proofErr w:type="gramStart"/>
      <w:r w:rsidRPr="00E0094F">
        <w:rPr>
          <w:b/>
          <w:szCs w:val="28"/>
        </w:rPr>
        <w:t>05,  8</w:t>
      </w:r>
      <w:proofErr w:type="gramEnd"/>
      <w:r w:rsidRPr="00E0094F">
        <w:rPr>
          <w:b/>
          <w:szCs w:val="28"/>
        </w:rPr>
        <w:t>(8313) 35-08-06</w:t>
      </w:r>
      <w:r w:rsidR="00E31280">
        <w:rPr>
          <w:b/>
          <w:szCs w:val="28"/>
        </w:rPr>
        <w:t xml:space="preserve"> – ДШИ №4</w:t>
      </w:r>
      <w:r w:rsidR="00077D43">
        <w:rPr>
          <w:b/>
          <w:szCs w:val="28"/>
        </w:rPr>
        <w:t>;</w:t>
      </w:r>
    </w:p>
    <w:p w14:paraId="00EA62FE" w14:textId="7C27846F" w:rsidR="00E31280" w:rsidRPr="00E31280" w:rsidRDefault="00E31280" w:rsidP="00824563">
      <w:pPr>
        <w:jc w:val="both"/>
        <w:rPr>
          <w:b/>
          <w:bCs/>
          <w:szCs w:val="28"/>
        </w:rPr>
      </w:pPr>
      <w:r w:rsidRPr="00077D43">
        <w:rPr>
          <w:b/>
          <w:bCs/>
          <w:szCs w:val="28"/>
        </w:rPr>
        <w:t xml:space="preserve">8-951-914-42-11 – </w:t>
      </w:r>
      <w:proofErr w:type="spellStart"/>
      <w:r w:rsidRPr="00077D43">
        <w:rPr>
          <w:b/>
          <w:bCs/>
          <w:szCs w:val="28"/>
        </w:rPr>
        <w:t>Бузычкина</w:t>
      </w:r>
      <w:proofErr w:type="spellEnd"/>
      <w:r w:rsidRPr="00077D43">
        <w:rPr>
          <w:b/>
          <w:bCs/>
          <w:szCs w:val="28"/>
        </w:rPr>
        <w:t xml:space="preserve"> Татьяна Александровна (заведующая отделением фортепиано)</w:t>
      </w:r>
      <w:r w:rsidR="00077D43">
        <w:rPr>
          <w:b/>
          <w:bCs/>
          <w:szCs w:val="28"/>
        </w:rPr>
        <w:t>.</w:t>
      </w:r>
    </w:p>
    <w:p w14:paraId="7CD4BBD6" w14:textId="77777777" w:rsidR="00465351" w:rsidRPr="00E0094F" w:rsidRDefault="00465351" w:rsidP="00E0094F">
      <w:pPr>
        <w:ind w:firstLine="567"/>
        <w:jc w:val="both"/>
        <w:rPr>
          <w:b/>
          <w:szCs w:val="28"/>
        </w:rPr>
      </w:pPr>
    </w:p>
    <w:p w14:paraId="08370AB0" w14:textId="77777777" w:rsidR="00465351" w:rsidRPr="00E0094F" w:rsidRDefault="00465351" w:rsidP="00E0094F">
      <w:pPr>
        <w:ind w:firstLine="567"/>
        <w:jc w:val="both"/>
        <w:rPr>
          <w:b/>
          <w:szCs w:val="28"/>
        </w:rPr>
      </w:pPr>
    </w:p>
    <w:p w14:paraId="066C41EB" w14:textId="77777777" w:rsidR="00073333" w:rsidRPr="001D4337" w:rsidRDefault="00073333" w:rsidP="00073333">
      <w:pPr>
        <w:jc w:val="both"/>
        <w:rPr>
          <w:rFonts w:eastAsia="Calibri"/>
          <w:b/>
        </w:rPr>
      </w:pPr>
      <w:r w:rsidRPr="001D4337">
        <w:rPr>
          <w:rFonts w:eastAsia="Calibri"/>
          <w:b/>
          <w:u w:val="single"/>
        </w:rPr>
        <w:t>РЕКВИЗИТЫ:</w:t>
      </w:r>
    </w:p>
    <w:p w14:paraId="0229969D" w14:textId="77777777" w:rsidR="00073333" w:rsidRPr="001D4337" w:rsidRDefault="00073333" w:rsidP="00073333">
      <w:pPr>
        <w:spacing w:line="360" w:lineRule="exact"/>
        <w:ind w:left="284"/>
      </w:pPr>
      <w:r w:rsidRPr="001D4337">
        <w:t>1.</w:t>
      </w:r>
      <w:r w:rsidRPr="001D4337">
        <w:rPr>
          <w:u w:val="single"/>
        </w:rPr>
        <w:t xml:space="preserve"> Полное наименование по Уставу:</w:t>
      </w:r>
      <w:r w:rsidRPr="001D4337">
        <w:t xml:space="preserve"> Муниципальное бюджетное учреждение дополнительного образования «Детская школа искусств № 4»</w:t>
      </w:r>
    </w:p>
    <w:p w14:paraId="1083A808" w14:textId="77777777" w:rsidR="00073333" w:rsidRPr="001D4337" w:rsidRDefault="00073333" w:rsidP="00073333">
      <w:pPr>
        <w:ind w:left="284"/>
      </w:pPr>
      <w:r w:rsidRPr="001D4337">
        <w:t xml:space="preserve">2. </w:t>
      </w:r>
      <w:r w:rsidRPr="001D4337">
        <w:rPr>
          <w:u w:val="single"/>
        </w:rPr>
        <w:t>Краткое наименование по Уставу:</w:t>
      </w:r>
      <w:r w:rsidRPr="001D4337">
        <w:t xml:space="preserve"> МБУ ДО «Детская школа искусств </w:t>
      </w:r>
    </w:p>
    <w:p w14:paraId="25D1E7B8" w14:textId="77777777" w:rsidR="00073333" w:rsidRPr="001D4337" w:rsidRDefault="00073333" w:rsidP="00073333">
      <w:pPr>
        <w:ind w:left="284"/>
        <w:rPr>
          <w:bCs/>
          <w:iCs/>
        </w:rPr>
      </w:pPr>
      <w:r w:rsidRPr="001D4337">
        <w:t>№ 4», МБУ ДО ДШИ № 4</w:t>
      </w:r>
      <w:r w:rsidRPr="001D4337">
        <w:br/>
        <w:t xml:space="preserve">3. </w:t>
      </w:r>
      <w:r w:rsidRPr="001D4337">
        <w:rPr>
          <w:bCs/>
          <w:iCs/>
          <w:u w:val="single"/>
        </w:rPr>
        <w:t>ИНН 5249052630 / КПП 524901001</w:t>
      </w:r>
    </w:p>
    <w:p w14:paraId="00B339CA" w14:textId="77777777" w:rsidR="00073333" w:rsidRPr="001D4337" w:rsidRDefault="00073333" w:rsidP="00073333">
      <w:pPr>
        <w:spacing w:line="360" w:lineRule="exact"/>
        <w:ind w:left="284"/>
        <w:rPr>
          <w:u w:val="single"/>
        </w:rPr>
      </w:pPr>
      <w:r w:rsidRPr="001D4337">
        <w:t xml:space="preserve">4. </w:t>
      </w:r>
      <w:r w:rsidRPr="001D4337">
        <w:rPr>
          <w:u w:val="single"/>
        </w:rPr>
        <w:t>Юридический адрес:</w:t>
      </w:r>
      <w:r w:rsidRPr="001D4337">
        <w:t>606015, Нижегородская область, г. Дзержинск, ул. Ситнова, д.8 б, пом. П3</w:t>
      </w:r>
    </w:p>
    <w:p w14:paraId="76BCB9D8" w14:textId="18DE9214" w:rsidR="00073333" w:rsidRPr="001D4337" w:rsidRDefault="00075DEF" w:rsidP="00073333">
      <w:pPr>
        <w:spacing w:line="360" w:lineRule="exact"/>
        <w:ind w:left="284"/>
        <w:rPr>
          <w:u w:val="single"/>
        </w:rPr>
      </w:pPr>
      <w:r w:rsidRPr="001D4337">
        <w:t>5</w:t>
      </w:r>
      <w:r w:rsidR="00073333" w:rsidRPr="001D4337">
        <w:t xml:space="preserve">. </w:t>
      </w:r>
      <w:r w:rsidR="00073333" w:rsidRPr="001D4337">
        <w:rPr>
          <w:u w:val="single"/>
        </w:rPr>
        <w:t xml:space="preserve">Банковские реквизиты: </w:t>
      </w:r>
    </w:p>
    <w:p w14:paraId="41328DE7" w14:textId="77777777" w:rsidR="00073333" w:rsidRPr="001D4337" w:rsidRDefault="00073333" w:rsidP="00073333">
      <w:pPr>
        <w:numPr>
          <w:ilvl w:val="0"/>
          <w:numId w:val="5"/>
        </w:numPr>
        <w:spacing w:line="360" w:lineRule="exact"/>
        <w:ind w:left="284" w:firstLine="0"/>
      </w:pPr>
      <w:r w:rsidRPr="001D4337">
        <w:t xml:space="preserve">расчетный счет   </w:t>
      </w:r>
      <w:r w:rsidRPr="001D4337">
        <w:rPr>
          <w:bCs/>
          <w:iCs/>
        </w:rPr>
        <w:t>03234643227210003200</w:t>
      </w:r>
    </w:p>
    <w:p w14:paraId="4B7AB4A7" w14:textId="77777777" w:rsidR="00073333" w:rsidRPr="001D4337" w:rsidRDefault="00073333" w:rsidP="00073333">
      <w:pPr>
        <w:numPr>
          <w:ilvl w:val="0"/>
          <w:numId w:val="5"/>
        </w:numPr>
        <w:spacing w:line="360" w:lineRule="exact"/>
        <w:ind w:left="284" w:firstLine="0"/>
      </w:pPr>
      <w:r w:rsidRPr="001D4337">
        <w:t xml:space="preserve">корреспондентский счет 40102810745370000024 </w:t>
      </w:r>
    </w:p>
    <w:p w14:paraId="3D714D6D" w14:textId="77777777" w:rsidR="00073333" w:rsidRPr="001D4337" w:rsidRDefault="00073333" w:rsidP="00073333">
      <w:pPr>
        <w:numPr>
          <w:ilvl w:val="0"/>
          <w:numId w:val="5"/>
        </w:numPr>
        <w:spacing w:line="360" w:lineRule="exact"/>
        <w:ind w:left="284" w:firstLine="0"/>
      </w:pPr>
      <w:r w:rsidRPr="001D4337">
        <w:t xml:space="preserve"> </w:t>
      </w:r>
      <w:r w:rsidRPr="001D4337">
        <w:rPr>
          <w:bCs/>
          <w:iCs/>
        </w:rPr>
        <w:t>л/с 22001001970</w:t>
      </w:r>
    </w:p>
    <w:p w14:paraId="3EB41182" w14:textId="77777777" w:rsidR="00073333" w:rsidRPr="001D4337" w:rsidRDefault="00073333" w:rsidP="00073333">
      <w:pPr>
        <w:numPr>
          <w:ilvl w:val="0"/>
          <w:numId w:val="5"/>
        </w:numPr>
        <w:ind w:left="284" w:firstLine="0"/>
        <w:rPr>
          <w:bCs/>
          <w:iCs/>
        </w:rPr>
      </w:pPr>
      <w:r w:rsidRPr="001D4337">
        <w:rPr>
          <w:color w:val="2C2D2E"/>
          <w:shd w:val="clear" w:color="auto" w:fill="FFFFFF"/>
        </w:rPr>
        <w:lastRenderedPageBreak/>
        <w:t>ВОЛГО-ВЯТСКОЕ ГУ БАНКА РОССИИ//УФК ПО НИЖЕГОРОДСКОЙ ОБЛАСТИ г. Нижний Новгород</w:t>
      </w:r>
    </w:p>
    <w:p w14:paraId="1D1089EF" w14:textId="77777777" w:rsidR="00073333" w:rsidRPr="001D4337" w:rsidRDefault="00073333" w:rsidP="00073333">
      <w:pPr>
        <w:numPr>
          <w:ilvl w:val="0"/>
          <w:numId w:val="5"/>
        </w:numPr>
        <w:ind w:left="284" w:firstLine="0"/>
        <w:rPr>
          <w:bCs/>
          <w:iCs/>
        </w:rPr>
      </w:pPr>
      <w:r w:rsidRPr="001D4337">
        <w:rPr>
          <w:bCs/>
          <w:iCs/>
        </w:rPr>
        <w:t>БИК 012202102</w:t>
      </w:r>
    </w:p>
    <w:p w14:paraId="1E886A45" w14:textId="0C96E265" w:rsidR="00073333" w:rsidRPr="001D4337" w:rsidRDefault="00075DEF" w:rsidP="00073333">
      <w:pPr>
        <w:ind w:left="284"/>
        <w:rPr>
          <w:bCs/>
          <w:iCs/>
        </w:rPr>
      </w:pPr>
      <w:r w:rsidRPr="001D4337">
        <w:rPr>
          <w:bCs/>
          <w:iCs/>
        </w:rPr>
        <w:t>6</w:t>
      </w:r>
      <w:r w:rsidR="00073333" w:rsidRPr="001D4337">
        <w:rPr>
          <w:bCs/>
          <w:iCs/>
        </w:rPr>
        <w:t>. ОКТМО 22721000</w:t>
      </w:r>
    </w:p>
    <w:p w14:paraId="7261A7BD" w14:textId="7BFA8B24" w:rsidR="00073333" w:rsidRPr="001D4337" w:rsidRDefault="00075DEF" w:rsidP="00073333">
      <w:pPr>
        <w:ind w:left="284"/>
        <w:rPr>
          <w:bCs/>
          <w:iCs/>
        </w:rPr>
      </w:pPr>
      <w:r w:rsidRPr="001D4337">
        <w:rPr>
          <w:bCs/>
          <w:iCs/>
        </w:rPr>
        <w:t>7</w:t>
      </w:r>
      <w:r w:rsidR="00073333" w:rsidRPr="001D4337">
        <w:rPr>
          <w:bCs/>
          <w:iCs/>
        </w:rPr>
        <w:t>. КБК 00000000000000000130</w:t>
      </w:r>
    </w:p>
    <w:p w14:paraId="276CF339" w14:textId="325F4137" w:rsidR="00073333" w:rsidRPr="001D4337" w:rsidRDefault="00075DEF" w:rsidP="00073333">
      <w:pPr>
        <w:spacing w:line="360" w:lineRule="exact"/>
        <w:ind w:left="284"/>
      </w:pPr>
      <w:r w:rsidRPr="001D4337">
        <w:t>8</w:t>
      </w:r>
      <w:r w:rsidR="00073333" w:rsidRPr="001D4337">
        <w:t xml:space="preserve">. </w:t>
      </w:r>
      <w:r w:rsidR="00073333" w:rsidRPr="001D4337">
        <w:rPr>
          <w:u w:val="single"/>
        </w:rPr>
        <w:t>Телефон</w:t>
      </w:r>
      <w:r w:rsidR="00073333" w:rsidRPr="001D4337">
        <w:t xml:space="preserve"> тел. 8 (8313) 35-08-05; 8 (8313) 35-08-06</w:t>
      </w:r>
    </w:p>
    <w:p w14:paraId="19BBAB66" w14:textId="5A1EB62D" w:rsidR="00073333" w:rsidRPr="001D4337" w:rsidRDefault="00075DEF" w:rsidP="00073333">
      <w:pPr>
        <w:spacing w:line="360" w:lineRule="exact"/>
        <w:ind w:left="284"/>
        <w:rPr>
          <w:u w:val="single"/>
          <w:lang w:val="en-US"/>
        </w:rPr>
      </w:pPr>
      <w:r w:rsidRPr="001D4337">
        <w:rPr>
          <w:lang w:val="en-US"/>
        </w:rPr>
        <w:t>9</w:t>
      </w:r>
      <w:r w:rsidR="00073333" w:rsidRPr="001D4337">
        <w:rPr>
          <w:lang w:val="en-US"/>
        </w:rPr>
        <w:t xml:space="preserve">. </w:t>
      </w:r>
      <w:r w:rsidR="00073333" w:rsidRPr="001D4337">
        <w:rPr>
          <w:u w:val="single"/>
        </w:rPr>
        <w:t>Е</w:t>
      </w:r>
      <w:r w:rsidR="00073333" w:rsidRPr="001D4337">
        <w:rPr>
          <w:u w:val="single"/>
          <w:lang w:val="en-US"/>
        </w:rPr>
        <w:t>-mail</w:t>
      </w:r>
      <w:r w:rsidR="00073333" w:rsidRPr="001D4337">
        <w:rPr>
          <w:lang w:val="en-US"/>
        </w:rPr>
        <w:t>: dshi4-dzr@mail.ru</w:t>
      </w:r>
    </w:p>
    <w:p w14:paraId="4FAB2BCA" w14:textId="11ECA4BC" w:rsidR="00073333" w:rsidRPr="001D4337" w:rsidRDefault="00073333" w:rsidP="00073333">
      <w:pPr>
        <w:spacing w:line="360" w:lineRule="exact"/>
        <w:ind w:left="284"/>
        <w:rPr>
          <w:u w:val="single"/>
        </w:rPr>
      </w:pPr>
      <w:r w:rsidRPr="001D4337">
        <w:t>1</w:t>
      </w:r>
      <w:r w:rsidR="00075DEF" w:rsidRPr="001D4337">
        <w:t>0</w:t>
      </w:r>
      <w:r w:rsidRPr="001D4337">
        <w:t xml:space="preserve">. </w:t>
      </w:r>
      <w:r w:rsidRPr="001D4337">
        <w:rPr>
          <w:u w:val="single"/>
        </w:rPr>
        <w:t xml:space="preserve">ФИО директора </w:t>
      </w:r>
      <w:r w:rsidRPr="001D4337">
        <w:t xml:space="preserve">- Кузина Татьяна </w:t>
      </w:r>
      <w:proofErr w:type="spellStart"/>
      <w:r w:rsidRPr="001D4337">
        <w:t>Анвяровна</w:t>
      </w:r>
      <w:proofErr w:type="spellEnd"/>
    </w:p>
    <w:p w14:paraId="74BBC603" w14:textId="2DF884DD" w:rsidR="00073333" w:rsidRPr="001D4337" w:rsidRDefault="00073333" w:rsidP="00073333">
      <w:pPr>
        <w:spacing w:line="360" w:lineRule="exact"/>
        <w:ind w:left="284"/>
        <w:rPr>
          <w:u w:val="single"/>
        </w:rPr>
      </w:pPr>
      <w:r w:rsidRPr="001D4337">
        <w:t>1</w:t>
      </w:r>
      <w:r w:rsidR="00075DEF" w:rsidRPr="001D4337">
        <w:t>1</w:t>
      </w:r>
      <w:r w:rsidRPr="001D4337">
        <w:t xml:space="preserve">. </w:t>
      </w:r>
      <w:r w:rsidRPr="001D4337">
        <w:rPr>
          <w:u w:val="single"/>
        </w:rPr>
        <w:t xml:space="preserve">Адрес сайта - </w:t>
      </w:r>
      <w:hyperlink r:id="rId9" w:history="1">
        <w:r w:rsidRPr="001D4337">
          <w:rPr>
            <w:rStyle w:val="a3"/>
          </w:rPr>
          <w:t>https://dshi4-dzr.nnov.muzkult.ru/about</w:t>
        </w:r>
      </w:hyperlink>
      <w:r w:rsidRPr="001D4337">
        <w:t xml:space="preserve"> </w:t>
      </w:r>
    </w:p>
    <w:p w14:paraId="62A854ED" w14:textId="77777777" w:rsidR="00073333" w:rsidRPr="001D4337" w:rsidRDefault="00073333" w:rsidP="00073333">
      <w:pPr>
        <w:jc w:val="both"/>
        <w:rPr>
          <w:rFonts w:eastAsia="Calibri"/>
        </w:rPr>
      </w:pPr>
    </w:p>
    <w:p w14:paraId="40A7DC8A" w14:textId="77777777" w:rsidR="00073333" w:rsidRDefault="00073333" w:rsidP="00073333">
      <w:pPr>
        <w:pStyle w:val="Default"/>
        <w:rPr>
          <w:b/>
          <w:i/>
          <w:color w:val="auto"/>
          <w:sz w:val="28"/>
          <w:szCs w:val="28"/>
        </w:rPr>
      </w:pPr>
    </w:p>
    <w:p w14:paraId="02C47A32" w14:textId="77777777" w:rsidR="00073333" w:rsidRDefault="00073333" w:rsidP="00073333">
      <w:pPr>
        <w:pStyle w:val="Default"/>
        <w:jc w:val="center"/>
        <w:rPr>
          <w:b/>
          <w:i/>
          <w:color w:val="auto"/>
          <w:sz w:val="28"/>
          <w:szCs w:val="28"/>
        </w:rPr>
      </w:pPr>
    </w:p>
    <w:p w14:paraId="1CFDD54F" w14:textId="77777777" w:rsidR="00557939" w:rsidRPr="001D4337" w:rsidRDefault="00073333" w:rsidP="00073333">
      <w:pPr>
        <w:pStyle w:val="Default"/>
        <w:jc w:val="center"/>
        <w:rPr>
          <w:b/>
          <w:i/>
          <w:color w:val="auto"/>
        </w:rPr>
      </w:pPr>
      <w:r w:rsidRPr="001D4337">
        <w:rPr>
          <w:b/>
          <w:i/>
          <w:color w:val="auto"/>
        </w:rPr>
        <w:t>При оплате организационного взноса за участие в Конкурсе</w:t>
      </w:r>
    </w:p>
    <w:p w14:paraId="46907E65" w14:textId="56F8AC7B" w:rsidR="00073333" w:rsidRPr="001D4337" w:rsidRDefault="00073333" w:rsidP="00073333">
      <w:pPr>
        <w:pStyle w:val="Default"/>
        <w:jc w:val="center"/>
        <w:rPr>
          <w:color w:val="auto"/>
        </w:rPr>
      </w:pPr>
      <w:r w:rsidRPr="001D4337">
        <w:rPr>
          <w:b/>
          <w:i/>
          <w:color w:val="auto"/>
        </w:rPr>
        <w:t xml:space="preserve"> через Сбербанк онлайн:</w:t>
      </w:r>
    </w:p>
    <w:p w14:paraId="304DC54E" w14:textId="77777777" w:rsidR="00073333" w:rsidRPr="001D4337" w:rsidRDefault="00073333" w:rsidP="00073333">
      <w:pPr>
        <w:pStyle w:val="Default"/>
        <w:jc w:val="both"/>
        <w:rPr>
          <w:color w:val="auto"/>
        </w:rPr>
      </w:pPr>
      <w:r w:rsidRPr="001D4337">
        <w:rPr>
          <w:color w:val="auto"/>
        </w:rPr>
        <w:t>- графа "за образовательные услуги" остаётся без изменения;</w:t>
      </w:r>
    </w:p>
    <w:p w14:paraId="32971F4C" w14:textId="77777777" w:rsidR="00073333" w:rsidRPr="001D4337" w:rsidRDefault="00073333" w:rsidP="00073333">
      <w:pPr>
        <w:pStyle w:val="Default"/>
        <w:jc w:val="both"/>
        <w:rPr>
          <w:color w:val="auto"/>
        </w:rPr>
      </w:pPr>
      <w:r w:rsidRPr="001D4337">
        <w:rPr>
          <w:color w:val="auto"/>
        </w:rPr>
        <w:t xml:space="preserve"> - в графе "ФИО ребенка" указывается ФИО участника или, если участников несколько, можно указать ФИО их преподавателя; </w:t>
      </w:r>
    </w:p>
    <w:p w14:paraId="6A9877E8" w14:textId="77777777" w:rsidR="00073333" w:rsidRPr="001D4337" w:rsidRDefault="00073333" w:rsidP="00073333">
      <w:pPr>
        <w:pStyle w:val="Default"/>
        <w:jc w:val="both"/>
        <w:rPr>
          <w:color w:val="auto"/>
        </w:rPr>
      </w:pPr>
      <w:r w:rsidRPr="001D4337">
        <w:rPr>
          <w:color w:val="auto"/>
        </w:rPr>
        <w:t xml:space="preserve">- в графе "группа" указывается название организации, отправляющей детей на олимпиаду (например: ДШИ №1 Балахна); </w:t>
      </w:r>
    </w:p>
    <w:p w14:paraId="763CDC30" w14:textId="461EA197" w:rsidR="00073333" w:rsidRPr="001D4337" w:rsidRDefault="00073333" w:rsidP="00073333">
      <w:pPr>
        <w:pStyle w:val="Default"/>
        <w:jc w:val="both"/>
        <w:rPr>
          <w:color w:val="auto"/>
        </w:rPr>
      </w:pPr>
      <w:r w:rsidRPr="001D4337">
        <w:rPr>
          <w:color w:val="auto"/>
        </w:rPr>
        <w:t>- в графе «период оплаты» ставится дата конкурса - 4 цифры - месяц, год (например:04.24)</w:t>
      </w:r>
    </w:p>
    <w:p w14:paraId="5A4EDECE" w14:textId="65CE6353" w:rsidR="00073333" w:rsidRPr="001D4337" w:rsidRDefault="00073333" w:rsidP="00073333">
      <w:pPr>
        <w:ind w:left="-142" w:right="567"/>
        <w:jc w:val="both"/>
        <w:rPr>
          <w:b/>
        </w:rPr>
      </w:pPr>
      <w:r w:rsidRPr="001D4337">
        <w:t xml:space="preserve">- в графе «назначение платежа» указывается </w:t>
      </w:r>
      <w:r w:rsidRPr="001D4337">
        <w:rPr>
          <w:u w:val="single"/>
        </w:rPr>
        <w:t>«организационный взнос за участие в конкурсе «Юный пианист»</w:t>
      </w:r>
    </w:p>
    <w:p w14:paraId="6A849B1B" w14:textId="77777777" w:rsidR="005A6476" w:rsidRPr="001D4337" w:rsidRDefault="005A6476">
      <w:pPr>
        <w:ind w:right="567"/>
        <w:contextualSpacing/>
      </w:pPr>
    </w:p>
    <w:p w14:paraId="7C3F4B1F" w14:textId="1A594522" w:rsidR="00465351" w:rsidRPr="001D4337" w:rsidRDefault="00465351">
      <w:pPr>
        <w:ind w:right="567"/>
        <w:contextualSpacing/>
      </w:pPr>
    </w:p>
    <w:p w14:paraId="6DBDE644" w14:textId="2937B265" w:rsidR="00824563" w:rsidRDefault="00824563">
      <w:pPr>
        <w:ind w:right="567"/>
        <w:contextualSpacing/>
        <w:rPr>
          <w:sz w:val="28"/>
          <w:szCs w:val="28"/>
        </w:rPr>
      </w:pPr>
    </w:p>
    <w:p w14:paraId="58C3918D" w14:textId="39C55E97" w:rsidR="00824563" w:rsidRDefault="00824563">
      <w:pPr>
        <w:ind w:right="567"/>
        <w:contextualSpacing/>
        <w:rPr>
          <w:sz w:val="28"/>
          <w:szCs w:val="28"/>
        </w:rPr>
      </w:pPr>
    </w:p>
    <w:p w14:paraId="63CA8EDC" w14:textId="6CD77D1D" w:rsidR="00073333" w:rsidRDefault="00073333">
      <w:pPr>
        <w:ind w:right="567"/>
        <w:contextualSpacing/>
        <w:rPr>
          <w:sz w:val="28"/>
          <w:szCs w:val="28"/>
        </w:rPr>
      </w:pPr>
    </w:p>
    <w:p w14:paraId="21E7B0A8" w14:textId="5070DEE4" w:rsidR="00073333" w:rsidRDefault="00073333">
      <w:pPr>
        <w:ind w:right="567"/>
        <w:contextualSpacing/>
        <w:rPr>
          <w:sz w:val="28"/>
          <w:szCs w:val="28"/>
        </w:rPr>
      </w:pPr>
    </w:p>
    <w:p w14:paraId="1523C412" w14:textId="1825A7F4" w:rsidR="00073333" w:rsidRDefault="00073333">
      <w:pPr>
        <w:ind w:right="567"/>
        <w:contextualSpacing/>
        <w:rPr>
          <w:sz w:val="28"/>
          <w:szCs w:val="28"/>
        </w:rPr>
      </w:pPr>
    </w:p>
    <w:p w14:paraId="77A90511" w14:textId="2A345DAE" w:rsidR="00073333" w:rsidRDefault="00073333">
      <w:pPr>
        <w:ind w:right="567"/>
        <w:contextualSpacing/>
        <w:rPr>
          <w:sz w:val="28"/>
          <w:szCs w:val="28"/>
        </w:rPr>
      </w:pPr>
    </w:p>
    <w:p w14:paraId="35FAA378" w14:textId="6B5E0277" w:rsidR="00073333" w:rsidRDefault="00073333">
      <w:pPr>
        <w:ind w:right="567"/>
        <w:contextualSpacing/>
        <w:rPr>
          <w:sz w:val="28"/>
          <w:szCs w:val="28"/>
        </w:rPr>
      </w:pPr>
    </w:p>
    <w:p w14:paraId="10918133" w14:textId="39163FA5" w:rsidR="00073333" w:rsidRDefault="00073333">
      <w:pPr>
        <w:ind w:right="567"/>
        <w:contextualSpacing/>
        <w:rPr>
          <w:sz w:val="28"/>
          <w:szCs w:val="28"/>
        </w:rPr>
      </w:pPr>
    </w:p>
    <w:p w14:paraId="259466AC" w14:textId="50ECFD62" w:rsidR="00073333" w:rsidRDefault="00073333">
      <w:pPr>
        <w:ind w:right="567"/>
        <w:contextualSpacing/>
        <w:rPr>
          <w:sz w:val="28"/>
          <w:szCs w:val="28"/>
        </w:rPr>
      </w:pPr>
    </w:p>
    <w:p w14:paraId="2EC16F98" w14:textId="4DE2EFA3" w:rsidR="00557939" w:rsidRDefault="00557939">
      <w:pPr>
        <w:ind w:right="567"/>
        <w:contextualSpacing/>
        <w:rPr>
          <w:sz w:val="28"/>
          <w:szCs w:val="28"/>
        </w:rPr>
      </w:pPr>
    </w:p>
    <w:p w14:paraId="16101CC1" w14:textId="77777777" w:rsidR="00557939" w:rsidRDefault="00557939">
      <w:pPr>
        <w:ind w:right="567"/>
        <w:contextualSpacing/>
        <w:rPr>
          <w:sz w:val="28"/>
          <w:szCs w:val="28"/>
        </w:rPr>
      </w:pPr>
    </w:p>
    <w:p w14:paraId="5D2C8969" w14:textId="10A071EA" w:rsidR="00073333" w:rsidRDefault="00073333">
      <w:pPr>
        <w:ind w:right="567"/>
        <w:contextualSpacing/>
        <w:rPr>
          <w:sz w:val="28"/>
          <w:szCs w:val="28"/>
        </w:rPr>
      </w:pPr>
    </w:p>
    <w:p w14:paraId="763EDFA4" w14:textId="65169B46" w:rsidR="00073333" w:rsidRDefault="00073333">
      <w:pPr>
        <w:ind w:right="567"/>
        <w:contextualSpacing/>
        <w:rPr>
          <w:sz w:val="28"/>
          <w:szCs w:val="28"/>
        </w:rPr>
      </w:pPr>
    </w:p>
    <w:p w14:paraId="2F4FC0A5" w14:textId="219E4938" w:rsidR="00073333" w:rsidRDefault="00073333">
      <w:pPr>
        <w:ind w:right="567"/>
        <w:contextualSpacing/>
        <w:rPr>
          <w:sz w:val="28"/>
          <w:szCs w:val="28"/>
        </w:rPr>
      </w:pPr>
    </w:p>
    <w:p w14:paraId="506BA390" w14:textId="5981C9A9" w:rsidR="00073333" w:rsidRDefault="00073333">
      <w:pPr>
        <w:ind w:right="567"/>
        <w:contextualSpacing/>
        <w:rPr>
          <w:sz w:val="28"/>
          <w:szCs w:val="28"/>
        </w:rPr>
      </w:pPr>
    </w:p>
    <w:p w14:paraId="63223035" w14:textId="31A05CF6" w:rsidR="00077D43" w:rsidRDefault="00077D43">
      <w:pPr>
        <w:ind w:right="567"/>
        <w:contextualSpacing/>
        <w:rPr>
          <w:sz w:val="28"/>
          <w:szCs w:val="28"/>
        </w:rPr>
      </w:pPr>
    </w:p>
    <w:p w14:paraId="701B1EEF" w14:textId="5B7EA14C" w:rsidR="00077D43" w:rsidRDefault="00077D43">
      <w:pPr>
        <w:ind w:right="567"/>
        <w:contextualSpacing/>
        <w:rPr>
          <w:sz w:val="28"/>
          <w:szCs w:val="28"/>
        </w:rPr>
      </w:pPr>
    </w:p>
    <w:p w14:paraId="23FEBECC" w14:textId="77777777" w:rsidR="00077D43" w:rsidRDefault="00077D43">
      <w:pPr>
        <w:ind w:right="567"/>
        <w:contextualSpacing/>
        <w:rPr>
          <w:sz w:val="28"/>
          <w:szCs w:val="28"/>
        </w:rPr>
      </w:pPr>
    </w:p>
    <w:p w14:paraId="43D8E445" w14:textId="61B297C3" w:rsidR="00824563" w:rsidRDefault="00824563">
      <w:pPr>
        <w:ind w:right="567"/>
        <w:contextualSpacing/>
        <w:rPr>
          <w:sz w:val="28"/>
          <w:szCs w:val="28"/>
        </w:rPr>
      </w:pPr>
    </w:p>
    <w:p w14:paraId="1B750835" w14:textId="73C89019" w:rsidR="001D4337" w:rsidRDefault="001D4337">
      <w:pPr>
        <w:ind w:right="567"/>
        <w:contextualSpacing/>
        <w:rPr>
          <w:sz w:val="28"/>
          <w:szCs w:val="28"/>
        </w:rPr>
      </w:pPr>
    </w:p>
    <w:p w14:paraId="704D0DC8" w14:textId="5716B7DA" w:rsidR="001D4337" w:rsidRDefault="001D4337">
      <w:pPr>
        <w:ind w:right="567"/>
        <w:contextualSpacing/>
        <w:rPr>
          <w:sz w:val="28"/>
          <w:szCs w:val="28"/>
        </w:rPr>
      </w:pPr>
    </w:p>
    <w:p w14:paraId="1D980C53" w14:textId="6D1D95BB" w:rsidR="001D4337" w:rsidRDefault="001D4337">
      <w:pPr>
        <w:ind w:right="567"/>
        <w:contextualSpacing/>
        <w:rPr>
          <w:sz w:val="28"/>
          <w:szCs w:val="28"/>
        </w:rPr>
      </w:pPr>
    </w:p>
    <w:p w14:paraId="23060F03" w14:textId="3A7AA51B" w:rsidR="001D4337" w:rsidRDefault="001D4337">
      <w:pPr>
        <w:ind w:right="567"/>
        <w:contextualSpacing/>
        <w:rPr>
          <w:sz w:val="28"/>
          <w:szCs w:val="28"/>
        </w:rPr>
      </w:pPr>
    </w:p>
    <w:p w14:paraId="0E1CCD6F" w14:textId="0201DFE3" w:rsidR="001D4337" w:rsidRDefault="001D4337">
      <w:pPr>
        <w:ind w:right="567"/>
        <w:contextualSpacing/>
        <w:rPr>
          <w:sz w:val="28"/>
          <w:szCs w:val="28"/>
        </w:rPr>
      </w:pPr>
    </w:p>
    <w:p w14:paraId="1CF6C2A9" w14:textId="77777777" w:rsidR="001D4337" w:rsidRDefault="001D4337">
      <w:pPr>
        <w:ind w:right="567"/>
        <w:contextualSpacing/>
        <w:rPr>
          <w:sz w:val="28"/>
          <w:szCs w:val="28"/>
        </w:rPr>
      </w:pPr>
    </w:p>
    <w:p w14:paraId="2331EF2E" w14:textId="61A6B2D4" w:rsidR="00465351" w:rsidRDefault="005A64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CD6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№1</w:t>
      </w:r>
    </w:p>
    <w:p w14:paraId="4DB1888F" w14:textId="77777777" w:rsidR="00465351" w:rsidRDefault="005A64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ЗАЯВКА-АНКЕТА</w:t>
      </w:r>
    </w:p>
    <w:p w14:paraId="2ED0AF6A" w14:textId="72BAB690" w:rsidR="00465351" w:rsidRDefault="005A64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>
        <w:rPr>
          <w:sz w:val="28"/>
          <w:szCs w:val="28"/>
          <w:lang w:val="en-US"/>
        </w:rPr>
        <w:t>I</w:t>
      </w:r>
      <w:r w:rsidR="0007333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Областного конкурса им. В.И. Грязнова </w:t>
      </w:r>
    </w:p>
    <w:p w14:paraId="16E64AB4" w14:textId="77777777" w:rsidR="00465351" w:rsidRDefault="00465351">
      <w:pPr>
        <w:jc w:val="center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465351" w:rsidRPr="00D52141" w14:paraId="50F3BC7B" w14:textId="77777777" w:rsidTr="00CD6B54">
        <w:tc>
          <w:tcPr>
            <w:tcW w:w="3828" w:type="dxa"/>
            <w:vAlign w:val="bottom"/>
          </w:tcPr>
          <w:p w14:paraId="1BCCA306" w14:textId="77777777" w:rsidR="00465351" w:rsidRPr="00D52141" w:rsidRDefault="00465351">
            <w:pPr>
              <w:snapToGrid w:val="0"/>
            </w:pPr>
          </w:p>
          <w:p w14:paraId="1496E989" w14:textId="62152E86" w:rsidR="00465351" w:rsidRPr="00D52141" w:rsidRDefault="005A6476">
            <w:r w:rsidRPr="00D52141">
              <w:rPr>
                <w:b/>
              </w:rPr>
              <w:t>Учебное заведение</w:t>
            </w:r>
            <w:r w:rsidR="00E0094F" w:rsidRPr="00D52141">
              <w:t xml:space="preserve"> (полностью для корректного заполнения Диплома</w:t>
            </w:r>
            <w:r w:rsidR="00CD6B54">
              <w:t xml:space="preserve">, </w:t>
            </w:r>
            <w:r w:rsidR="00CD6B54" w:rsidRPr="00CD6B54">
              <w:rPr>
                <w:u w:val="single"/>
              </w:rPr>
              <w:t>включая населенный пункт</w:t>
            </w:r>
            <w:r w:rsidR="00E0094F" w:rsidRPr="00D52141">
              <w:t>)</w:t>
            </w:r>
            <w:r w:rsidRPr="00D52141">
              <w:t>:</w:t>
            </w:r>
          </w:p>
        </w:tc>
        <w:tc>
          <w:tcPr>
            <w:tcW w:w="6095" w:type="dxa"/>
            <w:vAlign w:val="bottom"/>
          </w:tcPr>
          <w:p w14:paraId="7C89E3C3" w14:textId="77777777" w:rsidR="00465351" w:rsidRPr="00D52141" w:rsidRDefault="00465351">
            <w:pPr>
              <w:snapToGrid w:val="0"/>
            </w:pPr>
          </w:p>
        </w:tc>
      </w:tr>
      <w:tr w:rsidR="00465351" w:rsidRPr="00D52141" w14:paraId="2FA83D2D" w14:textId="77777777" w:rsidTr="00CD6B54">
        <w:tc>
          <w:tcPr>
            <w:tcW w:w="3828" w:type="dxa"/>
            <w:vAlign w:val="bottom"/>
          </w:tcPr>
          <w:p w14:paraId="5F026E3B" w14:textId="77777777" w:rsidR="00E0094F" w:rsidRPr="00D52141" w:rsidRDefault="005A6476">
            <w:pPr>
              <w:rPr>
                <w:b/>
              </w:rPr>
            </w:pPr>
            <w:r w:rsidRPr="00D52141">
              <w:rPr>
                <w:b/>
              </w:rPr>
              <w:t>Ф.И. участника</w:t>
            </w:r>
            <w:r w:rsidR="00E0094F" w:rsidRPr="00D52141">
              <w:rPr>
                <w:b/>
              </w:rPr>
              <w:t xml:space="preserve"> </w:t>
            </w:r>
          </w:p>
          <w:p w14:paraId="7B4BAF5D" w14:textId="77777777" w:rsidR="00465351" w:rsidRPr="00D52141" w:rsidRDefault="00E0094F">
            <w:r w:rsidRPr="00D52141">
              <w:t>(фамилия, полное имя (как в Свидетельстве о рождении для корректного заполнения Диплома)</w:t>
            </w:r>
            <w:r w:rsidR="005A6476" w:rsidRPr="00D52141">
              <w:t>:</w:t>
            </w:r>
          </w:p>
        </w:tc>
        <w:tc>
          <w:tcPr>
            <w:tcW w:w="6095" w:type="dxa"/>
            <w:vAlign w:val="bottom"/>
          </w:tcPr>
          <w:p w14:paraId="21936C23" w14:textId="77777777" w:rsidR="00465351" w:rsidRPr="00D52141" w:rsidRDefault="00465351">
            <w:pPr>
              <w:snapToGrid w:val="0"/>
            </w:pPr>
          </w:p>
        </w:tc>
      </w:tr>
      <w:tr w:rsidR="00465351" w:rsidRPr="00D52141" w14:paraId="577FFD80" w14:textId="77777777" w:rsidTr="00CD6B54">
        <w:tc>
          <w:tcPr>
            <w:tcW w:w="3828" w:type="dxa"/>
            <w:vAlign w:val="bottom"/>
          </w:tcPr>
          <w:p w14:paraId="643FC59B" w14:textId="77777777" w:rsidR="00465351" w:rsidRPr="00D52141" w:rsidRDefault="00465351">
            <w:pPr>
              <w:snapToGrid w:val="0"/>
            </w:pPr>
          </w:p>
          <w:p w14:paraId="7D8CB87A" w14:textId="77777777" w:rsidR="00465351" w:rsidRPr="00D52141" w:rsidRDefault="005A6476">
            <w:pPr>
              <w:rPr>
                <w:b/>
              </w:rPr>
            </w:pPr>
            <w:r w:rsidRPr="00D52141">
              <w:rPr>
                <w:b/>
              </w:rPr>
              <w:t>Дата рождения:</w:t>
            </w:r>
          </w:p>
        </w:tc>
        <w:tc>
          <w:tcPr>
            <w:tcW w:w="6095" w:type="dxa"/>
            <w:vAlign w:val="bottom"/>
          </w:tcPr>
          <w:p w14:paraId="1A8E131D" w14:textId="77777777" w:rsidR="00465351" w:rsidRPr="00D52141" w:rsidRDefault="00465351">
            <w:pPr>
              <w:snapToGrid w:val="0"/>
            </w:pPr>
          </w:p>
        </w:tc>
      </w:tr>
      <w:tr w:rsidR="00465351" w:rsidRPr="00D52141" w14:paraId="5465B0CE" w14:textId="77777777" w:rsidTr="00CD6B54">
        <w:tc>
          <w:tcPr>
            <w:tcW w:w="3828" w:type="dxa"/>
            <w:vAlign w:val="bottom"/>
          </w:tcPr>
          <w:p w14:paraId="642CF9A7" w14:textId="77777777" w:rsidR="00465351" w:rsidRPr="00D52141" w:rsidRDefault="00465351">
            <w:pPr>
              <w:snapToGrid w:val="0"/>
            </w:pPr>
          </w:p>
          <w:p w14:paraId="2C7279EC" w14:textId="77777777" w:rsidR="00465351" w:rsidRPr="00D52141" w:rsidRDefault="005A6476">
            <w:pPr>
              <w:rPr>
                <w:b/>
              </w:rPr>
            </w:pPr>
            <w:r w:rsidRPr="00D52141">
              <w:rPr>
                <w:b/>
              </w:rPr>
              <w:t>Возрастная группа:</w:t>
            </w:r>
          </w:p>
        </w:tc>
        <w:tc>
          <w:tcPr>
            <w:tcW w:w="6095" w:type="dxa"/>
            <w:vAlign w:val="bottom"/>
          </w:tcPr>
          <w:p w14:paraId="3EBC2F0C" w14:textId="77777777" w:rsidR="00465351" w:rsidRPr="00D52141" w:rsidRDefault="00465351">
            <w:pPr>
              <w:snapToGrid w:val="0"/>
            </w:pPr>
          </w:p>
        </w:tc>
      </w:tr>
      <w:tr w:rsidR="00CD6B54" w:rsidRPr="00D52141" w14:paraId="3FA2C4FC" w14:textId="77777777" w:rsidTr="00CD6B54">
        <w:tc>
          <w:tcPr>
            <w:tcW w:w="3828" w:type="dxa"/>
            <w:vAlign w:val="bottom"/>
          </w:tcPr>
          <w:p w14:paraId="17B4006C" w14:textId="4243D688" w:rsidR="00CD6B54" w:rsidRPr="00CD6B54" w:rsidRDefault="00CD6B54">
            <w:pPr>
              <w:snapToGrid w:val="0"/>
              <w:rPr>
                <w:b/>
                <w:bCs/>
              </w:rPr>
            </w:pPr>
            <w:r w:rsidRPr="00CD6B54">
              <w:rPr>
                <w:b/>
                <w:bCs/>
              </w:rPr>
              <w:t>Формат участия (очно/дистанционно):</w:t>
            </w:r>
          </w:p>
        </w:tc>
        <w:tc>
          <w:tcPr>
            <w:tcW w:w="6095" w:type="dxa"/>
            <w:vAlign w:val="bottom"/>
          </w:tcPr>
          <w:p w14:paraId="6F80EA20" w14:textId="77777777" w:rsidR="00CD6B54" w:rsidRPr="00D52141" w:rsidRDefault="00CD6B54">
            <w:pPr>
              <w:snapToGrid w:val="0"/>
            </w:pPr>
          </w:p>
        </w:tc>
      </w:tr>
      <w:tr w:rsidR="00465351" w:rsidRPr="00D52141" w14:paraId="1665CD03" w14:textId="77777777" w:rsidTr="00CD6B54">
        <w:tc>
          <w:tcPr>
            <w:tcW w:w="3828" w:type="dxa"/>
            <w:vAlign w:val="bottom"/>
          </w:tcPr>
          <w:p w14:paraId="5C3CB9AF" w14:textId="77777777" w:rsidR="00465351" w:rsidRPr="00D52141" w:rsidRDefault="00465351">
            <w:pPr>
              <w:snapToGrid w:val="0"/>
            </w:pPr>
          </w:p>
          <w:p w14:paraId="20AC492A" w14:textId="77777777" w:rsidR="00465351" w:rsidRPr="00D52141" w:rsidRDefault="005A6476">
            <w:pPr>
              <w:rPr>
                <w:b/>
              </w:rPr>
            </w:pPr>
            <w:r w:rsidRPr="00D52141">
              <w:rPr>
                <w:b/>
              </w:rPr>
              <w:t>Номинация:</w:t>
            </w:r>
          </w:p>
        </w:tc>
        <w:tc>
          <w:tcPr>
            <w:tcW w:w="6095" w:type="dxa"/>
            <w:vAlign w:val="bottom"/>
          </w:tcPr>
          <w:p w14:paraId="0C7F9AE4" w14:textId="77777777" w:rsidR="00465351" w:rsidRPr="00D52141" w:rsidRDefault="00465351">
            <w:pPr>
              <w:snapToGrid w:val="0"/>
            </w:pPr>
          </w:p>
        </w:tc>
      </w:tr>
      <w:tr w:rsidR="00465351" w:rsidRPr="00D52141" w14:paraId="50079555" w14:textId="77777777" w:rsidTr="00CD6B54">
        <w:tc>
          <w:tcPr>
            <w:tcW w:w="3828" w:type="dxa"/>
            <w:vAlign w:val="bottom"/>
          </w:tcPr>
          <w:p w14:paraId="5A7697B2" w14:textId="77777777" w:rsidR="00465351" w:rsidRPr="00D52141" w:rsidRDefault="00465351">
            <w:pPr>
              <w:snapToGrid w:val="0"/>
            </w:pPr>
          </w:p>
          <w:p w14:paraId="12A67CEE" w14:textId="77777777" w:rsidR="00E0094F" w:rsidRPr="00D52141" w:rsidRDefault="005A6476">
            <w:pPr>
              <w:rPr>
                <w:b/>
              </w:rPr>
            </w:pPr>
            <w:r w:rsidRPr="00D52141">
              <w:rPr>
                <w:b/>
              </w:rPr>
              <w:t>Ф.И.О. преподавателя</w:t>
            </w:r>
          </w:p>
          <w:p w14:paraId="18137434" w14:textId="16ABA3B7" w:rsidR="00B51C13" w:rsidRPr="00D52141" w:rsidRDefault="00E0094F">
            <w:r w:rsidRPr="00D52141">
              <w:t>(полностью для корректного заполнения Диплома)</w:t>
            </w:r>
            <w:r w:rsidR="005A6476" w:rsidRPr="00D52141">
              <w:t>:</w:t>
            </w:r>
          </w:p>
        </w:tc>
        <w:tc>
          <w:tcPr>
            <w:tcW w:w="6095" w:type="dxa"/>
            <w:vAlign w:val="bottom"/>
          </w:tcPr>
          <w:p w14:paraId="3D5DBC24" w14:textId="77777777" w:rsidR="00465351" w:rsidRPr="00D52141" w:rsidRDefault="00465351">
            <w:pPr>
              <w:snapToGrid w:val="0"/>
            </w:pPr>
          </w:p>
        </w:tc>
      </w:tr>
      <w:tr w:rsidR="00B51C13" w:rsidRPr="00D52141" w14:paraId="1B123176" w14:textId="77777777" w:rsidTr="00CD6B54">
        <w:tc>
          <w:tcPr>
            <w:tcW w:w="3828" w:type="dxa"/>
            <w:vAlign w:val="bottom"/>
          </w:tcPr>
          <w:p w14:paraId="2EE5C20D" w14:textId="77777777" w:rsidR="00B51C13" w:rsidRPr="00D52141" w:rsidRDefault="00B51C13" w:rsidP="00B51C13">
            <w:pPr>
              <w:rPr>
                <w:b/>
                <w:bCs/>
              </w:rPr>
            </w:pPr>
            <w:r w:rsidRPr="00D52141">
              <w:rPr>
                <w:b/>
                <w:bCs/>
              </w:rPr>
              <w:t>Контактный телефон</w:t>
            </w:r>
          </w:p>
          <w:p w14:paraId="590AD635" w14:textId="3B035D88" w:rsidR="00B51C13" w:rsidRPr="00D52141" w:rsidRDefault="00B51C13" w:rsidP="00B51C13">
            <w:pPr>
              <w:rPr>
                <w:b/>
                <w:bCs/>
              </w:rPr>
            </w:pPr>
            <w:r w:rsidRPr="00D52141">
              <w:rPr>
                <w:b/>
                <w:bCs/>
              </w:rPr>
              <w:t xml:space="preserve">(сотовый) </w:t>
            </w:r>
            <w:r w:rsidRPr="00D52141">
              <w:rPr>
                <w:b/>
              </w:rPr>
              <w:t>преподавателя:</w:t>
            </w:r>
          </w:p>
        </w:tc>
        <w:tc>
          <w:tcPr>
            <w:tcW w:w="6095" w:type="dxa"/>
            <w:vAlign w:val="bottom"/>
          </w:tcPr>
          <w:p w14:paraId="0FC887E6" w14:textId="77777777" w:rsidR="00B51C13" w:rsidRPr="00D52141" w:rsidRDefault="00B51C13">
            <w:pPr>
              <w:snapToGrid w:val="0"/>
            </w:pPr>
          </w:p>
        </w:tc>
      </w:tr>
      <w:tr w:rsidR="00465351" w:rsidRPr="00D52141" w14:paraId="739635D7" w14:textId="77777777" w:rsidTr="00CD6B54">
        <w:tc>
          <w:tcPr>
            <w:tcW w:w="3828" w:type="dxa"/>
            <w:vAlign w:val="bottom"/>
          </w:tcPr>
          <w:p w14:paraId="4DF8B911" w14:textId="77777777" w:rsidR="00465351" w:rsidRPr="00D52141" w:rsidRDefault="00465351" w:rsidP="00B51C13">
            <w:pPr>
              <w:snapToGrid w:val="0"/>
            </w:pPr>
          </w:p>
          <w:p w14:paraId="59E09D30" w14:textId="77777777" w:rsidR="00465351" w:rsidRPr="00D52141" w:rsidRDefault="005A6476" w:rsidP="00B51C13">
            <w:pPr>
              <w:rPr>
                <w:b/>
              </w:rPr>
            </w:pPr>
            <w:r w:rsidRPr="00D52141">
              <w:rPr>
                <w:b/>
              </w:rPr>
              <w:t>Программа:</w:t>
            </w:r>
          </w:p>
        </w:tc>
        <w:tc>
          <w:tcPr>
            <w:tcW w:w="6095" w:type="dxa"/>
            <w:vAlign w:val="bottom"/>
          </w:tcPr>
          <w:p w14:paraId="18FB1661" w14:textId="77777777" w:rsidR="00465351" w:rsidRPr="00D52141" w:rsidRDefault="00465351">
            <w:pPr>
              <w:numPr>
                <w:ilvl w:val="0"/>
                <w:numId w:val="1"/>
              </w:numPr>
              <w:snapToGrid w:val="0"/>
            </w:pPr>
          </w:p>
        </w:tc>
      </w:tr>
      <w:tr w:rsidR="00465351" w:rsidRPr="00D52141" w14:paraId="1872DBDE" w14:textId="77777777" w:rsidTr="00CD6B54">
        <w:tc>
          <w:tcPr>
            <w:tcW w:w="3828" w:type="dxa"/>
            <w:vAlign w:val="bottom"/>
          </w:tcPr>
          <w:p w14:paraId="649C788E" w14:textId="77777777" w:rsidR="00465351" w:rsidRPr="00D52141" w:rsidRDefault="00465351">
            <w:pPr>
              <w:snapToGrid w:val="0"/>
            </w:pPr>
          </w:p>
        </w:tc>
        <w:tc>
          <w:tcPr>
            <w:tcW w:w="6095" w:type="dxa"/>
            <w:vAlign w:val="bottom"/>
          </w:tcPr>
          <w:p w14:paraId="61C9DEBD" w14:textId="77777777" w:rsidR="00465351" w:rsidRPr="00D52141" w:rsidRDefault="005A6476">
            <w:r w:rsidRPr="00D52141">
              <w:rPr>
                <w:i/>
              </w:rPr>
              <w:t>(</w:t>
            </w:r>
            <w:proofErr w:type="gramStart"/>
            <w:r w:rsidRPr="00D52141">
              <w:rPr>
                <w:i/>
              </w:rPr>
              <w:t xml:space="preserve">автор)   </w:t>
            </w:r>
            <w:proofErr w:type="gramEnd"/>
            <w:r w:rsidRPr="00D52141">
              <w:rPr>
                <w:i/>
              </w:rPr>
              <w:t xml:space="preserve">           (название произведения)                  (хронометраж)</w:t>
            </w:r>
          </w:p>
        </w:tc>
      </w:tr>
      <w:tr w:rsidR="00465351" w:rsidRPr="00D52141" w14:paraId="154CD253" w14:textId="77777777" w:rsidTr="00CD6B54">
        <w:tc>
          <w:tcPr>
            <w:tcW w:w="3828" w:type="dxa"/>
            <w:vAlign w:val="bottom"/>
          </w:tcPr>
          <w:p w14:paraId="09699A02" w14:textId="77777777" w:rsidR="00465351" w:rsidRPr="00D52141" w:rsidRDefault="00465351">
            <w:pPr>
              <w:snapToGrid w:val="0"/>
            </w:pPr>
          </w:p>
        </w:tc>
        <w:tc>
          <w:tcPr>
            <w:tcW w:w="6095" w:type="dxa"/>
            <w:vAlign w:val="bottom"/>
          </w:tcPr>
          <w:p w14:paraId="334607B5" w14:textId="77777777" w:rsidR="00465351" w:rsidRPr="00D52141" w:rsidRDefault="00465351">
            <w:pPr>
              <w:snapToGrid w:val="0"/>
            </w:pPr>
          </w:p>
          <w:p w14:paraId="20A28173" w14:textId="2F2B1B0A" w:rsidR="00465351" w:rsidRPr="00D52141" w:rsidRDefault="00465351">
            <w:pPr>
              <w:numPr>
                <w:ilvl w:val="0"/>
                <w:numId w:val="1"/>
              </w:numPr>
            </w:pPr>
            <w:bookmarkStart w:id="0" w:name="_GoBack"/>
            <w:bookmarkEnd w:id="0"/>
          </w:p>
        </w:tc>
      </w:tr>
      <w:tr w:rsidR="00465351" w:rsidRPr="00D52141" w14:paraId="30F8614C" w14:textId="77777777" w:rsidTr="00CD6B54">
        <w:tc>
          <w:tcPr>
            <w:tcW w:w="3828" w:type="dxa"/>
            <w:vAlign w:val="bottom"/>
          </w:tcPr>
          <w:p w14:paraId="3F2D80CF" w14:textId="77777777" w:rsidR="00465351" w:rsidRPr="00D52141" w:rsidRDefault="00465351">
            <w:pPr>
              <w:snapToGrid w:val="0"/>
            </w:pPr>
          </w:p>
        </w:tc>
        <w:tc>
          <w:tcPr>
            <w:tcW w:w="6095" w:type="dxa"/>
            <w:vAlign w:val="bottom"/>
          </w:tcPr>
          <w:p w14:paraId="4FB36A0D" w14:textId="77777777" w:rsidR="00465351" w:rsidRPr="00D52141" w:rsidRDefault="005A6476">
            <w:r w:rsidRPr="00D52141">
              <w:rPr>
                <w:i/>
              </w:rPr>
              <w:t>(</w:t>
            </w:r>
            <w:proofErr w:type="gramStart"/>
            <w:r w:rsidRPr="00D52141">
              <w:rPr>
                <w:i/>
              </w:rPr>
              <w:t xml:space="preserve">автор)   </w:t>
            </w:r>
            <w:proofErr w:type="gramEnd"/>
            <w:r w:rsidRPr="00D52141">
              <w:rPr>
                <w:i/>
              </w:rPr>
              <w:t xml:space="preserve">            (название произведения)                  (хронометраж)</w:t>
            </w:r>
          </w:p>
        </w:tc>
      </w:tr>
      <w:tr w:rsidR="00CD6B54" w:rsidRPr="00D52141" w14:paraId="7017B4C0" w14:textId="77777777" w:rsidTr="00CD6B54">
        <w:tc>
          <w:tcPr>
            <w:tcW w:w="3828" w:type="dxa"/>
            <w:vAlign w:val="bottom"/>
          </w:tcPr>
          <w:p w14:paraId="3B981CD5" w14:textId="77777777" w:rsidR="00CD6B54" w:rsidRPr="00D52141" w:rsidRDefault="00CD6B54" w:rsidP="00CD6B54">
            <w:pPr>
              <w:outlineLvl w:val="0"/>
              <w:rPr>
                <w:b/>
              </w:rPr>
            </w:pPr>
            <w:r w:rsidRPr="00D52141">
              <w:rPr>
                <w:b/>
              </w:rPr>
              <w:t xml:space="preserve">Ссылка </w:t>
            </w:r>
          </w:p>
          <w:p w14:paraId="749554E4" w14:textId="5596E47B" w:rsidR="00CD6B54" w:rsidRPr="00D52141" w:rsidRDefault="00CD6B54" w:rsidP="00CD6B54">
            <w:pPr>
              <w:snapToGrid w:val="0"/>
            </w:pPr>
            <w:r w:rsidRPr="00D52141">
              <w:rPr>
                <w:b/>
              </w:rPr>
              <w:t>на конкурсное выступление (для участников дистанционного формата):</w:t>
            </w:r>
          </w:p>
        </w:tc>
        <w:tc>
          <w:tcPr>
            <w:tcW w:w="6095" w:type="dxa"/>
            <w:vAlign w:val="bottom"/>
          </w:tcPr>
          <w:p w14:paraId="1FE6B0C2" w14:textId="77777777" w:rsidR="00CD6B54" w:rsidRPr="00D52141" w:rsidRDefault="00CD6B54">
            <w:pPr>
              <w:rPr>
                <w:i/>
              </w:rPr>
            </w:pPr>
          </w:p>
        </w:tc>
      </w:tr>
    </w:tbl>
    <w:p w14:paraId="74871F55" w14:textId="01825A61" w:rsidR="001813A7" w:rsidRPr="00D52141" w:rsidRDefault="001813A7">
      <w:pPr>
        <w:ind w:firstLine="567"/>
        <w:jc w:val="both"/>
      </w:pPr>
    </w:p>
    <w:p w14:paraId="36ABC6EE" w14:textId="10BB17A7" w:rsidR="00465351" w:rsidRPr="00D52141" w:rsidRDefault="005A6476">
      <w:pPr>
        <w:ind w:firstLine="567"/>
        <w:jc w:val="both"/>
        <w:rPr>
          <w:sz w:val="22"/>
          <w:szCs w:val="22"/>
        </w:rPr>
      </w:pPr>
      <w:r w:rsidRPr="00D52141">
        <w:t xml:space="preserve">К заявке </w:t>
      </w:r>
      <w:r w:rsidRPr="00D52141">
        <w:rPr>
          <w:u w:val="single"/>
        </w:rPr>
        <w:t>обязательно</w:t>
      </w:r>
      <w:r w:rsidRPr="00D52141">
        <w:t xml:space="preserve"> прилагаются: копия свидетельства о рождении участника, квитанция об оплате вступительного взноса. </w:t>
      </w:r>
    </w:p>
    <w:p w14:paraId="76FB666C" w14:textId="77777777" w:rsidR="00465351" w:rsidRPr="00D52141" w:rsidRDefault="00465351">
      <w:pPr>
        <w:ind w:firstLine="567"/>
        <w:jc w:val="both"/>
      </w:pPr>
    </w:p>
    <w:p w14:paraId="25952A2F" w14:textId="77777777" w:rsidR="00465351" w:rsidRPr="00D52141" w:rsidRDefault="005A6476">
      <w:pPr>
        <w:ind w:firstLine="567"/>
        <w:jc w:val="both"/>
        <w:rPr>
          <w:u w:val="single"/>
        </w:rPr>
      </w:pPr>
      <w:r w:rsidRPr="00D52141">
        <w:t xml:space="preserve">При условии участия обучающегося в 2-х номинациях, заявка оформляется </w:t>
      </w:r>
      <w:r w:rsidRPr="00D52141">
        <w:rPr>
          <w:b/>
          <w:u w:val="single"/>
        </w:rPr>
        <w:t>на каждую номинацию отдельно</w:t>
      </w:r>
      <w:r w:rsidRPr="00D52141">
        <w:rPr>
          <w:u w:val="single"/>
        </w:rPr>
        <w:t>.</w:t>
      </w:r>
    </w:p>
    <w:p w14:paraId="668004BE" w14:textId="77777777" w:rsidR="00465351" w:rsidRPr="00D52141" w:rsidRDefault="00465351">
      <w:pPr>
        <w:ind w:firstLine="567"/>
        <w:jc w:val="both"/>
        <w:rPr>
          <w:u w:val="single"/>
        </w:rPr>
      </w:pPr>
    </w:p>
    <w:p w14:paraId="5842EBA7" w14:textId="7C94185A" w:rsidR="00465351" w:rsidRPr="00D52141" w:rsidRDefault="005A6476" w:rsidP="00483116">
      <w:pPr>
        <w:ind w:right="567"/>
        <w:contextualSpacing/>
        <w:jc w:val="center"/>
        <w:rPr>
          <w:bCs/>
        </w:rPr>
      </w:pPr>
      <w:r w:rsidRPr="00D52141">
        <w:t xml:space="preserve">Заявка принимается в формате </w:t>
      </w:r>
      <w:r w:rsidRPr="00D52141">
        <w:rPr>
          <w:b/>
          <w:lang w:val="en-US"/>
        </w:rPr>
        <w:t>Word</w:t>
      </w:r>
      <w:r w:rsidR="00B51C13" w:rsidRPr="00D52141">
        <w:rPr>
          <w:b/>
        </w:rPr>
        <w:t xml:space="preserve"> (обязательно!)</w:t>
      </w:r>
      <w:r w:rsidR="00483116">
        <w:rPr>
          <w:b/>
        </w:rPr>
        <w:t>.</w:t>
      </w:r>
    </w:p>
    <w:p w14:paraId="1A573E76" w14:textId="77777777" w:rsidR="00465351" w:rsidRPr="00D52141" w:rsidRDefault="00465351">
      <w:pPr>
        <w:ind w:firstLine="567"/>
        <w:jc w:val="both"/>
        <w:rPr>
          <w:u w:val="single"/>
        </w:rPr>
      </w:pPr>
    </w:p>
    <w:p w14:paraId="2003F1B6" w14:textId="77777777" w:rsidR="00E0094F" w:rsidRPr="00D52141" w:rsidRDefault="00E0094F" w:rsidP="00E0094F">
      <w:pPr>
        <w:suppressAutoHyphens w:val="0"/>
        <w:autoSpaceDE w:val="0"/>
        <w:autoSpaceDN w:val="0"/>
        <w:adjustRightInd w:val="0"/>
        <w:jc w:val="center"/>
        <w:rPr>
          <w:rFonts w:eastAsia="Noto Serif SC"/>
          <w:b/>
          <w:szCs w:val="22"/>
        </w:rPr>
      </w:pPr>
      <w:r w:rsidRPr="00D52141">
        <w:rPr>
          <w:rFonts w:eastAsia="Noto Serif SC"/>
          <w:b/>
          <w:szCs w:val="22"/>
        </w:rPr>
        <w:t>Обращаем ваше внимание, Дипломы будут заполняться в соответствии с данными, указанными в заявке!</w:t>
      </w:r>
    </w:p>
    <w:p w14:paraId="7AB186EA" w14:textId="7D1B1E98" w:rsidR="00465351" w:rsidRPr="00D52141" w:rsidRDefault="00E0094F" w:rsidP="00590E48">
      <w:pPr>
        <w:ind w:right="567"/>
        <w:contextualSpacing/>
        <w:jc w:val="center"/>
      </w:pPr>
      <w:r w:rsidRPr="00D52141">
        <w:rPr>
          <w:rFonts w:eastAsia="Noto Serif SC"/>
          <w:b/>
          <w:szCs w:val="22"/>
        </w:rPr>
        <w:t>Будьте внимательны!</w:t>
      </w:r>
      <w:r w:rsidR="00590E48" w:rsidRPr="00D52141">
        <w:t xml:space="preserve"> </w:t>
      </w:r>
    </w:p>
    <w:sectPr w:rsidR="00465351" w:rsidRPr="00D52141" w:rsidSect="00D52141">
      <w:pgSz w:w="11906" w:h="16838"/>
      <w:pgMar w:top="1134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46276C3"/>
    <w:multiLevelType w:val="multilevel"/>
    <w:tmpl w:val="F75E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0D47FF"/>
    <w:multiLevelType w:val="hybridMultilevel"/>
    <w:tmpl w:val="C27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B7A6B"/>
    <w:multiLevelType w:val="multilevel"/>
    <w:tmpl w:val="7B4C97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E7C5E21"/>
    <w:multiLevelType w:val="hybridMultilevel"/>
    <w:tmpl w:val="6C98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51"/>
    <w:rsid w:val="0002342F"/>
    <w:rsid w:val="0004629A"/>
    <w:rsid w:val="00073333"/>
    <w:rsid w:val="00075DEF"/>
    <w:rsid w:val="00077D43"/>
    <w:rsid w:val="001813A7"/>
    <w:rsid w:val="001D4337"/>
    <w:rsid w:val="0020003D"/>
    <w:rsid w:val="00287861"/>
    <w:rsid w:val="003E26F5"/>
    <w:rsid w:val="0041141F"/>
    <w:rsid w:val="00417EC5"/>
    <w:rsid w:val="00465351"/>
    <w:rsid w:val="00483116"/>
    <w:rsid w:val="004E6A47"/>
    <w:rsid w:val="00557939"/>
    <w:rsid w:val="00557959"/>
    <w:rsid w:val="00590E48"/>
    <w:rsid w:val="005A6476"/>
    <w:rsid w:val="00604455"/>
    <w:rsid w:val="0068058B"/>
    <w:rsid w:val="00695D9B"/>
    <w:rsid w:val="007176C8"/>
    <w:rsid w:val="007D5D79"/>
    <w:rsid w:val="00824006"/>
    <w:rsid w:val="00824563"/>
    <w:rsid w:val="0093225D"/>
    <w:rsid w:val="009C67F0"/>
    <w:rsid w:val="00B51C13"/>
    <w:rsid w:val="00B65B7C"/>
    <w:rsid w:val="00CB39A7"/>
    <w:rsid w:val="00CD6B54"/>
    <w:rsid w:val="00D52141"/>
    <w:rsid w:val="00DD0FF3"/>
    <w:rsid w:val="00E0094F"/>
    <w:rsid w:val="00E31280"/>
    <w:rsid w:val="00ED2647"/>
    <w:rsid w:val="00F53656"/>
    <w:rsid w:val="00FA508C"/>
    <w:rsid w:val="00FD34ED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5693"/>
  <w15:docId w15:val="{6864F9A2-AF84-41F1-B43C-0BF9403D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p4">
    <w:name w:val="p4"/>
    <w:basedOn w:val="a"/>
    <w:qFormat/>
    <w:pPr>
      <w:spacing w:before="280" w:after="280"/>
    </w:p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eastAsia="Calibri"/>
      <w:sz w:val="28"/>
      <w:szCs w:val="20"/>
    </w:rPr>
  </w:style>
  <w:style w:type="paragraph" w:styleId="a9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a">
    <w:name w:val="FollowedHyperlink"/>
    <w:basedOn w:val="a0"/>
    <w:uiPriority w:val="99"/>
    <w:semiHidden/>
    <w:unhideWhenUsed/>
    <w:rsid w:val="0002342F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629A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695D9B"/>
    <w:rPr>
      <w:i/>
      <w:iCs/>
    </w:rPr>
  </w:style>
  <w:style w:type="paragraph" w:customStyle="1" w:styleId="Default">
    <w:name w:val="Default"/>
    <w:rsid w:val="00073333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4-dz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hi4-dzr.nnov.muzkult.ru/compet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8344506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shi4-dz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hi4-dzr.nnov.muzkult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cp:lastModifiedBy>user_3</cp:lastModifiedBy>
  <cp:revision>11</cp:revision>
  <cp:lastPrinted>2021-09-10T08:35:00Z</cp:lastPrinted>
  <dcterms:created xsi:type="dcterms:W3CDTF">2023-05-29T11:21:00Z</dcterms:created>
  <dcterms:modified xsi:type="dcterms:W3CDTF">2023-06-05T09:31:00Z</dcterms:modified>
  <dc:language>en-US</dc:language>
</cp:coreProperties>
</file>