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7B17" w14:textId="77777777" w:rsidR="00DA3F7A" w:rsidRPr="007E5FC0" w:rsidRDefault="00DA3F7A" w:rsidP="00DA3F7A">
      <w:pPr>
        <w:widowControl w:val="0"/>
        <w:suppressAutoHyphens/>
        <w:spacing w:after="160" w:line="259" w:lineRule="auto"/>
        <w:ind w:left="-567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  <w:bookmarkStart w:id="0" w:name="_Hlk126238935"/>
      <w:r w:rsidRPr="007E5FC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Приложение 2</w:t>
      </w:r>
    </w:p>
    <w:p w14:paraId="3ADEF08E" w14:textId="77777777" w:rsidR="00DA3F7A" w:rsidRPr="007E5FC0" w:rsidRDefault="00DA3F7A" w:rsidP="00DA3F7A">
      <w:pPr>
        <w:widowControl w:val="0"/>
        <w:suppressAutoHyphens/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ab/>
      </w:r>
    </w:p>
    <w:p w14:paraId="15BF5134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245"/>
      <w:bookmarkEnd w:id="1"/>
      <w:r w:rsidRPr="007E5F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14:paraId="679AF4A8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</w:t>
      </w: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родителем 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несовершеннолетнего)</w:t>
      </w:r>
    </w:p>
    <w:p w14:paraId="3EA8B6C9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9790A1E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before="137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Я,______________________________________________________________________________________________________________________________________________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______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______________</w:t>
      </w:r>
    </w:p>
    <w:p w14:paraId="63861D94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2"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(Ф.И.О. родителя, законного представителя)</w:t>
      </w:r>
      <w:r w:rsidRPr="007E5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  <w:br/>
      </w:r>
    </w:p>
    <w:p w14:paraId="2B299A32" w14:textId="77777777" w:rsidR="00DA3F7A" w:rsidRPr="007E5FC0" w:rsidRDefault="00DA3F7A" w:rsidP="00DA3F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  <w:br/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являясь родителем / законным представителем, </w:t>
      </w:r>
      <w:r w:rsidRPr="007E5FC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действующий от себя и от имени своего несовершеннолетнего (ей):</w:t>
      </w:r>
    </w:p>
    <w:p w14:paraId="760D4B6C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before="137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</w:p>
    <w:p w14:paraId="77137793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(Ф.И.О. несовершеннолетнего ребенка)</w:t>
      </w:r>
    </w:p>
    <w:p w14:paraId="40DF40A8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14:paraId="4FC0496B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дата рождения________________________________________________________________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____</w:t>
      </w:r>
      <w:r w:rsidRPr="007E5FC0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__</w:t>
      </w:r>
    </w:p>
    <w:p w14:paraId="1ECD664A" w14:textId="77777777" w:rsidR="00DA3F7A" w:rsidRPr="007E5FC0" w:rsidRDefault="00DA3F7A" w:rsidP="00DA3F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                                                                </w:t>
      </w:r>
    </w:p>
    <w:p w14:paraId="48D9E53F" w14:textId="77777777" w:rsidR="00DA3F7A" w:rsidRPr="007E5FC0" w:rsidRDefault="00DA3F7A" w:rsidP="00DA3F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7E5FC0">
        <w:rPr>
          <w:rFonts w:ascii="Times New Roman" w:eastAsia="Arial Unicode MS" w:hAnsi="Times New Roman" w:cs="Times New Roman"/>
          <w:iCs/>
          <w:color w:val="000000"/>
          <w:sz w:val="24"/>
          <w:szCs w:val="24"/>
          <w:u w:color="000000"/>
          <w:bdr w:val="nil"/>
          <w:vertAlign w:val="superscript"/>
        </w:rPr>
        <w:t>Контактный телефон</w:t>
      </w: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________________________________________________________________________________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>__________________</w:t>
      </w: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>_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>_</w:t>
      </w:r>
      <w:r w:rsidRPr="007E5F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>_____</w:t>
      </w:r>
    </w:p>
    <w:p w14:paraId="6A3C7CD9" w14:textId="77777777" w:rsidR="00DA3F7A" w:rsidRPr="007E5FC0" w:rsidRDefault="00DA3F7A" w:rsidP="00DA3F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Е-mail______________________________________________________________________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____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___</w:t>
      </w:r>
    </w:p>
    <w:p w14:paraId="2D8E7E4E" w14:textId="77777777" w:rsidR="00DA3F7A" w:rsidRDefault="00DA3F7A" w:rsidP="00DA3F7A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</w:t>
      </w:r>
      <w:r w:rsidRPr="007E5F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E5F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 w:rsidRPr="007E5F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ткрытого городского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фестиваля ансамблевого музицирования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детского,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 xml:space="preserve"> юношеского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взрослого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«Звуки музыки»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естиваля, в том числе в сети «Интернет» </w:t>
      </w:r>
    </w:p>
    <w:p w14:paraId="4E903846" w14:textId="77777777" w:rsidR="00DA3F7A" w:rsidRPr="006E0B32" w:rsidRDefault="00DA3F7A" w:rsidP="00DA3F7A">
      <w:pPr>
        <w:pStyle w:val="a3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E0B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</w:t>
      </w:r>
      <w:hyperlink r:id="rId6" w:history="1">
        <w:r w:rsidRPr="006E0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https://dmsh2.nnov.muzkult.ru/</w:t>
        </w:r>
      </w:hyperlink>
      <w:r w:rsidRPr="006E0B3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DCBA947" w14:textId="77777777" w:rsidR="00DA3F7A" w:rsidRPr="00A62CFD" w:rsidRDefault="00DA3F7A" w:rsidP="00DA3F7A">
      <w:pPr>
        <w:pStyle w:val="a3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E0B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странице социальной сети «ВКонтакте» </w:t>
      </w:r>
      <w:bookmarkStart w:id="2" w:name="_Hlk126833208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HYPERLINK "</w:instrText>
      </w:r>
      <w:r w:rsidRPr="00A62CFD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>https://vk.com/dmsh2nn</w:instrTex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3E485A">
        <w:rPr>
          <w:rStyle w:val="a4"/>
          <w:rFonts w:ascii="Times New Roman" w:eastAsia="Times New Roman" w:hAnsi="Times New Roman" w:cs="Times New Roman"/>
          <w:sz w:val="24"/>
          <w:szCs w:val="24"/>
          <w:lang w:eastAsia="en-US"/>
        </w:rPr>
        <w:t>https://vk.com/dmsh2nn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US"/>
        </w:rPr>
        <w:t>.</w:t>
      </w:r>
    </w:p>
    <w:p w14:paraId="5929C615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Оператором персональных данных участников является МБУ ДО «ДМШ №2».</w:t>
      </w:r>
    </w:p>
    <w:p w14:paraId="32A103CC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Адрес: 603059,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г. Нижний Новгород,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ул. Вольская, д.12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. </w:t>
      </w:r>
    </w:p>
    <w:p w14:paraId="661B7FB9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Телефон: 8 (831) 245-14-31, Е-</w:t>
      </w:r>
      <w:proofErr w:type="spellStart"/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mail</w:t>
      </w:r>
      <w:proofErr w:type="spellEnd"/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hyperlink r:id="rId7" w:history="1">
        <w:r w:rsidRPr="007E5FC0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 w:color="000000"/>
            <w:bdr w:val="nil"/>
            <w:shd w:val="clear" w:color="auto" w:fill="FFFFFF"/>
          </w:rPr>
          <w:t>dms2_nn@mail.52gov.ru</w:t>
        </w:r>
      </w:hyperlink>
    </w:p>
    <w:p w14:paraId="47FFDB83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ФИО руководителя</w:t>
      </w:r>
      <w:r w:rsidRPr="007E5F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: Кипа Елена Антоновна.</w:t>
      </w:r>
    </w:p>
    <w:p w14:paraId="3D94FB5E" w14:textId="77777777" w:rsidR="00DA3F7A" w:rsidRPr="007E5FC0" w:rsidRDefault="00DA3F7A" w:rsidP="00DA3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E5FC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Ответственный исполнитель: Воронина Елена Николаевна.  </w:t>
      </w:r>
    </w:p>
    <w:p w14:paraId="177C29A1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Адрес: 603059, г. Нижний Новгород, ул. Вольская, д.12</w:t>
      </w:r>
      <w:r w:rsidRPr="007E5FC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1155CF39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всего времени подготовки 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естиваля.</w:t>
      </w:r>
    </w:p>
    <w:p w14:paraId="23FB66FF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AAFB55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78DCA6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B58E05" w14:textId="77777777" w:rsidR="00DA3F7A" w:rsidRPr="007E5FC0" w:rsidRDefault="00DA3F7A" w:rsidP="00DA3F7A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  <w:t xml:space="preserve">     /</w:t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7E5F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3A6F3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14:paraId="4B1614C2" w14:textId="77777777" w:rsidR="00DA3F7A" w:rsidRPr="007E5FC0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(дата)</w:t>
      </w: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           </w:t>
      </w:r>
      <w:proofErr w:type="gramStart"/>
      <w:r w:rsidRPr="007E5F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Pr="007E5FC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proofErr w:type="gramEnd"/>
      <w:r w:rsidRPr="007E5FC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 и  расшифровка представителя несовершеннолетнего)</w:t>
      </w:r>
    </w:p>
    <w:p w14:paraId="29272B99" w14:textId="77777777" w:rsidR="00DA3F7A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EC04D3E" w14:textId="77777777" w:rsidR="00DA3F7A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2603A5D" w14:textId="77777777" w:rsidR="00DA3F7A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0ABB869" w14:textId="77777777" w:rsidR="00DA3F7A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6CE5795" w14:textId="77777777" w:rsidR="00DA3F7A" w:rsidRPr="007E5FC0" w:rsidRDefault="00DA3F7A" w:rsidP="00DA3F7A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3E2466C" w14:textId="77777777" w:rsidR="00DA3F7A" w:rsidRPr="007E5FC0" w:rsidRDefault="00DA3F7A" w:rsidP="00DA3F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*В соответствии с требованиями статьи 9 федерального закона от 27.07.2006 г. «О персональных данных» № 152-ФЗ, подавая заявку на участие в фестивале,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</w:p>
    <w:p w14:paraId="7AB494E4" w14:textId="77777777" w:rsidR="00DA3F7A" w:rsidRPr="007E5FC0" w:rsidRDefault="00DA3F7A" w:rsidP="00DA3F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C0F219" w14:textId="77777777" w:rsidR="00DA3F7A" w:rsidRPr="007E5FC0" w:rsidRDefault="00DA3F7A" w:rsidP="00DA3F7A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bookmarkEnd w:id="0"/>
    <w:p w14:paraId="1114B247" w14:textId="77777777" w:rsidR="00DA3F7A" w:rsidRPr="007E5FC0" w:rsidRDefault="00DA3F7A" w:rsidP="00DA3F7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20817BF" w14:textId="77777777" w:rsidR="00DA3F7A" w:rsidRPr="007E5FC0" w:rsidRDefault="00DA3F7A" w:rsidP="00DA3F7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83DEF0" w14:textId="77777777" w:rsidR="00DA3F7A" w:rsidRPr="007E5FC0" w:rsidRDefault="00DA3F7A" w:rsidP="00DA3F7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D40EE0" w14:textId="77777777" w:rsidR="009305A0" w:rsidRDefault="009305A0"/>
    <w:sectPr w:rsidR="0093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DB6"/>
    <w:multiLevelType w:val="hybridMultilevel"/>
    <w:tmpl w:val="544EC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2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8A"/>
    <w:rsid w:val="004A688A"/>
    <w:rsid w:val="004B7F48"/>
    <w:rsid w:val="009305A0"/>
    <w:rsid w:val="00D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40CD-D4C6-4D14-A5C5-3FAC5E8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2_nn@mail.52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msh2.nnov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C848-31EA-43AB-B5FA-BE6FFBE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2023-04-06T13:27:00Z</dcterms:created>
  <dcterms:modified xsi:type="dcterms:W3CDTF">2023-04-06T13:28:00Z</dcterms:modified>
</cp:coreProperties>
</file>