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339" w14:textId="77777777" w:rsidR="00EE7503" w:rsidRPr="00EE7503" w:rsidRDefault="00EE7503" w:rsidP="00DF2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995B2D" w14:textId="326B93A9" w:rsidR="00FE5B2D" w:rsidRDefault="009F2612" w:rsidP="00DD2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 w:rsidR="009F3E4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юных пианистов</w:t>
      </w:r>
    </w:p>
    <w:p w14:paraId="60851667" w14:textId="5B5BC500" w:rsidR="00B3553E" w:rsidRPr="00844FCC" w:rsidRDefault="009F2612" w:rsidP="00260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 w:rsidR="00FE5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>28 января 202</w:t>
      </w:r>
      <w:r w:rsidR="009F3E4C">
        <w:rPr>
          <w:rFonts w:ascii="Times New Roman" w:hAnsi="Times New Roman" w:cs="Times New Roman"/>
          <w:b/>
          <w:sz w:val="28"/>
          <w:szCs w:val="28"/>
        </w:rPr>
        <w:t>3</w:t>
      </w:r>
      <w:r w:rsidR="00FE5B2D" w:rsidRPr="00844FC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60A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4D0" w:rsidRPr="00844FCC">
        <w:rPr>
          <w:rFonts w:ascii="Times New Roman" w:hAnsi="Times New Roman" w:cs="Times New Roman"/>
          <w:b/>
          <w:sz w:val="28"/>
          <w:szCs w:val="28"/>
        </w:rPr>
        <w:t>НИЖНИЙ НОВГОРОД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A30F5D6" w14:textId="303359AB" w:rsidR="009F2612" w:rsidRPr="00406F52" w:rsidRDefault="00260AFA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9CE" w:rsidRPr="00406F5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F249CE" w:rsidRPr="0040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D0" w:rsidRPr="00406F52">
        <w:rPr>
          <w:rFonts w:ascii="Times New Roman" w:hAnsi="Times New Roman" w:cs="Times New Roman"/>
          <w:b/>
          <w:sz w:val="28"/>
          <w:szCs w:val="28"/>
        </w:rPr>
        <w:t>Младшая группа</w:t>
      </w:r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DD219D" w:rsidRPr="00406F52">
        <w:rPr>
          <w:rFonts w:ascii="Times New Roman" w:hAnsi="Times New Roman" w:cs="Times New Roman"/>
          <w:b/>
          <w:sz w:val="28"/>
          <w:szCs w:val="28"/>
        </w:rPr>
        <w:t xml:space="preserve">А» </w:t>
      </w:r>
      <w:r w:rsidR="009F2612" w:rsidRPr="00406F5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9F2612" w:rsidRPr="00406F52">
        <w:rPr>
          <w:rFonts w:ascii="Times New Roman" w:hAnsi="Times New Roman" w:cs="Times New Roman"/>
          <w:b/>
          <w:sz w:val="28"/>
          <w:szCs w:val="28"/>
        </w:rPr>
        <w:t>7-9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8"/>
        <w:gridCol w:w="2635"/>
        <w:gridCol w:w="2749"/>
        <w:gridCol w:w="2405"/>
        <w:gridCol w:w="3710"/>
        <w:gridCol w:w="2513"/>
      </w:tblGrid>
      <w:tr w:rsidR="009F3E4C" w:rsidRPr="00B15663" w14:paraId="5C258A02" w14:textId="5CDF0DDD" w:rsidTr="00260AFA">
        <w:trPr>
          <w:trHeight w:val="577"/>
        </w:trPr>
        <w:tc>
          <w:tcPr>
            <w:tcW w:w="188" w:type="pct"/>
          </w:tcPr>
          <w:p w14:paraId="5353EC5B" w14:textId="77777777" w:rsidR="009F3E4C" w:rsidRPr="00B15663" w:rsidRDefault="009F3E4C" w:rsidP="009F261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559F4230" w14:textId="77777777" w:rsidR="009F3E4C" w:rsidRPr="00B15663" w:rsidRDefault="009F3E4C" w:rsidP="009F2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</w:tcPr>
          <w:p w14:paraId="59BB1130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88F51E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44" w:type="pct"/>
          </w:tcPr>
          <w:p w14:paraId="2D45E13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26" w:type="pct"/>
          </w:tcPr>
          <w:p w14:paraId="6CDE9E3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4" w:type="pct"/>
          </w:tcPr>
          <w:p w14:paraId="3368F25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7423C294" w14:textId="27D56DC1" w:rsidR="009F3E4C" w:rsidRPr="00B15663" w:rsidRDefault="00260AFA" w:rsidP="009F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:rsidRPr="00B15663" w14:paraId="53781C6C" w14:textId="7B189056" w:rsidTr="00260AFA">
        <w:trPr>
          <w:trHeight w:val="287"/>
        </w:trPr>
        <w:tc>
          <w:tcPr>
            <w:tcW w:w="188" w:type="pct"/>
          </w:tcPr>
          <w:p w14:paraId="5527CCCB" w14:textId="6E5575ED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5" w:type="pct"/>
          </w:tcPr>
          <w:p w14:paraId="72E86BD9" w14:textId="58D0C36F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</w:t>
            </w:r>
            <w:r w:rsidR="00C43E58"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944" w:type="pct"/>
          </w:tcPr>
          <w:p w14:paraId="597E5772" w14:textId="19DCB8D3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Першина Есения, 7 лет</w:t>
            </w:r>
          </w:p>
        </w:tc>
        <w:tc>
          <w:tcPr>
            <w:tcW w:w="826" w:type="pct"/>
          </w:tcPr>
          <w:p w14:paraId="5B701F2E" w14:textId="76C1C07E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Баркова Наталья Васильевна, Заслуженный работник культуры РФ</w:t>
            </w:r>
          </w:p>
        </w:tc>
        <w:tc>
          <w:tcPr>
            <w:tcW w:w="1274" w:type="pct"/>
          </w:tcPr>
          <w:p w14:paraId="12229343" w14:textId="3D20907C" w:rsidR="009F3E4C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Менуэт g-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864" w:type="pct"/>
          </w:tcPr>
          <w:p w14:paraId="786638B0" w14:textId="5E0E8703" w:rsidR="009F3E4C" w:rsidRPr="00260AFA" w:rsidRDefault="00260AFA" w:rsidP="00260A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F3E4C" w:rsidRPr="00B15663" w14:paraId="36A90506" w14:textId="0499A51D" w:rsidTr="00260AFA">
        <w:trPr>
          <w:trHeight w:val="287"/>
        </w:trPr>
        <w:tc>
          <w:tcPr>
            <w:tcW w:w="188" w:type="pct"/>
          </w:tcPr>
          <w:p w14:paraId="507C3B00" w14:textId="5F99ECCC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5" w:type="pct"/>
          </w:tcPr>
          <w:p w14:paraId="48F040F9" w14:textId="163E496F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44" w:type="pct"/>
          </w:tcPr>
          <w:p w14:paraId="43F95F5B" w14:textId="22EC9613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Батракова Екатерина, 7 лет</w:t>
            </w:r>
          </w:p>
        </w:tc>
        <w:tc>
          <w:tcPr>
            <w:tcW w:w="826" w:type="pct"/>
          </w:tcPr>
          <w:p w14:paraId="3EAEBA82" w14:textId="22B0D309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Востокова Ольга Михайловна</w:t>
            </w:r>
          </w:p>
        </w:tc>
        <w:tc>
          <w:tcPr>
            <w:tcW w:w="1274" w:type="pct"/>
          </w:tcPr>
          <w:p w14:paraId="407DD6DF" w14:textId="2C2BDB57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Леопольд Моцарт. Менуэт Ре мажор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И.Иордан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"Охота за бабочкой"</w:t>
            </w:r>
          </w:p>
        </w:tc>
        <w:tc>
          <w:tcPr>
            <w:tcW w:w="864" w:type="pct"/>
          </w:tcPr>
          <w:p w14:paraId="155FEFAD" w14:textId="3C81C103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3E4C" w:rsidRPr="00B15663" w14:paraId="40EA9143" w14:textId="1C7A84C9" w:rsidTr="00260AFA">
        <w:trPr>
          <w:trHeight w:val="287"/>
        </w:trPr>
        <w:tc>
          <w:tcPr>
            <w:tcW w:w="188" w:type="pct"/>
          </w:tcPr>
          <w:p w14:paraId="38EDBE60" w14:textId="2F1E36EF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5" w:type="pct"/>
          </w:tcPr>
          <w:p w14:paraId="13AD451D" w14:textId="1FFC28BD" w:rsidR="009F3E4C" w:rsidRPr="00B15663" w:rsidRDefault="00C43E5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44" w:type="pct"/>
          </w:tcPr>
          <w:p w14:paraId="79413403" w14:textId="0AB7503C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Гелоджидинова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Дарья, 8 лет</w:t>
            </w:r>
          </w:p>
        </w:tc>
        <w:tc>
          <w:tcPr>
            <w:tcW w:w="826" w:type="pct"/>
          </w:tcPr>
          <w:p w14:paraId="0F0D87BE" w14:textId="42D5F310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Беликова Ольга Алексеевна </w:t>
            </w:r>
          </w:p>
        </w:tc>
        <w:tc>
          <w:tcPr>
            <w:tcW w:w="1274" w:type="pct"/>
          </w:tcPr>
          <w:p w14:paraId="1C31E352" w14:textId="778C1A57" w:rsidR="009F3E4C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Маленькая прелюдия ми минор (тетрадь 2, № 6)</w:t>
            </w:r>
            <w:r w:rsidRPr="00B15663">
              <w:rPr>
                <w:rFonts w:ascii="Times New Roman" w:hAnsi="Times New Roman" w:cs="Times New Roman"/>
              </w:rPr>
              <w:br/>
              <w:t xml:space="preserve">2. Д.Б.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Шуточка 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2344CAB1" w14:textId="615CA735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9F3E4C" w:rsidRPr="00B15663" w14:paraId="6507FB52" w14:textId="2120C092" w:rsidTr="00260AFA">
        <w:trPr>
          <w:trHeight w:val="301"/>
        </w:trPr>
        <w:tc>
          <w:tcPr>
            <w:tcW w:w="188" w:type="pct"/>
          </w:tcPr>
          <w:p w14:paraId="042A4106" w14:textId="352E4D16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5" w:type="pct"/>
          </w:tcPr>
          <w:p w14:paraId="640D250C" w14:textId="3F88D21A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="00C43E58">
              <w:rPr>
                <w:rFonts w:ascii="Times New Roman" w:hAnsi="Times New Roman" w:cs="Times New Roman"/>
              </w:rPr>
              <w:t>А.И.</w:t>
            </w:r>
            <w:r w:rsidRPr="00B15663">
              <w:rPr>
                <w:rFonts w:ascii="Times New Roman" w:hAnsi="Times New Roman" w:cs="Times New Roman"/>
              </w:rPr>
              <w:t>Хачатуряна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44" w:type="pct"/>
          </w:tcPr>
          <w:p w14:paraId="67531B18" w14:textId="5C74EC7E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Лепейко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София, 9 лет</w:t>
            </w:r>
          </w:p>
        </w:tc>
        <w:tc>
          <w:tcPr>
            <w:tcW w:w="826" w:type="pct"/>
          </w:tcPr>
          <w:p w14:paraId="457A9793" w14:textId="77777777" w:rsidR="000D1D5A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Вахмистрова Алла Евгеньевна</w:t>
            </w:r>
          </w:p>
          <w:p w14:paraId="028CED3C" w14:textId="14DDD6D9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pct"/>
          </w:tcPr>
          <w:p w14:paraId="7DD6BE98" w14:textId="5E3FF428" w:rsidR="000076A7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 Бах 2х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прелюдия ми-минор</w:t>
            </w:r>
          </w:p>
          <w:p w14:paraId="0A0E6366" w14:textId="04F0058D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2.Ф.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</w:t>
            </w:r>
          </w:p>
        </w:tc>
        <w:tc>
          <w:tcPr>
            <w:tcW w:w="864" w:type="pct"/>
          </w:tcPr>
          <w:p w14:paraId="00885378" w14:textId="21BD7DFB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F3E4C" w:rsidRPr="00B15663" w14:paraId="685CF28C" w14:textId="08F6DF70" w:rsidTr="00260AFA">
        <w:trPr>
          <w:trHeight w:val="274"/>
        </w:trPr>
        <w:tc>
          <w:tcPr>
            <w:tcW w:w="188" w:type="pct"/>
          </w:tcPr>
          <w:p w14:paraId="75AFD26B" w14:textId="4C500BCD" w:rsidR="009F3E4C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5" w:type="pct"/>
          </w:tcPr>
          <w:p w14:paraId="752836F9" w14:textId="34065351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№1"</w:t>
            </w:r>
            <w:r w:rsidR="00C43E58">
              <w:rPr>
                <w:rFonts w:ascii="Times New Roman" w:hAnsi="Times New Roman" w:cs="Times New Roman"/>
              </w:rPr>
              <w:t>г. Нижний Новгород</w:t>
            </w:r>
          </w:p>
        </w:tc>
        <w:tc>
          <w:tcPr>
            <w:tcW w:w="944" w:type="pct"/>
          </w:tcPr>
          <w:p w14:paraId="22D1E213" w14:textId="5D080555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Давыдова София, 9 лет</w:t>
            </w:r>
          </w:p>
        </w:tc>
        <w:tc>
          <w:tcPr>
            <w:tcW w:w="826" w:type="pct"/>
          </w:tcPr>
          <w:p w14:paraId="28C016CE" w14:textId="210E1D94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Мальцева Оксана Петровна</w:t>
            </w:r>
          </w:p>
        </w:tc>
        <w:tc>
          <w:tcPr>
            <w:tcW w:w="1274" w:type="pct"/>
          </w:tcPr>
          <w:p w14:paraId="301D1FE2" w14:textId="69EAA776" w:rsidR="009F3E4C" w:rsidRPr="00B15663" w:rsidRDefault="004B500B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Двухголосная инвенция Си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 К. Черни, ор. 299, Этюд №1</w:t>
            </w:r>
          </w:p>
        </w:tc>
        <w:tc>
          <w:tcPr>
            <w:tcW w:w="864" w:type="pct"/>
          </w:tcPr>
          <w:p w14:paraId="01E6920D" w14:textId="4F79BB52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D36B5" w:rsidRPr="00B15663" w14:paraId="3087FE96" w14:textId="77777777" w:rsidTr="00260AFA">
        <w:trPr>
          <w:trHeight w:val="274"/>
        </w:trPr>
        <w:tc>
          <w:tcPr>
            <w:tcW w:w="188" w:type="pct"/>
          </w:tcPr>
          <w:p w14:paraId="2497527F" w14:textId="35E183E7" w:rsidR="00ED36B5" w:rsidRPr="00B15663" w:rsidRDefault="006C48D0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5" w:type="pct"/>
          </w:tcPr>
          <w:p w14:paraId="5C449319" w14:textId="2895FCD9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44" w:type="pct"/>
          </w:tcPr>
          <w:p w14:paraId="4DCC126E" w14:textId="30405E69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Балмусова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Александра, 9 лет</w:t>
            </w:r>
          </w:p>
        </w:tc>
        <w:tc>
          <w:tcPr>
            <w:tcW w:w="826" w:type="pct"/>
          </w:tcPr>
          <w:p w14:paraId="28EBD277" w14:textId="319B581A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Кожемякина Татьяна Алексеевна</w:t>
            </w:r>
          </w:p>
        </w:tc>
        <w:tc>
          <w:tcPr>
            <w:tcW w:w="1274" w:type="pct"/>
          </w:tcPr>
          <w:p w14:paraId="79F5E429" w14:textId="35DCD55A" w:rsidR="00ED36B5" w:rsidRPr="00B15663" w:rsidRDefault="00ED36B5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Г.Ф.Гендель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Allemanda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из сюиты a-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(ред.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Г.Гермера</w:t>
            </w:r>
            <w:proofErr w:type="spellEnd"/>
            <w:r w:rsidRPr="00B15663">
              <w:rPr>
                <w:rFonts w:ascii="Times New Roman" w:hAnsi="Times New Roman" w:cs="Times New Roman"/>
              </w:rPr>
              <w:t>) Этюд №10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(II тетрадь)</w:t>
            </w:r>
          </w:p>
        </w:tc>
        <w:tc>
          <w:tcPr>
            <w:tcW w:w="864" w:type="pct"/>
          </w:tcPr>
          <w:p w14:paraId="693EFD4A" w14:textId="73E20DB3" w:rsidR="00ED36B5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1200AA19" w14:textId="543F9202" w:rsidR="004A5850" w:rsidRDefault="004A5850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13D88" w14:textId="673245F9" w:rsidR="00260AFA" w:rsidRDefault="00260AFA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34ACF" w14:textId="0F49A984" w:rsidR="00260AFA" w:rsidRDefault="00260AFA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F8D6EA" w14:textId="40599E0F" w:rsidR="00260AFA" w:rsidRDefault="00260AFA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17120" w14:textId="3D2DC3FF" w:rsidR="00260AFA" w:rsidRDefault="00260AFA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4F2A4" w14:textId="77777777" w:rsidR="00260AFA" w:rsidRDefault="00260AFA" w:rsidP="004A585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1A2D58" w14:textId="73DEC7BD" w:rsidR="00DD219D" w:rsidRPr="004C26CD" w:rsidRDefault="00260AFA" w:rsidP="00F249C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4"/>
        <w:gridCol w:w="2484"/>
        <w:gridCol w:w="2793"/>
        <w:gridCol w:w="2370"/>
        <w:gridCol w:w="3823"/>
        <w:gridCol w:w="2516"/>
      </w:tblGrid>
      <w:tr w:rsidR="009F3E4C" w14:paraId="0C9A0A00" w14:textId="2889D08A" w:rsidTr="00260AFA">
        <w:trPr>
          <w:trHeight w:val="518"/>
        </w:trPr>
        <w:tc>
          <w:tcPr>
            <w:tcW w:w="197" w:type="pct"/>
          </w:tcPr>
          <w:p w14:paraId="334A5399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4575EB20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pct"/>
          </w:tcPr>
          <w:p w14:paraId="57C9FC98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7AEC487A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59" w:type="pct"/>
          </w:tcPr>
          <w:p w14:paraId="55A57AC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14" w:type="pct"/>
          </w:tcPr>
          <w:p w14:paraId="486464A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313" w:type="pct"/>
          </w:tcPr>
          <w:p w14:paraId="4E757F1B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4A12101B" w14:textId="1D4F5116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14:paraId="467847A3" w14:textId="7F30562B" w:rsidTr="00260AFA">
        <w:trPr>
          <w:trHeight w:val="1037"/>
        </w:trPr>
        <w:tc>
          <w:tcPr>
            <w:tcW w:w="197" w:type="pct"/>
          </w:tcPr>
          <w:p w14:paraId="35062D7B" w14:textId="5E375C57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pct"/>
          </w:tcPr>
          <w:p w14:paraId="490B8EB7" w14:textId="26FBB78B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r w:rsidR="00C43E58">
              <w:rPr>
                <w:rFonts w:ascii="Times New Roman" w:hAnsi="Times New Roman" w:cs="Times New Roman"/>
              </w:rPr>
              <w:t>№</w:t>
            </w:r>
            <w:r w:rsidRPr="00B15663">
              <w:rPr>
                <w:rFonts w:ascii="Times New Roman" w:hAnsi="Times New Roman" w:cs="Times New Roman"/>
              </w:rPr>
              <w:t xml:space="preserve"> 9 им. А.Д.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59" w:type="pct"/>
          </w:tcPr>
          <w:p w14:paraId="5B6EE3D0" w14:textId="5EC96384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Терехин Тихон, 10 лет</w:t>
            </w:r>
          </w:p>
        </w:tc>
        <w:tc>
          <w:tcPr>
            <w:tcW w:w="814" w:type="pct"/>
          </w:tcPr>
          <w:p w14:paraId="07377054" w14:textId="719FD267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Кутлина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Светлана Олеговна</w:t>
            </w:r>
          </w:p>
        </w:tc>
        <w:tc>
          <w:tcPr>
            <w:tcW w:w="1313" w:type="pct"/>
          </w:tcPr>
          <w:p w14:paraId="5A8F4C8B" w14:textId="4441AD36" w:rsidR="009F3E4C" w:rsidRPr="00B15663" w:rsidRDefault="0075530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Бах, Двухголосная инвенция ля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Р.Щедрин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"Русские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трезвоны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64" w:type="pct"/>
          </w:tcPr>
          <w:p w14:paraId="7C66BA3C" w14:textId="74F31315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9F3E4C" w14:paraId="7C60245B" w14:textId="0C039180" w:rsidTr="00260AFA">
        <w:trPr>
          <w:trHeight w:val="1023"/>
        </w:trPr>
        <w:tc>
          <w:tcPr>
            <w:tcW w:w="197" w:type="pct"/>
          </w:tcPr>
          <w:p w14:paraId="25934FA0" w14:textId="0CDE6939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pct"/>
          </w:tcPr>
          <w:p w14:paraId="1F6285FE" w14:textId="32293D12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959" w:type="pct"/>
          </w:tcPr>
          <w:p w14:paraId="21BB2516" w14:textId="121809A9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Соловьева Екатерина, 10 лет</w:t>
            </w:r>
          </w:p>
        </w:tc>
        <w:tc>
          <w:tcPr>
            <w:tcW w:w="814" w:type="pct"/>
          </w:tcPr>
          <w:p w14:paraId="133FC3CB" w14:textId="08C5765E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Салтыкова Татьяна Ефимовна </w:t>
            </w:r>
          </w:p>
        </w:tc>
        <w:tc>
          <w:tcPr>
            <w:tcW w:w="1313" w:type="pct"/>
          </w:tcPr>
          <w:p w14:paraId="0C60E5E4" w14:textId="7479A4C3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Двухголосная инвенция a-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2.К.Черни-Г.Гермер тетрадь 2 Этюд №6</w:t>
            </w:r>
          </w:p>
        </w:tc>
        <w:tc>
          <w:tcPr>
            <w:tcW w:w="864" w:type="pct"/>
          </w:tcPr>
          <w:p w14:paraId="7FF19F28" w14:textId="6265D6A0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4003B1" w14:paraId="31157E1F" w14:textId="7373C28E" w:rsidTr="00260AFA">
        <w:trPr>
          <w:trHeight w:val="770"/>
        </w:trPr>
        <w:tc>
          <w:tcPr>
            <w:tcW w:w="197" w:type="pct"/>
          </w:tcPr>
          <w:p w14:paraId="3E172921" w14:textId="4B776D99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pct"/>
          </w:tcPr>
          <w:p w14:paraId="1991A9A3" w14:textId="6E811B26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4", г. Нижний Новгород</w:t>
            </w:r>
          </w:p>
        </w:tc>
        <w:tc>
          <w:tcPr>
            <w:tcW w:w="959" w:type="pct"/>
          </w:tcPr>
          <w:p w14:paraId="0425931B" w14:textId="661EC350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Доника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Ванесса,11 лет</w:t>
            </w:r>
          </w:p>
        </w:tc>
        <w:tc>
          <w:tcPr>
            <w:tcW w:w="814" w:type="pct"/>
          </w:tcPr>
          <w:p w14:paraId="1A493C47" w14:textId="4537AE5A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Чукилева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Вера Викторовна</w:t>
            </w:r>
          </w:p>
        </w:tc>
        <w:tc>
          <w:tcPr>
            <w:tcW w:w="1313" w:type="pct"/>
          </w:tcPr>
          <w:p w14:paraId="64D74240" w14:textId="042887D1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Трехголосная инвенция си-минор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ре-минор, соч.61 № 24</w:t>
            </w:r>
          </w:p>
        </w:tc>
        <w:tc>
          <w:tcPr>
            <w:tcW w:w="864" w:type="pct"/>
          </w:tcPr>
          <w:p w14:paraId="3AFBB9B2" w14:textId="192A36E4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003B1" w14:paraId="49385829" w14:textId="660FC218" w:rsidTr="00260AFA">
        <w:trPr>
          <w:trHeight w:val="783"/>
        </w:trPr>
        <w:tc>
          <w:tcPr>
            <w:tcW w:w="197" w:type="pct"/>
          </w:tcPr>
          <w:p w14:paraId="7ADCAD59" w14:textId="3FB461C5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3" w:type="pct"/>
          </w:tcPr>
          <w:p w14:paraId="7EF31F45" w14:textId="7D532B02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№1" г. Нижний Новгород</w:t>
            </w:r>
          </w:p>
        </w:tc>
        <w:tc>
          <w:tcPr>
            <w:tcW w:w="959" w:type="pct"/>
          </w:tcPr>
          <w:p w14:paraId="5003A8A7" w14:textId="2EE1779C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Давыдов Лев, 11 лет</w:t>
            </w:r>
          </w:p>
        </w:tc>
        <w:tc>
          <w:tcPr>
            <w:tcW w:w="814" w:type="pct"/>
          </w:tcPr>
          <w:p w14:paraId="78DAE8ED" w14:textId="1A9CB0F6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Мальцева Оксана Петровна</w:t>
            </w:r>
          </w:p>
        </w:tc>
        <w:tc>
          <w:tcPr>
            <w:tcW w:w="1313" w:type="pct"/>
          </w:tcPr>
          <w:p w14:paraId="4564DB28" w14:textId="5F1ABB7E" w:rsidR="004003B1" w:rsidRPr="00B15663" w:rsidRDefault="004B500B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Французская сюита Ми бемоль мажор, Аллеманда</w:t>
            </w:r>
            <w:r w:rsidRPr="00B15663">
              <w:rPr>
                <w:rFonts w:ascii="Times New Roman" w:hAnsi="Times New Roman" w:cs="Times New Roman"/>
              </w:rPr>
              <w:br/>
              <w:t>2. К. Черни ор.299 Этюд №4</w:t>
            </w:r>
          </w:p>
        </w:tc>
        <w:tc>
          <w:tcPr>
            <w:tcW w:w="864" w:type="pct"/>
          </w:tcPr>
          <w:p w14:paraId="05960A29" w14:textId="09898B70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4003B1" w14:paraId="4BACE3B7" w14:textId="68106889" w:rsidTr="00260AFA">
        <w:trPr>
          <w:trHeight w:val="770"/>
        </w:trPr>
        <w:tc>
          <w:tcPr>
            <w:tcW w:w="197" w:type="pct"/>
          </w:tcPr>
          <w:p w14:paraId="46E82891" w14:textId="06179E95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3" w:type="pct"/>
          </w:tcPr>
          <w:p w14:paraId="53691360" w14:textId="4F9C1871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</w:t>
            </w:r>
            <w:r w:rsidR="00C43E58">
              <w:rPr>
                <w:rFonts w:ascii="Times New Roman" w:hAnsi="Times New Roman" w:cs="Times New Roman"/>
              </w:rPr>
              <w:t xml:space="preserve"> 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 xml:space="preserve">етская школа искусств </w:t>
            </w:r>
            <w:r w:rsidRPr="00B15663">
              <w:rPr>
                <w:rFonts w:ascii="Times New Roman" w:hAnsi="Times New Roman" w:cs="Times New Roman"/>
              </w:rPr>
              <w:t>№4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59" w:type="pct"/>
          </w:tcPr>
          <w:p w14:paraId="01192C69" w14:textId="599EE68B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Мозголова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Татьяна, 11 лет</w:t>
            </w:r>
          </w:p>
        </w:tc>
        <w:tc>
          <w:tcPr>
            <w:tcW w:w="814" w:type="pct"/>
          </w:tcPr>
          <w:p w14:paraId="7260ADDF" w14:textId="4CFEED77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Камбарова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Светлана Юрьевна, 8 </w:t>
            </w:r>
          </w:p>
        </w:tc>
        <w:tc>
          <w:tcPr>
            <w:tcW w:w="1313" w:type="pct"/>
          </w:tcPr>
          <w:p w14:paraId="20327B32" w14:textId="37545859" w:rsidR="004003B1" w:rsidRPr="00B15663" w:rsidRDefault="00D75A20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Маленькая прелюдия и фуга ля минор</w:t>
            </w:r>
            <w:r w:rsidRPr="00B15663">
              <w:rPr>
                <w:rFonts w:ascii="Times New Roman" w:hAnsi="Times New Roman" w:cs="Times New Roman"/>
              </w:rPr>
              <w:br/>
              <w:t>2.Сибелиус Этюд № 2 ор. 76</w:t>
            </w:r>
          </w:p>
        </w:tc>
        <w:tc>
          <w:tcPr>
            <w:tcW w:w="864" w:type="pct"/>
          </w:tcPr>
          <w:p w14:paraId="58873EF6" w14:textId="4161401B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3B1" w14:paraId="63EBA53D" w14:textId="5787527C" w:rsidTr="00260AFA">
        <w:trPr>
          <w:trHeight w:val="1037"/>
        </w:trPr>
        <w:tc>
          <w:tcPr>
            <w:tcW w:w="197" w:type="pct"/>
          </w:tcPr>
          <w:p w14:paraId="401B5A5B" w14:textId="532B6FB4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</w:tcPr>
          <w:p w14:paraId="74661ABD" w14:textId="0DD4ACE6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им. Д. Д. Шостаковича» г. Нижний Новгород</w:t>
            </w:r>
          </w:p>
        </w:tc>
        <w:tc>
          <w:tcPr>
            <w:tcW w:w="959" w:type="pct"/>
          </w:tcPr>
          <w:p w14:paraId="20B88EDE" w14:textId="0F162084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Рукина София, 11 лет</w:t>
            </w:r>
          </w:p>
        </w:tc>
        <w:tc>
          <w:tcPr>
            <w:tcW w:w="814" w:type="pct"/>
          </w:tcPr>
          <w:p w14:paraId="33579C05" w14:textId="39302717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Целыковских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Инна Аркадьевна, </w:t>
            </w:r>
          </w:p>
        </w:tc>
        <w:tc>
          <w:tcPr>
            <w:tcW w:w="1313" w:type="pct"/>
          </w:tcPr>
          <w:p w14:paraId="53C266B9" w14:textId="25601655" w:rsidR="004003B1" w:rsidRPr="00B15663" w:rsidRDefault="000D1D5A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– прелюдия и фуга d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1 том ХТК </w:t>
            </w:r>
            <w:r w:rsidRPr="00B15663">
              <w:rPr>
                <w:rFonts w:ascii="Times New Roman" w:hAnsi="Times New Roman" w:cs="Times New Roman"/>
              </w:rPr>
              <w:br/>
              <w:t xml:space="preserve">2. М. Мошковский – этюд 2 g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опус 72</w:t>
            </w:r>
          </w:p>
        </w:tc>
        <w:tc>
          <w:tcPr>
            <w:tcW w:w="864" w:type="pct"/>
          </w:tcPr>
          <w:p w14:paraId="7D744732" w14:textId="2F2558BF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3B1" w14:paraId="6C657225" w14:textId="70DC356F" w:rsidTr="00260AFA">
        <w:trPr>
          <w:trHeight w:val="1023"/>
        </w:trPr>
        <w:tc>
          <w:tcPr>
            <w:tcW w:w="197" w:type="pct"/>
          </w:tcPr>
          <w:p w14:paraId="08758B12" w14:textId="4469215C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3" w:type="pct"/>
          </w:tcPr>
          <w:p w14:paraId="2064EB16" w14:textId="213FC2C3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№6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А.А.Касьянова"</w:t>
            </w:r>
            <w:r w:rsidR="00C43E58">
              <w:rPr>
                <w:rFonts w:ascii="Times New Roman" w:hAnsi="Times New Roman" w:cs="Times New Roman"/>
              </w:rPr>
              <w:t>г</w:t>
            </w:r>
            <w:proofErr w:type="spellEnd"/>
            <w:r w:rsidR="00C43E58">
              <w:rPr>
                <w:rFonts w:ascii="Times New Roman" w:hAnsi="Times New Roman" w:cs="Times New Roman"/>
              </w:rPr>
              <w:t>. Нижний Новгород</w:t>
            </w:r>
          </w:p>
        </w:tc>
        <w:tc>
          <w:tcPr>
            <w:tcW w:w="959" w:type="pct"/>
          </w:tcPr>
          <w:p w14:paraId="5A9B71A6" w14:textId="49C55DB2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Ботманов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Александр, 11 лет</w:t>
            </w:r>
          </w:p>
        </w:tc>
        <w:tc>
          <w:tcPr>
            <w:tcW w:w="814" w:type="pct"/>
          </w:tcPr>
          <w:p w14:paraId="4882351A" w14:textId="52CA7DFA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Керимова Марианна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Нейматовна</w:t>
            </w:r>
            <w:proofErr w:type="spellEnd"/>
          </w:p>
        </w:tc>
        <w:tc>
          <w:tcPr>
            <w:tcW w:w="1313" w:type="pct"/>
          </w:tcPr>
          <w:p w14:paraId="08061522" w14:textId="0FB060AE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1.Ф.Шуберт. Экспромт </w:t>
            </w:r>
            <w:proofErr w:type="spellStart"/>
            <w:r w:rsidRPr="00B15663">
              <w:rPr>
                <w:rFonts w:ascii="Times New Roman" w:hAnsi="Times New Roman" w:cs="Times New Roman"/>
              </w:rPr>
              <w:t>Es-dur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2.И.С.Бах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Шесть маленьких прелюдий.</w:t>
            </w:r>
          </w:p>
        </w:tc>
        <w:tc>
          <w:tcPr>
            <w:tcW w:w="864" w:type="pct"/>
          </w:tcPr>
          <w:p w14:paraId="4AFACF4C" w14:textId="46CA51FB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4003B1" w14:paraId="66967C29" w14:textId="12EF66B6" w:rsidTr="00260AFA">
        <w:trPr>
          <w:trHeight w:val="1037"/>
        </w:trPr>
        <w:tc>
          <w:tcPr>
            <w:tcW w:w="197" w:type="pct"/>
          </w:tcPr>
          <w:p w14:paraId="174D98DE" w14:textId="10319F84" w:rsidR="004003B1" w:rsidRPr="00B15663" w:rsidRDefault="00B15663" w:rsidP="00400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pct"/>
          </w:tcPr>
          <w:p w14:paraId="16EE43D5" w14:textId="3722D096" w:rsidR="004003B1" w:rsidRPr="00B15663" w:rsidRDefault="00CE4E04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№16"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59" w:type="pct"/>
          </w:tcPr>
          <w:p w14:paraId="4DAD0B49" w14:textId="1CC599A0" w:rsidR="004003B1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Багрова Василиса, 11 лет</w:t>
            </w:r>
          </w:p>
        </w:tc>
        <w:tc>
          <w:tcPr>
            <w:tcW w:w="814" w:type="pct"/>
          </w:tcPr>
          <w:p w14:paraId="04025931" w14:textId="77777777" w:rsidR="005F2986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Мария Николаевна</w:t>
            </w:r>
          </w:p>
          <w:p w14:paraId="6C33918D" w14:textId="2F44F065" w:rsidR="004003B1" w:rsidRPr="00B15663" w:rsidRDefault="004003B1" w:rsidP="004003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</w:tcPr>
          <w:p w14:paraId="3A04D61A" w14:textId="119FFAEF" w:rsidR="004003B1" w:rsidRPr="00B15663" w:rsidRDefault="005F2986" w:rsidP="004003B1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Двухголосная инвенция Си бемоль мажор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2.К.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Черни "Этюд" соч.299 №33</w:t>
            </w:r>
          </w:p>
        </w:tc>
        <w:tc>
          <w:tcPr>
            <w:tcW w:w="864" w:type="pct"/>
          </w:tcPr>
          <w:p w14:paraId="05440E44" w14:textId="0C161D2F" w:rsidR="004003B1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14:paraId="36260D22" w14:textId="0152B706" w:rsidR="00DD219D" w:rsidRDefault="00DD219D" w:rsidP="00DD21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7D3C54" w14:textId="16F2FA69" w:rsidR="00406F52" w:rsidRDefault="00406F52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27D5ED9" w14:textId="3E8A2AAB" w:rsidR="004A5850" w:rsidRDefault="004A5850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93B4B1" w14:textId="77777777" w:rsidR="004A5850" w:rsidRPr="00C66575" w:rsidRDefault="004A5850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6B102FB" w14:textId="7A471A64" w:rsidR="00DD219D" w:rsidRPr="004C26CD" w:rsidRDefault="00260AFA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F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Первая старшая </w:t>
      </w:r>
      <w:proofErr w:type="gramStart"/>
      <w:r w:rsidR="009A64D0" w:rsidRPr="004C26CD">
        <w:rPr>
          <w:rFonts w:ascii="Times New Roman" w:hAnsi="Times New Roman" w:cs="Times New Roman"/>
          <w:b/>
          <w:sz w:val="28"/>
          <w:szCs w:val="28"/>
        </w:rPr>
        <w:t>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="00DD219D" w:rsidRPr="004C26CD">
        <w:rPr>
          <w:rFonts w:ascii="Times New Roman" w:hAnsi="Times New Roman" w:cs="Times New Roman"/>
          <w:b/>
          <w:sz w:val="28"/>
          <w:szCs w:val="28"/>
        </w:rPr>
        <w:t>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9"/>
        <w:gridCol w:w="2609"/>
        <w:gridCol w:w="2630"/>
        <w:gridCol w:w="2478"/>
        <w:gridCol w:w="3698"/>
        <w:gridCol w:w="2516"/>
      </w:tblGrid>
      <w:tr w:rsidR="000D1D5A" w:rsidRPr="00B15663" w14:paraId="2A275337" w14:textId="63D09A3F" w:rsidTr="00260AFA">
        <w:tc>
          <w:tcPr>
            <w:tcW w:w="216" w:type="pct"/>
          </w:tcPr>
          <w:p w14:paraId="2FCC57D6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4D5281DC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6" w:type="pct"/>
          </w:tcPr>
          <w:p w14:paraId="714CBBF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27D329C1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03" w:type="pct"/>
          </w:tcPr>
          <w:p w14:paraId="6AF587E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51" w:type="pct"/>
          </w:tcPr>
          <w:p w14:paraId="686AE0D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0" w:type="pct"/>
          </w:tcPr>
          <w:p w14:paraId="674055C5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54BA45A4" w14:textId="7277ACC2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D1D5A" w:rsidRPr="00B15663" w14:paraId="7BC324A5" w14:textId="090E8DDB" w:rsidTr="00260AFA">
        <w:tc>
          <w:tcPr>
            <w:tcW w:w="216" w:type="pct"/>
          </w:tcPr>
          <w:p w14:paraId="61F28ECD" w14:textId="661CBEAD" w:rsidR="009F3E4C" w:rsidRPr="00B15663" w:rsidRDefault="009D244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6" w:type="pct"/>
          </w:tcPr>
          <w:p w14:paraId="315D392C" w14:textId="782C6686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903" w:type="pct"/>
          </w:tcPr>
          <w:p w14:paraId="606719A2" w14:textId="6963AC47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Сибиль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Ульяна, 12 лет</w:t>
            </w:r>
          </w:p>
        </w:tc>
        <w:tc>
          <w:tcPr>
            <w:tcW w:w="851" w:type="pct"/>
          </w:tcPr>
          <w:p w14:paraId="748002C8" w14:textId="1A5A4971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Карманова Александра Александровна</w:t>
            </w:r>
          </w:p>
        </w:tc>
        <w:tc>
          <w:tcPr>
            <w:tcW w:w="1270" w:type="pct"/>
          </w:tcPr>
          <w:p w14:paraId="5278B4F6" w14:textId="4C8B7EC4" w:rsidR="009F3E4C" w:rsidRPr="00B15663" w:rsidRDefault="008220D7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Трехголосная фуга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2.М.Мошковский Этюд №7 соч.91</w:t>
            </w:r>
          </w:p>
        </w:tc>
        <w:tc>
          <w:tcPr>
            <w:tcW w:w="864" w:type="pct"/>
          </w:tcPr>
          <w:p w14:paraId="0E64C5E8" w14:textId="0A5A374A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1D5A" w:rsidRPr="00B15663" w14:paraId="1B0B7A6A" w14:textId="4B09035D" w:rsidTr="00260AFA">
        <w:tc>
          <w:tcPr>
            <w:tcW w:w="216" w:type="pct"/>
          </w:tcPr>
          <w:p w14:paraId="4E51FF48" w14:textId="77CBECC1" w:rsidR="009F3E4C" w:rsidRPr="00B15663" w:rsidRDefault="009D244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6" w:type="pct"/>
          </w:tcPr>
          <w:p w14:paraId="3ABB53E2" w14:textId="316CF44F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3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03" w:type="pct"/>
          </w:tcPr>
          <w:p w14:paraId="53174839" w14:textId="4D1B8D2B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Багаева Виолетта, 12 лет</w:t>
            </w:r>
          </w:p>
        </w:tc>
        <w:tc>
          <w:tcPr>
            <w:tcW w:w="851" w:type="pct"/>
          </w:tcPr>
          <w:p w14:paraId="47258664" w14:textId="71F78C4F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Кошкина Елена Владимировна</w:t>
            </w:r>
          </w:p>
        </w:tc>
        <w:tc>
          <w:tcPr>
            <w:tcW w:w="1270" w:type="pct"/>
          </w:tcPr>
          <w:p w14:paraId="1E360FDE" w14:textId="18413799" w:rsidR="009F3E4C" w:rsidRPr="00B15663" w:rsidRDefault="004003B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ХТК т2 Прелюдия и фуга Ми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2.М.Мошковский ор.72 Этюд 6</w:t>
            </w:r>
          </w:p>
        </w:tc>
        <w:tc>
          <w:tcPr>
            <w:tcW w:w="864" w:type="pct"/>
          </w:tcPr>
          <w:p w14:paraId="33D2D576" w14:textId="36B1314B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1D5A" w:rsidRPr="00B15663" w14:paraId="75C63C78" w14:textId="3A53DF11" w:rsidTr="00260AFA">
        <w:tc>
          <w:tcPr>
            <w:tcW w:w="216" w:type="pct"/>
          </w:tcPr>
          <w:p w14:paraId="53239DE1" w14:textId="65469642" w:rsidR="009F3E4C" w:rsidRPr="00B15663" w:rsidRDefault="009D244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6" w:type="pct"/>
          </w:tcPr>
          <w:p w14:paraId="186CA36C" w14:textId="28733832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11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им.Б.А.Мокроусова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903" w:type="pct"/>
          </w:tcPr>
          <w:p w14:paraId="1AC6222E" w14:textId="08A40870" w:rsidR="009F3E4C" w:rsidRPr="00B15663" w:rsidRDefault="004003B1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Михайлов Захар, 12 лет</w:t>
            </w:r>
          </w:p>
        </w:tc>
        <w:tc>
          <w:tcPr>
            <w:tcW w:w="851" w:type="pct"/>
          </w:tcPr>
          <w:p w14:paraId="4A06643A" w14:textId="77777777" w:rsidR="000D1D5A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Чванова Елена Михайловна</w:t>
            </w:r>
          </w:p>
          <w:p w14:paraId="0638D86C" w14:textId="19B5A868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pct"/>
          </w:tcPr>
          <w:p w14:paraId="467AF2ED" w14:textId="1924993B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1.И.С.Бах. Маленькая </w:t>
            </w:r>
            <w:proofErr w:type="gramStart"/>
            <w:r w:rsidRPr="00B15663">
              <w:rPr>
                <w:rFonts w:ascii="Times New Roman" w:hAnsi="Times New Roman" w:cs="Times New Roman"/>
              </w:rPr>
              <w:t>прелюдия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До мажор из 6маленьких прелюдий</w:t>
            </w:r>
            <w:r w:rsidRPr="00B15663">
              <w:rPr>
                <w:rFonts w:ascii="Times New Roman" w:hAnsi="Times New Roman" w:cs="Times New Roman"/>
              </w:rPr>
              <w:br/>
              <w:t xml:space="preserve">Трехголосная фуга До мажор </w:t>
            </w:r>
            <w:r w:rsidRPr="00B15663">
              <w:rPr>
                <w:rFonts w:ascii="Times New Roman" w:hAnsi="Times New Roman" w:cs="Times New Roman"/>
              </w:rPr>
              <w:br/>
            </w:r>
            <w:r w:rsidRPr="00B15663">
              <w:rPr>
                <w:rFonts w:ascii="Times New Roman" w:hAnsi="Times New Roman" w:cs="Times New Roman"/>
              </w:rPr>
              <w:br/>
              <w:t>2.И.Беркович. Токката 2:15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3EA168CA" w14:textId="39A600B7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E4E04" w:rsidRPr="00B15663" w14:paraId="0BB04A1A" w14:textId="77777777" w:rsidTr="00260AFA">
        <w:trPr>
          <w:trHeight w:val="540"/>
        </w:trPr>
        <w:tc>
          <w:tcPr>
            <w:tcW w:w="216" w:type="pct"/>
          </w:tcPr>
          <w:p w14:paraId="568C310D" w14:textId="1A32B3AB" w:rsidR="00CE4E04" w:rsidRPr="00B15663" w:rsidRDefault="00B15663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pct"/>
          </w:tcPr>
          <w:p w14:paraId="5B42B1C3" w14:textId="4B10E48D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№6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А.А.Касьянова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C43E58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03" w:type="pct"/>
          </w:tcPr>
          <w:p w14:paraId="28AA7137" w14:textId="1D1D41A0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Орешкина Дарья, 12 лет</w:t>
            </w:r>
          </w:p>
        </w:tc>
        <w:tc>
          <w:tcPr>
            <w:tcW w:w="851" w:type="pct"/>
          </w:tcPr>
          <w:p w14:paraId="2DC6099F" w14:textId="5F23EDE3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Юрасова Елена Александровна</w:t>
            </w:r>
          </w:p>
        </w:tc>
        <w:tc>
          <w:tcPr>
            <w:tcW w:w="1270" w:type="pct"/>
          </w:tcPr>
          <w:p w14:paraId="216BECE9" w14:textId="021BE7F6" w:rsidR="00CE4E04" w:rsidRPr="00B15663" w:rsidRDefault="00CE4E04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 ХТК, I т., прелюдия и фуга B-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2.К.Черни Этюд B-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>, op.740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446C5972" w14:textId="30762DD2" w:rsidR="00CE4E04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1D5A" w:rsidRPr="00B15663" w14:paraId="6DDACE83" w14:textId="513DF083" w:rsidTr="00260AFA">
        <w:tc>
          <w:tcPr>
            <w:tcW w:w="216" w:type="pct"/>
          </w:tcPr>
          <w:p w14:paraId="160F21B6" w14:textId="26236A55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6" w:type="pct"/>
          </w:tcPr>
          <w:p w14:paraId="5D8D0E92" w14:textId="79E7D481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№16" г. Нижний Новгород</w:t>
            </w:r>
          </w:p>
        </w:tc>
        <w:tc>
          <w:tcPr>
            <w:tcW w:w="903" w:type="pct"/>
          </w:tcPr>
          <w:p w14:paraId="0774CD83" w14:textId="03A46A6A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 Альберт, 12 лет</w:t>
            </w:r>
          </w:p>
        </w:tc>
        <w:tc>
          <w:tcPr>
            <w:tcW w:w="851" w:type="pct"/>
          </w:tcPr>
          <w:p w14:paraId="49410D74" w14:textId="3F0F5009" w:rsidR="009F3E4C" w:rsidRPr="00B15663" w:rsidRDefault="000076A7" w:rsidP="000076A7">
            <w:pPr>
              <w:tabs>
                <w:tab w:val="left" w:pos="1686"/>
              </w:tabs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Мария Николаевна</w:t>
            </w:r>
          </w:p>
        </w:tc>
        <w:tc>
          <w:tcPr>
            <w:tcW w:w="1270" w:type="pct"/>
          </w:tcPr>
          <w:p w14:paraId="311781C9" w14:textId="45FEF1EE" w:rsidR="009F3E4C" w:rsidRPr="00B15663" w:rsidRDefault="000076A7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 Бах ХТК, 1 том, "Прелюдия и фуга" Ре мажор</w:t>
            </w:r>
            <w:r w:rsidRPr="00B15663">
              <w:rPr>
                <w:rFonts w:ascii="Times New Roman" w:hAnsi="Times New Roman" w:cs="Times New Roman"/>
              </w:rPr>
              <w:br/>
              <w:t>2.Ф. Лист "Юношеский этюд" соч.1 №1</w:t>
            </w:r>
          </w:p>
        </w:tc>
        <w:tc>
          <w:tcPr>
            <w:tcW w:w="864" w:type="pct"/>
          </w:tcPr>
          <w:p w14:paraId="5040B757" w14:textId="40C893C0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1D5A" w:rsidRPr="00B15663" w14:paraId="2069B635" w14:textId="5DC67812" w:rsidTr="00260AFA">
        <w:tc>
          <w:tcPr>
            <w:tcW w:w="216" w:type="pct"/>
          </w:tcPr>
          <w:p w14:paraId="049B6BCD" w14:textId="37B31619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6" w:type="pct"/>
          </w:tcPr>
          <w:p w14:paraId="5983415B" w14:textId="6182DA58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15</w:t>
            </w:r>
            <w:r w:rsidR="00C43E58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03" w:type="pct"/>
          </w:tcPr>
          <w:p w14:paraId="1B6F2E81" w14:textId="1B54B6C4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Докукина Ульяна, 13 лет</w:t>
            </w:r>
          </w:p>
        </w:tc>
        <w:tc>
          <w:tcPr>
            <w:tcW w:w="851" w:type="pct"/>
          </w:tcPr>
          <w:p w14:paraId="0C243D68" w14:textId="77777777" w:rsidR="000D1D5A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  <w:p w14:paraId="2C6C7065" w14:textId="51ADA9BA" w:rsidR="009F3E4C" w:rsidRPr="00B15663" w:rsidRDefault="000D1D5A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0" w:type="pct"/>
          </w:tcPr>
          <w:p w14:paraId="17FB57F3" w14:textId="1D58767D" w:rsidR="009F3E4C" w:rsidRPr="00B15663" w:rsidRDefault="004B500B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Бах. ХТК 1-й том. Прелюдия и фуга As 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Крамер. Этюд A 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864" w:type="pct"/>
          </w:tcPr>
          <w:p w14:paraId="21F920DC" w14:textId="69D90B02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0D1D5A" w:rsidRPr="00B15663" w14:paraId="2AE8CE19" w14:textId="6D6E54FC" w:rsidTr="00260AFA">
        <w:tc>
          <w:tcPr>
            <w:tcW w:w="216" w:type="pct"/>
          </w:tcPr>
          <w:p w14:paraId="625156BE" w14:textId="6C63810A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6" w:type="pct"/>
          </w:tcPr>
          <w:p w14:paraId="657998E1" w14:textId="6776887F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03" w:type="pct"/>
          </w:tcPr>
          <w:p w14:paraId="04EAD220" w14:textId="60DA13B4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Петрова Александра, 12 лет</w:t>
            </w:r>
          </w:p>
        </w:tc>
        <w:tc>
          <w:tcPr>
            <w:tcW w:w="851" w:type="pct"/>
          </w:tcPr>
          <w:p w14:paraId="6DC63D9C" w14:textId="103214F3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Баракина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Алла Георгиевна</w:t>
            </w:r>
          </w:p>
        </w:tc>
        <w:tc>
          <w:tcPr>
            <w:tcW w:w="1270" w:type="pct"/>
          </w:tcPr>
          <w:p w14:paraId="6B3D54BD" w14:textId="2A9AFBF9" w:rsidR="009F3E4C" w:rsidRPr="00B15663" w:rsidRDefault="005F2986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Р.Щедрин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"Полифоническая тетрадь"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Токкатина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>-коллаж и Фуга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Э.Донаньи</w:t>
            </w:r>
            <w:proofErr w:type="spellEnd"/>
            <w:r w:rsidRPr="00B15663">
              <w:rPr>
                <w:rFonts w:ascii="Times New Roman" w:hAnsi="Times New Roman" w:cs="Times New Roman"/>
              </w:rPr>
              <w:t>. Концертный этюд op.28 №5</w:t>
            </w:r>
          </w:p>
        </w:tc>
        <w:tc>
          <w:tcPr>
            <w:tcW w:w="864" w:type="pct"/>
          </w:tcPr>
          <w:p w14:paraId="3CBF492C" w14:textId="19E6D239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</w:tbl>
    <w:p w14:paraId="42302E62" w14:textId="77777777" w:rsidR="00A745B6" w:rsidRPr="0099522C" w:rsidRDefault="00A745B6" w:rsidP="006F078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C6846BC" w14:textId="6CD20638" w:rsidR="00DD219D" w:rsidRPr="004C26CD" w:rsidRDefault="00260AFA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219D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DD219D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644"/>
        <w:gridCol w:w="2688"/>
        <w:gridCol w:w="2510"/>
        <w:gridCol w:w="3564"/>
        <w:gridCol w:w="2516"/>
      </w:tblGrid>
      <w:tr w:rsidR="005F2986" w:rsidRPr="00B15663" w14:paraId="43AB565F" w14:textId="5308C073" w:rsidTr="00260AFA">
        <w:tc>
          <w:tcPr>
            <w:tcW w:w="219" w:type="pct"/>
          </w:tcPr>
          <w:p w14:paraId="476EA7D6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B299B39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0634DBC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4E06E1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20EC011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18F25A3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24" w:type="pct"/>
          </w:tcPr>
          <w:p w14:paraId="247BFD26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11CBE368" w14:textId="789E0D35" w:rsidR="009F3E4C" w:rsidRPr="00B15663" w:rsidRDefault="00260AFA" w:rsidP="00260A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5F2986" w:rsidRPr="00B15663" w14:paraId="5022855A" w14:textId="55DFC846" w:rsidTr="00260AFA">
        <w:tc>
          <w:tcPr>
            <w:tcW w:w="219" w:type="pct"/>
          </w:tcPr>
          <w:p w14:paraId="5884878E" w14:textId="10498CE4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6F513DF5" w14:textId="5A6E1C44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680E7D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680E7D">
              <w:rPr>
                <w:rFonts w:ascii="Times New Roman" w:hAnsi="Times New Roman" w:cs="Times New Roman"/>
              </w:rPr>
              <w:t>етская школа искусств №</w:t>
            </w:r>
            <w:r w:rsidRPr="00B15663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</w:t>
            </w:r>
            <w:r w:rsidR="006F0783">
              <w:rPr>
                <w:rFonts w:ascii="Times New Roman" w:hAnsi="Times New Roman" w:cs="Times New Roman"/>
              </w:rPr>
              <w:t>.А.Д</w:t>
            </w:r>
            <w:proofErr w:type="spellEnd"/>
            <w:r w:rsidR="006F078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="00680E7D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Нижний Новгород</w:t>
            </w:r>
          </w:p>
        </w:tc>
        <w:tc>
          <w:tcPr>
            <w:tcW w:w="923" w:type="pct"/>
          </w:tcPr>
          <w:p w14:paraId="1AC2C503" w14:textId="6B016812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Рубан Анастасия, 14 лет</w:t>
            </w:r>
          </w:p>
        </w:tc>
        <w:tc>
          <w:tcPr>
            <w:tcW w:w="862" w:type="pct"/>
          </w:tcPr>
          <w:p w14:paraId="2C439FA7" w14:textId="77777777" w:rsidR="000D1D5A" w:rsidRPr="00B15663" w:rsidRDefault="00755301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Щикунова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Евгеньевна</w:t>
            </w:r>
          </w:p>
          <w:p w14:paraId="2B10912E" w14:textId="3996AFE0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0719308" w14:textId="6D1C1A9A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1.Д. Шостакович Прелюдия и фуга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>2.Э.Григ Этюд памяти Шопена</w:t>
            </w:r>
          </w:p>
        </w:tc>
        <w:tc>
          <w:tcPr>
            <w:tcW w:w="864" w:type="pct"/>
          </w:tcPr>
          <w:p w14:paraId="051307D1" w14:textId="2A745BF9" w:rsidR="009F3E4C" w:rsidRPr="00B15663" w:rsidRDefault="00260AFA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F2986" w:rsidRPr="00B15663" w14:paraId="1D05B2C6" w14:textId="461F7CFF" w:rsidTr="00260AFA">
        <w:tc>
          <w:tcPr>
            <w:tcW w:w="219" w:type="pct"/>
          </w:tcPr>
          <w:p w14:paraId="08348616" w14:textId="70AEB9DA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908" w:type="pct"/>
          </w:tcPr>
          <w:p w14:paraId="6208AC31" w14:textId="5AA43613" w:rsidR="009F3E4C" w:rsidRPr="00B15663" w:rsidRDefault="00D35699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№7" г. Нижний Новгород</w:t>
            </w:r>
          </w:p>
        </w:tc>
        <w:tc>
          <w:tcPr>
            <w:tcW w:w="923" w:type="pct"/>
          </w:tcPr>
          <w:p w14:paraId="01C2C878" w14:textId="6AA646BF" w:rsidR="009F3E4C" w:rsidRPr="00B15663" w:rsidRDefault="004B500B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Гуряшина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Элиза, 14 лет</w:t>
            </w:r>
          </w:p>
        </w:tc>
        <w:tc>
          <w:tcPr>
            <w:tcW w:w="862" w:type="pct"/>
          </w:tcPr>
          <w:p w14:paraId="1C79B86C" w14:textId="77777777" w:rsidR="000D1D5A" w:rsidRPr="00B15663" w:rsidRDefault="004B500B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Трошкина Ирина Николаевна</w:t>
            </w:r>
          </w:p>
          <w:p w14:paraId="69B50B7F" w14:textId="05C3767A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1300B3FD" w14:textId="37E9E494" w:rsidR="009F3E4C" w:rsidRPr="00B15663" w:rsidRDefault="004B500B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ХТК II том Прелюдия и фуга As-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ор.740 Этюд №47</w:t>
            </w:r>
          </w:p>
        </w:tc>
        <w:tc>
          <w:tcPr>
            <w:tcW w:w="864" w:type="pct"/>
          </w:tcPr>
          <w:p w14:paraId="410B1296" w14:textId="6109B337" w:rsidR="009F3E4C" w:rsidRPr="00B15663" w:rsidRDefault="00260AFA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F2986" w:rsidRPr="00B15663" w14:paraId="28012C35" w14:textId="77777777" w:rsidTr="00260AFA">
        <w:tc>
          <w:tcPr>
            <w:tcW w:w="219" w:type="pct"/>
          </w:tcPr>
          <w:p w14:paraId="364D58A5" w14:textId="7A1CE048" w:rsidR="005F2986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504E7A06" w14:textId="25B0FCAE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23" w:type="pct"/>
          </w:tcPr>
          <w:p w14:paraId="6DAC07FA" w14:textId="6DB5469D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Зубков Василий, 14 лет</w:t>
            </w:r>
          </w:p>
        </w:tc>
        <w:tc>
          <w:tcPr>
            <w:tcW w:w="862" w:type="pct"/>
          </w:tcPr>
          <w:p w14:paraId="7BBAECD1" w14:textId="3683A132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Куклинская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  <w:tc>
          <w:tcPr>
            <w:tcW w:w="1224" w:type="pct"/>
          </w:tcPr>
          <w:p w14:paraId="4D1BF673" w14:textId="04775B46" w:rsidR="005F2986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И.С.Бах.Прелюдия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cis-moll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ХТК 1 том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Ф.Лист.Этюд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№5 "Охота" E-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из цикла "Большие этюды по Паганини", S.141</w:t>
            </w:r>
          </w:p>
        </w:tc>
        <w:tc>
          <w:tcPr>
            <w:tcW w:w="864" w:type="pct"/>
          </w:tcPr>
          <w:p w14:paraId="44CA829A" w14:textId="72C8D89A" w:rsidR="005F2986" w:rsidRPr="00B15663" w:rsidRDefault="00260AFA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F2986" w:rsidRPr="00B15663" w14:paraId="2E53FBAF" w14:textId="60D4D710" w:rsidTr="00260AFA">
        <w:tc>
          <w:tcPr>
            <w:tcW w:w="219" w:type="pct"/>
          </w:tcPr>
          <w:p w14:paraId="79907095" w14:textId="40D52AF5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353BF3C6" w14:textId="3FC1990E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хоровая школа</w:t>
            </w:r>
            <w:r w:rsidRPr="00B15663">
              <w:rPr>
                <w:rFonts w:ascii="Times New Roman" w:hAnsi="Times New Roman" w:cs="Times New Roman"/>
              </w:rPr>
              <w:t xml:space="preserve"> "Жаворонок" г. Нижний Новгород</w:t>
            </w:r>
          </w:p>
        </w:tc>
        <w:tc>
          <w:tcPr>
            <w:tcW w:w="923" w:type="pct"/>
          </w:tcPr>
          <w:p w14:paraId="5803BF48" w14:textId="29075026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Карякина Елизавета, 15 лет</w:t>
            </w:r>
          </w:p>
        </w:tc>
        <w:tc>
          <w:tcPr>
            <w:tcW w:w="862" w:type="pct"/>
          </w:tcPr>
          <w:p w14:paraId="36F0BEF3" w14:textId="55A18DD7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Хапчик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224" w:type="pct"/>
          </w:tcPr>
          <w:p w14:paraId="6E402839" w14:textId="7ADED4B7" w:rsidR="009F3E4C" w:rsidRPr="00B15663" w:rsidRDefault="00192588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Прелюдия и фуга Ре-мажор, ХТК I том</w:t>
            </w:r>
            <w:r w:rsidRPr="00B15663">
              <w:rPr>
                <w:rFonts w:ascii="Times New Roman" w:hAnsi="Times New Roman" w:cs="Times New Roman"/>
              </w:rPr>
              <w:br/>
              <w:t xml:space="preserve">2. П.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Санкан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Движение</w:t>
            </w:r>
          </w:p>
        </w:tc>
        <w:tc>
          <w:tcPr>
            <w:tcW w:w="864" w:type="pct"/>
          </w:tcPr>
          <w:p w14:paraId="604B6118" w14:textId="6E0D5765" w:rsidR="009F3E4C" w:rsidRPr="00B15663" w:rsidRDefault="00260AFA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5F2986" w:rsidRPr="00B15663" w14:paraId="1F4CF596" w14:textId="77777777" w:rsidTr="00260AFA">
        <w:tc>
          <w:tcPr>
            <w:tcW w:w="219" w:type="pct"/>
          </w:tcPr>
          <w:p w14:paraId="17BC9754" w14:textId="4CDDDC22" w:rsidR="005F2986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39063A46" w14:textId="060DCC21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"</w:t>
            </w:r>
            <w:r w:rsidR="00680E7D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23" w:type="pct"/>
          </w:tcPr>
          <w:p w14:paraId="3EF65138" w14:textId="083D6047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Крук Софья, 15 лет</w:t>
            </w:r>
          </w:p>
        </w:tc>
        <w:tc>
          <w:tcPr>
            <w:tcW w:w="862" w:type="pct"/>
          </w:tcPr>
          <w:p w14:paraId="0A969741" w14:textId="3E33F6D6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Плевако Вера Львовна </w:t>
            </w:r>
          </w:p>
        </w:tc>
        <w:tc>
          <w:tcPr>
            <w:tcW w:w="1224" w:type="pct"/>
          </w:tcPr>
          <w:p w14:paraId="4E355E25" w14:textId="715CB529" w:rsidR="005F2986" w:rsidRPr="00B15663" w:rsidRDefault="005F2986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ХТК 1 том, Прелюдия и фуга Си бемоль мажор</w:t>
            </w:r>
            <w:r w:rsidRPr="00B15663">
              <w:rPr>
                <w:rFonts w:ascii="Times New Roman" w:hAnsi="Times New Roman" w:cs="Times New Roman"/>
              </w:rPr>
              <w:br/>
              <w:t>2.М.Клементи. Этюд № 13 Фа мажор</w:t>
            </w:r>
          </w:p>
        </w:tc>
        <w:tc>
          <w:tcPr>
            <w:tcW w:w="864" w:type="pct"/>
          </w:tcPr>
          <w:p w14:paraId="7069A0DB" w14:textId="3D627F23" w:rsidR="005F2986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2986" w:rsidRPr="00B15663" w14:paraId="0B1EBCA3" w14:textId="46D8BF38" w:rsidTr="00260AFA">
        <w:tc>
          <w:tcPr>
            <w:tcW w:w="219" w:type="pct"/>
          </w:tcPr>
          <w:p w14:paraId="5D3E6515" w14:textId="7652EA1A" w:rsidR="009F3E4C" w:rsidRPr="00B15663" w:rsidRDefault="00B15663" w:rsidP="00B62B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3DB8C419" w14:textId="419F5B1E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11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им.Б.А.Мокроусова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г.Нижний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Новгород</w:t>
            </w:r>
          </w:p>
        </w:tc>
        <w:tc>
          <w:tcPr>
            <w:tcW w:w="923" w:type="pct"/>
          </w:tcPr>
          <w:p w14:paraId="7447DB61" w14:textId="7457FA60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Анисимова Алиса, 15 лет</w:t>
            </w:r>
          </w:p>
        </w:tc>
        <w:tc>
          <w:tcPr>
            <w:tcW w:w="862" w:type="pct"/>
          </w:tcPr>
          <w:p w14:paraId="532BA49F" w14:textId="77777777" w:rsidR="000D1D5A" w:rsidRPr="00B15663" w:rsidRDefault="00D35699" w:rsidP="00B62B7B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Чванова Елена Михайловна </w:t>
            </w:r>
          </w:p>
          <w:p w14:paraId="47A88325" w14:textId="482C5B2A" w:rsidR="009F3E4C" w:rsidRPr="00B15663" w:rsidRDefault="009F3E4C" w:rsidP="00B62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136E577B" w14:textId="42AF7232" w:rsidR="009F3E4C" w:rsidRPr="00B15663" w:rsidRDefault="00D35699" w:rsidP="00B62B7B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>. Прелюдия и фуга соль-диез минор, ХТК I том 04:40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spellStart"/>
            <w:r w:rsidRPr="00B15663">
              <w:rPr>
                <w:rFonts w:ascii="Times New Roman" w:hAnsi="Times New Roman" w:cs="Times New Roman"/>
              </w:rPr>
              <w:t>М.Мошковский</w:t>
            </w:r>
            <w:proofErr w:type="spellEnd"/>
            <w:r w:rsidRPr="00B15663">
              <w:rPr>
                <w:rFonts w:ascii="Times New Roman" w:hAnsi="Times New Roman" w:cs="Times New Roman"/>
              </w:rPr>
              <w:t>. «Искорки» ор. 36 № 6 02:54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042C9799" w14:textId="3107D906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2986" w:rsidRPr="00B15663" w14:paraId="6699E8F6" w14:textId="3DC06A4D" w:rsidTr="00260AFA">
        <w:tc>
          <w:tcPr>
            <w:tcW w:w="219" w:type="pct"/>
          </w:tcPr>
          <w:p w14:paraId="57EA7E2D" w14:textId="65EBDAE8" w:rsidR="009F3E4C" w:rsidRPr="00B15663" w:rsidRDefault="00B15663" w:rsidP="00946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59F77484" w14:textId="710BB7FB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ДМО при ГБПОУ </w:t>
            </w:r>
            <w:r w:rsidR="00680E7D">
              <w:rPr>
                <w:rFonts w:ascii="Times New Roman" w:hAnsi="Times New Roman" w:cs="Times New Roman"/>
              </w:rPr>
              <w:t>«Нижегородское музыкальное училище (колледж)</w:t>
            </w:r>
            <w:r w:rsidRPr="00B15663">
              <w:rPr>
                <w:rFonts w:ascii="Times New Roman" w:hAnsi="Times New Roman" w:cs="Times New Roman"/>
              </w:rPr>
              <w:t xml:space="preserve"> им. М. А. Балакирева</w:t>
            </w:r>
            <w:r w:rsidR="00680E7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3" w:type="pct"/>
          </w:tcPr>
          <w:p w14:paraId="053DC293" w14:textId="6BB0BE0A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Фотынюк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Дарья, 15 лет</w:t>
            </w:r>
          </w:p>
        </w:tc>
        <w:tc>
          <w:tcPr>
            <w:tcW w:w="862" w:type="pct"/>
          </w:tcPr>
          <w:p w14:paraId="11FCEEF7" w14:textId="31199386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1224" w:type="pct"/>
          </w:tcPr>
          <w:p w14:paraId="4C334990" w14:textId="495AD7E7" w:rsidR="009F3E4C" w:rsidRPr="00B15663" w:rsidRDefault="000076A7" w:rsidP="00946F4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 С. Бах ХТК 1 том Прелюдия и фуга соль диез минор</w:t>
            </w:r>
            <w:r w:rsidRPr="00B15663">
              <w:rPr>
                <w:rFonts w:ascii="Times New Roman" w:hAnsi="Times New Roman" w:cs="Times New Roman"/>
              </w:rPr>
              <w:br/>
              <w:t>2. Ф. Шопен Соч. 10 этюд №12</w:t>
            </w:r>
          </w:p>
        </w:tc>
        <w:tc>
          <w:tcPr>
            <w:tcW w:w="864" w:type="pct"/>
          </w:tcPr>
          <w:p w14:paraId="19BADBC6" w14:textId="1B62FF8F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5F2986" w:rsidRPr="00B15663" w14:paraId="11CA3DF7" w14:textId="308DFF91" w:rsidTr="00260AFA">
        <w:tc>
          <w:tcPr>
            <w:tcW w:w="219" w:type="pct"/>
          </w:tcPr>
          <w:p w14:paraId="1DA128D6" w14:textId="2439F30A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4AA86233" w14:textId="6C61CE9E" w:rsidR="009F3E4C" w:rsidRPr="00B15663" w:rsidRDefault="003D244E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«Д</w:t>
            </w:r>
            <w:r w:rsidR="00680E7D">
              <w:rPr>
                <w:rFonts w:ascii="Times New Roman" w:hAnsi="Times New Roman" w:cs="Times New Roman"/>
              </w:rPr>
              <w:t>етская школа искусств №</w:t>
            </w:r>
            <w:r w:rsidRPr="00B15663">
              <w:rPr>
                <w:rFonts w:ascii="Times New Roman" w:hAnsi="Times New Roman" w:cs="Times New Roman"/>
              </w:rPr>
              <w:t xml:space="preserve"> 9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А.Д.Улыбышева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» г. Нижний Новгород</w:t>
            </w:r>
          </w:p>
        </w:tc>
        <w:tc>
          <w:tcPr>
            <w:tcW w:w="923" w:type="pct"/>
          </w:tcPr>
          <w:p w14:paraId="38CC0ACE" w14:textId="5DA45EFB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Винокуров Артём, 15 лет</w:t>
            </w:r>
          </w:p>
        </w:tc>
        <w:tc>
          <w:tcPr>
            <w:tcW w:w="862" w:type="pct"/>
          </w:tcPr>
          <w:p w14:paraId="286A3678" w14:textId="141EDF98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Щикунова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Татьяна Евгеньевна </w:t>
            </w:r>
          </w:p>
        </w:tc>
        <w:tc>
          <w:tcPr>
            <w:tcW w:w="1224" w:type="pct"/>
          </w:tcPr>
          <w:p w14:paraId="77C9BFA6" w14:textId="306915C9" w:rsidR="009F3E4C" w:rsidRPr="00B15663" w:rsidRDefault="00755301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1.И.С. Бах Прелюдия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Fis-dur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1 том ХТК 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2.С.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Рахманинов Этюд-картина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Es-dur</w:t>
            </w:r>
            <w:proofErr w:type="spellEnd"/>
            <w:r w:rsidRPr="00B15663">
              <w:rPr>
                <w:rFonts w:ascii="Times New Roman" w:hAnsi="Times New Roman" w:cs="Times New Roman"/>
              </w:rPr>
              <w:t>, op.33</w:t>
            </w:r>
          </w:p>
        </w:tc>
        <w:tc>
          <w:tcPr>
            <w:tcW w:w="864" w:type="pct"/>
          </w:tcPr>
          <w:p w14:paraId="52921FD6" w14:textId="7A718A86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F2986" w:rsidRPr="00B15663" w14:paraId="1BC52AEC" w14:textId="4ADC3D7E" w:rsidTr="00260AFA">
        <w:tc>
          <w:tcPr>
            <w:tcW w:w="219" w:type="pct"/>
          </w:tcPr>
          <w:p w14:paraId="1B1A7747" w14:textId="5E2D8AAB" w:rsidR="009F3E4C" w:rsidRPr="00B15663" w:rsidRDefault="00B15663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615E926B" w14:textId="4803C0DB" w:rsidR="009F3E4C" w:rsidRPr="00B15663" w:rsidRDefault="005F2986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680E7D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№8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В.Ю.Виллуана</w:t>
            </w:r>
            <w:proofErr w:type="spellEnd"/>
            <w:r w:rsidR="00680E7D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г. Нижний Новгород</w:t>
            </w:r>
          </w:p>
        </w:tc>
        <w:tc>
          <w:tcPr>
            <w:tcW w:w="923" w:type="pct"/>
          </w:tcPr>
          <w:p w14:paraId="0423F27C" w14:textId="76533CAE" w:rsidR="009F3E4C" w:rsidRPr="00B15663" w:rsidRDefault="005F2986" w:rsidP="005F2986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Липатова Мария, 15 лет</w:t>
            </w:r>
          </w:p>
        </w:tc>
        <w:tc>
          <w:tcPr>
            <w:tcW w:w="862" w:type="pct"/>
          </w:tcPr>
          <w:p w14:paraId="721A29D4" w14:textId="5456C4B7" w:rsidR="009F3E4C" w:rsidRPr="00B15663" w:rsidRDefault="00ED36B5" w:rsidP="00ED36B5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Ларионычева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Ирина Николаевна </w:t>
            </w:r>
          </w:p>
        </w:tc>
        <w:tc>
          <w:tcPr>
            <w:tcW w:w="1224" w:type="pct"/>
          </w:tcPr>
          <w:p w14:paraId="70C39F5A" w14:textId="4D17BA75" w:rsidR="009F3E4C" w:rsidRPr="00B15663" w:rsidRDefault="00ED36B5" w:rsidP="00C04C5B">
            <w:pPr>
              <w:rPr>
                <w:rFonts w:ascii="Times New Roman" w:hAnsi="Times New Roman" w:cs="Times New Roman"/>
                <w:lang w:val="en-US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. ХТК 1 том Прелюдия и фуга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gis-moll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№18</w:t>
            </w:r>
            <w:r w:rsidRPr="00B15663">
              <w:rPr>
                <w:rFonts w:ascii="Times New Roman" w:hAnsi="Times New Roman" w:cs="Times New Roman"/>
              </w:rPr>
              <w:br/>
              <w:t>2. Ф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Шопен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t>Этюд</w:t>
            </w:r>
            <w:r w:rsidRPr="00B15663">
              <w:rPr>
                <w:rFonts w:ascii="Times New Roman" w:hAnsi="Times New Roman" w:cs="Times New Roman"/>
                <w:lang w:val="en-US"/>
              </w:rPr>
              <w:t xml:space="preserve"> №5, op.10 </w:t>
            </w:r>
            <w:proofErr w:type="spellStart"/>
            <w:r w:rsidRPr="00B15663">
              <w:rPr>
                <w:rFonts w:ascii="Times New Roman" w:hAnsi="Times New Roman" w:cs="Times New Roman"/>
                <w:lang w:val="en-US"/>
              </w:rPr>
              <w:t>Ges</w:t>
            </w:r>
            <w:proofErr w:type="spellEnd"/>
            <w:r w:rsidRPr="00B15663">
              <w:rPr>
                <w:rFonts w:ascii="Times New Roman" w:hAnsi="Times New Roman" w:cs="Times New Roman"/>
                <w:lang w:val="en-US"/>
              </w:rPr>
              <w:t>-dur</w:t>
            </w:r>
          </w:p>
        </w:tc>
        <w:tc>
          <w:tcPr>
            <w:tcW w:w="864" w:type="pct"/>
          </w:tcPr>
          <w:p w14:paraId="7E2FE210" w14:textId="7AB78FA4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6E9C3A08" w14:textId="22B489EE" w:rsidR="000076A7" w:rsidRPr="004C26CD" w:rsidRDefault="00260AFA" w:rsidP="006F07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F078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="000076A7"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» (</w:t>
      </w:r>
      <w:r w:rsidR="000076A7"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="000076A7" w:rsidRPr="004C26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644"/>
        <w:gridCol w:w="2688"/>
        <w:gridCol w:w="2510"/>
        <w:gridCol w:w="3564"/>
        <w:gridCol w:w="2516"/>
      </w:tblGrid>
      <w:tr w:rsidR="000076A7" w:rsidRPr="00B15663" w14:paraId="22F4BC35" w14:textId="77777777" w:rsidTr="00260AFA">
        <w:tc>
          <w:tcPr>
            <w:tcW w:w="219" w:type="pct"/>
          </w:tcPr>
          <w:p w14:paraId="7A6B3901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7E76D9C4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308D1E87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30D8F14B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0DAD9255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56D37050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24" w:type="pct"/>
          </w:tcPr>
          <w:p w14:paraId="08889810" w14:textId="77777777" w:rsidR="000076A7" w:rsidRPr="00B15663" w:rsidRDefault="000076A7" w:rsidP="00DE068D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7B3E5FF9" w14:textId="2DCFB7B9" w:rsidR="000076A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0076A7" w:rsidRPr="00B15663" w14:paraId="4C687EBD" w14:textId="77777777" w:rsidTr="00260AFA">
        <w:tc>
          <w:tcPr>
            <w:tcW w:w="219" w:type="pct"/>
          </w:tcPr>
          <w:p w14:paraId="21E514B3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08" w:type="pct"/>
          </w:tcPr>
          <w:p w14:paraId="6C57C987" w14:textId="2CEEC6F8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23" w:type="pct"/>
          </w:tcPr>
          <w:p w14:paraId="7EDB2A36" w14:textId="42C424FB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Веселова Анастасия, 16 лет, 1 курс</w:t>
            </w:r>
          </w:p>
        </w:tc>
        <w:tc>
          <w:tcPr>
            <w:tcW w:w="862" w:type="pct"/>
          </w:tcPr>
          <w:p w14:paraId="38EF68A8" w14:textId="43F908DA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Бродская Надежда Михайловна</w:t>
            </w:r>
          </w:p>
        </w:tc>
        <w:tc>
          <w:tcPr>
            <w:tcW w:w="1224" w:type="pct"/>
          </w:tcPr>
          <w:p w14:paraId="538EC56E" w14:textId="21440E74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Токката ми-минор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2.М.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Мошковский "Этюд" соч.75 №11</w:t>
            </w:r>
          </w:p>
        </w:tc>
        <w:tc>
          <w:tcPr>
            <w:tcW w:w="864" w:type="pct"/>
          </w:tcPr>
          <w:p w14:paraId="2738E2FB" w14:textId="05A47233" w:rsidR="000076A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0076A7" w:rsidRPr="00B15663" w14:paraId="5159DB7A" w14:textId="77777777" w:rsidTr="00260AFA">
        <w:tc>
          <w:tcPr>
            <w:tcW w:w="219" w:type="pct"/>
          </w:tcPr>
          <w:p w14:paraId="5FD30468" w14:textId="77777777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3D5CEB43" w14:textId="0B6DE766" w:rsidR="000076A7" w:rsidRPr="00B15663" w:rsidRDefault="00680E7D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23" w:type="pct"/>
          </w:tcPr>
          <w:p w14:paraId="30BA4F3E" w14:textId="0347784A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Поплавская Мария, 17 лет</w:t>
            </w:r>
            <w:r w:rsidR="00755301" w:rsidRPr="00B15663">
              <w:rPr>
                <w:rFonts w:ascii="Times New Roman" w:hAnsi="Times New Roman" w:cs="Times New Roman"/>
              </w:rPr>
              <w:t>, 2 курс</w:t>
            </w:r>
          </w:p>
        </w:tc>
        <w:tc>
          <w:tcPr>
            <w:tcW w:w="862" w:type="pct"/>
          </w:tcPr>
          <w:p w14:paraId="2EDB43F5" w14:textId="77777777" w:rsidR="000D1D5A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Богданович Анастасия Николаевна</w:t>
            </w:r>
          </w:p>
          <w:p w14:paraId="767ED88F" w14:textId="641E2CAC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B46DA62" w14:textId="4F0A1BF8" w:rsidR="000076A7" w:rsidRPr="00B15663" w:rsidRDefault="000076A7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Бах "Искусство фуги", контрапункт 1</w:t>
            </w:r>
            <w:r w:rsidRPr="00B15663">
              <w:rPr>
                <w:rFonts w:ascii="Times New Roman" w:hAnsi="Times New Roman" w:cs="Times New Roman"/>
              </w:rPr>
              <w:br/>
              <w:t>Мошковский Этюд опус 72 №11</w:t>
            </w:r>
          </w:p>
        </w:tc>
        <w:tc>
          <w:tcPr>
            <w:tcW w:w="864" w:type="pct"/>
          </w:tcPr>
          <w:p w14:paraId="6834EC4B" w14:textId="0D81EBBC" w:rsidR="000076A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5F2986" w:rsidRPr="00B15663" w14:paraId="6D81A85F" w14:textId="77777777" w:rsidTr="00260AFA">
        <w:tc>
          <w:tcPr>
            <w:tcW w:w="219" w:type="pct"/>
          </w:tcPr>
          <w:p w14:paraId="5232666E" w14:textId="142D9944" w:rsidR="005F2986" w:rsidRPr="00B15663" w:rsidRDefault="00B15663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7290787A" w14:textId="10AEA7E9" w:rsidR="005F2986" w:rsidRPr="00B15663" w:rsidRDefault="00680E7D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ГБПОУ “Нижегородское музыкальное училище (колледж) имени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М.А.Балакирева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923" w:type="pct"/>
          </w:tcPr>
          <w:p w14:paraId="2B6ADD74" w14:textId="75E04942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Лобкова Карина, 17 лет</w:t>
            </w:r>
          </w:p>
        </w:tc>
        <w:tc>
          <w:tcPr>
            <w:tcW w:w="862" w:type="pct"/>
          </w:tcPr>
          <w:p w14:paraId="53447E8C" w14:textId="77777777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Кузнецова Ирина Николаевна</w:t>
            </w:r>
          </w:p>
          <w:p w14:paraId="3DBE6BCE" w14:textId="2C78E5C1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D3A8E4F" w14:textId="1902F01D" w:rsidR="005F2986" w:rsidRPr="00B15663" w:rsidRDefault="005F2986" w:rsidP="00DE068D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Токката ми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М. Мошковский. Этюд «Беглость» </w:t>
            </w:r>
            <w:proofErr w:type="spellStart"/>
            <w:r w:rsidRPr="00B15663">
              <w:rPr>
                <w:rFonts w:ascii="Times New Roman" w:hAnsi="Times New Roman" w:cs="Times New Roman"/>
              </w:rPr>
              <w:t>op</w:t>
            </w:r>
            <w:proofErr w:type="spellEnd"/>
            <w:r w:rsidRPr="00B15663">
              <w:rPr>
                <w:rFonts w:ascii="Times New Roman" w:hAnsi="Times New Roman" w:cs="Times New Roman"/>
              </w:rPr>
              <w:t>. 75 №11</w:t>
            </w:r>
          </w:p>
        </w:tc>
        <w:tc>
          <w:tcPr>
            <w:tcW w:w="864" w:type="pct"/>
          </w:tcPr>
          <w:p w14:paraId="5A7249AF" w14:textId="24354CD6" w:rsidR="005F2986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14:paraId="6E6B1CAF" w14:textId="77777777" w:rsidR="00680E7D" w:rsidRPr="009F3E4C" w:rsidRDefault="00680E7D" w:rsidP="009F26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7DAC78" w14:textId="77777777" w:rsidR="009406F3" w:rsidRDefault="009406F3" w:rsidP="009406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  <w:lang w:val="en-US"/>
        </w:rPr>
        <w:t>XXV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4FCC">
        <w:rPr>
          <w:rFonts w:ascii="Times New Roman" w:hAnsi="Times New Roman" w:cs="Times New Roman"/>
          <w:b/>
          <w:sz w:val="28"/>
          <w:szCs w:val="28"/>
        </w:rPr>
        <w:t xml:space="preserve"> Областной открытый конкурс юных пианистов</w:t>
      </w:r>
    </w:p>
    <w:p w14:paraId="501800FA" w14:textId="6647F716" w:rsidR="004A5850" w:rsidRPr="00844FCC" w:rsidRDefault="009406F3" w:rsidP="00260A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FCC">
        <w:rPr>
          <w:rFonts w:ascii="Times New Roman" w:hAnsi="Times New Roman" w:cs="Times New Roman"/>
          <w:b/>
          <w:sz w:val="28"/>
          <w:szCs w:val="28"/>
        </w:rPr>
        <w:t xml:space="preserve"> «Зимняя радуга»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>29 января 202</w:t>
      </w:r>
      <w:r w:rsidR="001A27CA">
        <w:rPr>
          <w:rFonts w:ascii="Times New Roman" w:hAnsi="Times New Roman" w:cs="Times New Roman"/>
          <w:b/>
          <w:sz w:val="28"/>
          <w:szCs w:val="28"/>
        </w:rPr>
        <w:t>3</w:t>
      </w:r>
      <w:r w:rsidR="009F280F" w:rsidRPr="00844FC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60AF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4D0" w:rsidRPr="00844FCC">
        <w:rPr>
          <w:rFonts w:ascii="Times New Roman" w:hAnsi="Times New Roman" w:cs="Times New Roman"/>
          <w:b/>
          <w:sz w:val="28"/>
          <w:szCs w:val="28"/>
        </w:rPr>
        <w:t xml:space="preserve">НИЖЕГОРОДСКАЯ ОБЛАСТЬ </w:t>
      </w:r>
    </w:p>
    <w:p w14:paraId="15E9AFEC" w14:textId="4C5B06C3" w:rsidR="009A64D0" w:rsidRPr="004C26CD" w:rsidRDefault="00260AFA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Младшая группа «</w:t>
      </w:r>
      <w:proofErr w:type="gramStart"/>
      <w:r w:rsidR="009A64D0" w:rsidRPr="004C26CD">
        <w:rPr>
          <w:rFonts w:ascii="Times New Roman" w:hAnsi="Times New Roman" w:cs="Times New Roman"/>
          <w:b/>
          <w:sz w:val="28"/>
          <w:szCs w:val="28"/>
        </w:rPr>
        <w:t>А»  (</w:t>
      </w:r>
      <w:proofErr w:type="gramEnd"/>
      <w:r w:rsidR="009A64D0" w:rsidRPr="004C26CD">
        <w:rPr>
          <w:rFonts w:ascii="Times New Roman" w:hAnsi="Times New Roman" w:cs="Times New Roman"/>
          <w:b/>
          <w:sz w:val="28"/>
          <w:szCs w:val="28"/>
        </w:rPr>
        <w:t>7-9 лет)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2295"/>
        <w:gridCol w:w="2370"/>
        <w:gridCol w:w="2213"/>
        <w:gridCol w:w="4732"/>
        <w:gridCol w:w="2513"/>
      </w:tblGrid>
      <w:tr w:rsidR="009F3E4C" w:rsidRPr="00B15663" w14:paraId="465BAF34" w14:textId="3ACBA87B" w:rsidTr="00260AFA">
        <w:tc>
          <w:tcPr>
            <w:tcW w:w="150" w:type="pct"/>
          </w:tcPr>
          <w:p w14:paraId="410EA15D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№</w:t>
            </w:r>
          </w:p>
          <w:p w14:paraId="69514234" w14:textId="77777777" w:rsidR="009F3E4C" w:rsidRPr="00B15663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8" w:type="pct"/>
          </w:tcPr>
          <w:p w14:paraId="6D65A16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Наименование</w:t>
            </w:r>
          </w:p>
          <w:p w14:paraId="6EEEB8F2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14" w:type="pct"/>
          </w:tcPr>
          <w:p w14:paraId="573A20E9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760" w:type="pct"/>
          </w:tcPr>
          <w:p w14:paraId="6C0D745E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25" w:type="pct"/>
          </w:tcPr>
          <w:p w14:paraId="5B361F4D" w14:textId="77777777" w:rsidR="009F3E4C" w:rsidRPr="00B15663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320B4DFA" w14:textId="4CA33EF0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:rsidRPr="00B15663" w14:paraId="1E642A8F" w14:textId="76BB3ABF" w:rsidTr="00260AFA">
        <w:tc>
          <w:tcPr>
            <w:tcW w:w="150" w:type="pct"/>
          </w:tcPr>
          <w:p w14:paraId="19A367D8" w14:textId="71691E79" w:rsidR="009F3E4C" w:rsidRPr="00B15663" w:rsidRDefault="00B15663" w:rsidP="00170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pct"/>
          </w:tcPr>
          <w:p w14:paraId="2CD38018" w14:textId="0732599D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№ 5" г. Дзержинск</w:t>
            </w:r>
          </w:p>
        </w:tc>
        <w:tc>
          <w:tcPr>
            <w:tcW w:w="814" w:type="pct"/>
          </w:tcPr>
          <w:p w14:paraId="48E5DC27" w14:textId="4CF135E7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Плетнева Анисия, 7 лет</w:t>
            </w:r>
          </w:p>
        </w:tc>
        <w:tc>
          <w:tcPr>
            <w:tcW w:w="760" w:type="pct"/>
          </w:tcPr>
          <w:p w14:paraId="0A1358D6" w14:textId="77777777" w:rsidR="000D1D5A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Лебедь Оксана Васильевна</w:t>
            </w:r>
          </w:p>
          <w:p w14:paraId="566A7A1A" w14:textId="150E6427" w:rsidR="009F3E4C" w:rsidRPr="00B15663" w:rsidRDefault="009F3E4C" w:rsidP="00170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</w:tcPr>
          <w:p w14:paraId="69CDFCB2" w14:textId="701ED91A" w:rsidR="009F3E4C" w:rsidRPr="00B15663" w:rsidRDefault="00D35699" w:rsidP="00170BB5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Бах, Менуэт</w:t>
            </w:r>
            <w:r w:rsidRPr="00B15663">
              <w:rPr>
                <w:rFonts w:ascii="Times New Roman" w:hAnsi="Times New Roman" w:cs="Times New Roman"/>
              </w:rPr>
              <w:br/>
              <w:t>2. А. Гедике, Этюд</w:t>
            </w:r>
            <w:r w:rsidRPr="00B1566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07C9A3CE" w14:textId="24A1509F" w:rsidR="009F3E4C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513C9A" w:rsidRPr="00B15663" w14:paraId="47EDB855" w14:textId="5D9DD766" w:rsidTr="00260AFA">
        <w:tc>
          <w:tcPr>
            <w:tcW w:w="150" w:type="pct"/>
          </w:tcPr>
          <w:p w14:paraId="2BC75E77" w14:textId="68C2F5F3" w:rsidR="00513C9A" w:rsidRPr="00B15663" w:rsidRDefault="00B15663" w:rsidP="00513C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" w:type="pct"/>
          </w:tcPr>
          <w:p w14:paraId="30AB986D" w14:textId="28937298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«Детская школа искусств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4" w:type="pct"/>
          </w:tcPr>
          <w:p w14:paraId="4203554E" w14:textId="3B9FF328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Гусева Диана, 8 лет</w:t>
            </w:r>
          </w:p>
        </w:tc>
        <w:tc>
          <w:tcPr>
            <w:tcW w:w="760" w:type="pct"/>
          </w:tcPr>
          <w:p w14:paraId="4BDE5A45" w14:textId="7FE0E4BE" w:rsidR="00513C9A" w:rsidRPr="00B15663" w:rsidRDefault="00513C9A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Пичужкина Светлана Юрьевна</w:t>
            </w:r>
          </w:p>
        </w:tc>
        <w:tc>
          <w:tcPr>
            <w:tcW w:w="1625" w:type="pct"/>
          </w:tcPr>
          <w:p w14:paraId="45AE39D7" w14:textId="63008BC7" w:rsidR="00513C9A" w:rsidRPr="00B15663" w:rsidRDefault="00EF2DC2" w:rsidP="00513C9A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r w:rsidR="00513C9A" w:rsidRPr="00B15663">
              <w:rPr>
                <w:rFonts w:ascii="Times New Roman" w:hAnsi="Times New Roman" w:cs="Times New Roman"/>
              </w:rPr>
              <w:t>И. С. Бах - Маленькая прелюдия до мажор</w:t>
            </w:r>
            <w:r w:rsidR="00513C9A" w:rsidRPr="00B15663">
              <w:rPr>
                <w:rFonts w:ascii="Times New Roman" w:hAnsi="Times New Roman" w:cs="Times New Roman"/>
              </w:rPr>
              <w:br/>
            </w:r>
            <w:proofErr w:type="gramStart"/>
            <w:r w:rsidRPr="00B15663">
              <w:rPr>
                <w:rFonts w:ascii="Times New Roman" w:hAnsi="Times New Roman" w:cs="Times New Roman"/>
              </w:rPr>
              <w:t>2.</w:t>
            </w:r>
            <w:r w:rsidR="00513C9A" w:rsidRPr="00B15663">
              <w:rPr>
                <w:rFonts w:ascii="Times New Roman" w:hAnsi="Times New Roman" w:cs="Times New Roman"/>
              </w:rPr>
              <w:t>Ф.</w:t>
            </w:r>
            <w:proofErr w:type="gramEnd"/>
            <w:r w:rsidR="00513C9A"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13C9A" w:rsidRPr="00B15663">
              <w:rPr>
                <w:rFonts w:ascii="Times New Roman" w:hAnsi="Times New Roman" w:cs="Times New Roman"/>
              </w:rPr>
              <w:t>Бургмюллер</w:t>
            </w:r>
            <w:proofErr w:type="spellEnd"/>
            <w:r w:rsidR="00513C9A" w:rsidRPr="00B15663">
              <w:rPr>
                <w:rFonts w:ascii="Times New Roman" w:hAnsi="Times New Roman" w:cs="Times New Roman"/>
              </w:rPr>
              <w:t xml:space="preserve"> - Этюд «Снежная вьюга»</w:t>
            </w:r>
          </w:p>
        </w:tc>
        <w:tc>
          <w:tcPr>
            <w:tcW w:w="864" w:type="pct"/>
          </w:tcPr>
          <w:p w14:paraId="0B5D3B6D" w14:textId="1DF25ACF" w:rsidR="00513C9A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220D7" w:rsidRPr="00B15663" w14:paraId="1F0B73BF" w14:textId="12BD7022" w:rsidTr="00260AFA">
        <w:tc>
          <w:tcPr>
            <w:tcW w:w="150" w:type="pct"/>
          </w:tcPr>
          <w:p w14:paraId="7F3B0B4F" w14:textId="1A625DFF" w:rsidR="008220D7" w:rsidRPr="00B15663" w:rsidRDefault="00B15663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" w:type="pct"/>
          </w:tcPr>
          <w:p w14:paraId="172DE44A" w14:textId="56F5F4E0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="00CB2294"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 №</w:t>
            </w:r>
            <w:r w:rsidRPr="00B15663">
              <w:rPr>
                <w:rFonts w:ascii="Times New Roman" w:hAnsi="Times New Roman" w:cs="Times New Roman"/>
              </w:rPr>
              <w:t xml:space="preserve"> 3 им. Н. К.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» </w:t>
            </w:r>
            <w:r w:rsidRPr="00B15663">
              <w:rPr>
                <w:rFonts w:ascii="Times New Roman" w:hAnsi="Times New Roman" w:cs="Times New Roman"/>
              </w:rPr>
              <w:t>г. Дзержинск</w:t>
            </w:r>
          </w:p>
        </w:tc>
        <w:tc>
          <w:tcPr>
            <w:tcW w:w="814" w:type="pct"/>
          </w:tcPr>
          <w:p w14:paraId="569BB7D5" w14:textId="172EDF81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Калиничева Мария, 8 лет</w:t>
            </w:r>
          </w:p>
        </w:tc>
        <w:tc>
          <w:tcPr>
            <w:tcW w:w="760" w:type="pct"/>
          </w:tcPr>
          <w:p w14:paraId="221671F0" w14:textId="0215D2F9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625" w:type="pct"/>
          </w:tcPr>
          <w:p w14:paraId="7A11FC5D" w14:textId="135A9468" w:rsidR="008220D7" w:rsidRPr="00B15663" w:rsidRDefault="008220D7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Маленькая прелюдия ми минор. 2. А.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соч. 37 Этюд 27</w:t>
            </w:r>
          </w:p>
        </w:tc>
        <w:tc>
          <w:tcPr>
            <w:tcW w:w="864" w:type="pct"/>
          </w:tcPr>
          <w:p w14:paraId="08839049" w14:textId="61BF3478" w:rsidR="008220D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220D7" w:rsidRPr="00B15663" w14:paraId="314B5C23" w14:textId="3A430262" w:rsidTr="00260AFA">
        <w:tc>
          <w:tcPr>
            <w:tcW w:w="150" w:type="pct"/>
          </w:tcPr>
          <w:p w14:paraId="77E718DC" w14:textId="4ABCB6A2" w:rsidR="008220D7" w:rsidRPr="00B15663" w:rsidRDefault="00B15663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" w:type="pct"/>
          </w:tcPr>
          <w:p w14:paraId="77B1A209" w14:textId="2025DAED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B15663">
              <w:rPr>
                <w:rFonts w:ascii="Times New Roman" w:hAnsi="Times New Roman" w:cs="Times New Roman"/>
              </w:rPr>
              <w:t xml:space="preserve"> "Ц</w:t>
            </w:r>
            <w:r w:rsidR="000E3754">
              <w:rPr>
                <w:rFonts w:ascii="Times New Roman" w:hAnsi="Times New Roman" w:cs="Times New Roman"/>
              </w:rPr>
              <w:t>ентр культуры и искусства</w:t>
            </w:r>
            <w:r w:rsidRPr="00B15663">
              <w:rPr>
                <w:rFonts w:ascii="Times New Roman" w:hAnsi="Times New Roman" w:cs="Times New Roman"/>
              </w:rPr>
              <w:t>" г. Городец</w:t>
            </w:r>
          </w:p>
        </w:tc>
        <w:tc>
          <w:tcPr>
            <w:tcW w:w="814" w:type="pct"/>
          </w:tcPr>
          <w:p w14:paraId="551DE06E" w14:textId="6AE3C74D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Лисагова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Анастасия, 8 лет</w:t>
            </w:r>
          </w:p>
        </w:tc>
        <w:tc>
          <w:tcPr>
            <w:tcW w:w="760" w:type="pct"/>
          </w:tcPr>
          <w:p w14:paraId="55E6C15F" w14:textId="5FEE81AA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Королева Татьяна Александровна </w:t>
            </w:r>
          </w:p>
        </w:tc>
        <w:tc>
          <w:tcPr>
            <w:tcW w:w="1625" w:type="pct"/>
          </w:tcPr>
          <w:p w14:paraId="488F01F8" w14:textId="289095D8" w:rsidR="008220D7" w:rsidRPr="00B15663" w:rsidRDefault="004003B1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 С. Бах Инвенция 2-ух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dur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br/>
              <w:t xml:space="preserve">2. Л.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Шитте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Сильфида ор.95 №5</w:t>
            </w:r>
          </w:p>
        </w:tc>
        <w:tc>
          <w:tcPr>
            <w:tcW w:w="864" w:type="pct"/>
          </w:tcPr>
          <w:p w14:paraId="37BF367B" w14:textId="4CE2592D" w:rsidR="008220D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8220D7" w:rsidRPr="00B15663" w14:paraId="59563F22" w14:textId="012AA1BC" w:rsidTr="00260AFA">
        <w:tc>
          <w:tcPr>
            <w:tcW w:w="150" w:type="pct"/>
          </w:tcPr>
          <w:p w14:paraId="005C2CC9" w14:textId="27681FAD" w:rsidR="008220D7" w:rsidRPr="00B15663" w:rsidRDefault="00485EEF" w:rsidP="00822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" w:type="pct"/>
          </w:tcPr>
          <w:p w14:paraId="7D4494DA" w14:textId="440799FE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 1 им. М.К. </w:t>
            </w:r>
            <w:r w:rsidRPr="00B15663">
              <w:rPr>
                <w:rFonts w:ascii="Times New Roman" w:hAnsi="Times New Roman" w:cs="Times New Roman"/>
              </w:rPr>
              <w:lastRenderedPageBreak/>
              <w:t>Бутаковой</w:t>
            </w:r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</w:t>
            </w:r>
            <w:r w:rsidR="000E3754">
              <w:rPr>
                <w:rFonts w:ascii="Times New Roman" w:hAnsi="Times New Roman" w:cs="Times New Roman"/>
              </w:rPr>
              <w:t>.</w:t>
            </w:r>
            <w:r w:rsidRPr="00B15663">
              <w:rPr>
                <w:rFonts w:ascii="Times New Roman" w:hAnsi="Times New Roman" w:cs="Times New Roman"/>
              </w:rPr>
              <w:t xml:space="preserve"> Арзамас</w:t>
            </w:r>
          </w:p>
        </w:tc>
        <w:tc>
          <w:tcPr>
            <w:tcW w:w="814" w:type="pct"/>
          </w:tcPr>
          <w:p w14:paraId="4B0F5E50" w14:textId="4D31D82E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lastRenderedPageBreak/>
              <w:t>Захарова Амелия, 8 лет</w:t>
            </w:r>
          </w:p>
        </w:tc>
        <w:tc>
          <w:tcPr>
            <w:tcW w:w="760" w:type="pct"/>
          </w:tcPr>
          <w:p w14:paraId="0E97E2C3" w14:textId="6BF569FF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Ситнова Оксана Валерьевна</w:t>
            </w:r>
          </w:p>
        </w:tc>
        <w:tc>
          <w:tcPr>
            <w:tcW w:w="1625" w:type="pct"/>
          </w:tcPr>
          <w:p w14:paraId="698CCB0A" w14:textId="55270B7F" w:rsidR="008220D7" w:rsidRPr="00B15663" w:rsidRDefault="006B7679" w:rsidP="008220D7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И.С. Бах Двухголосная инвенция f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№ 11 соч. 37</w:t>
            </w:r>
          </w:p>
        </w:tc>
        <w:tc>
          <w:tcPr>
            <w:tcW w:w="864" w:type="pct"/>
          </w:tcPr>
          <w:p w14:paraId="5B8B4A1D" w14:textId="62F13060" w:rsidR="008220D7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F54A2" w:rsidRPr="00B15663" w14:paraId="3A12E108" w14:textId="77777777" w:rsidTr="00260AFA">
        <w:tc>
          <w:tcPr>
            <w:tcW w:w="150" w:type="pct"/>
          </w:tcPr>
          <w:p w14:paraId="0627E7FD" w14:textId="6093F54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" w:type="pct"/>
          </w:tcPr>
          <w:p w14:paraId="43FB8816" w14:textId="48054EE4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МБУ</w:t>
            </w:r>
            <w:r w:rsidR="00CB2294" w:rsidRPr="00B15663">
              <w:rPr>
                <w:rFonts w:ascii="Times New Roman" w:hAnsi="Times New Roman" w:cs="Times New Roman"/>
              </w:rPr>
              <w:t xml:space="preserve"> </w:t>
            </w:r>
            <w:r w:rsidRPr="00B15663">
              <w:rPr>
                <w:rFonts w:ascii="Times New Roman" w:hAnsi="Times New Roman" w:cs="Times New Roman"/>
              </w:rPr>
              <w:t xml:space="preserve">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№1</w:t>
            </w:r>
            <w:r w:rsidR="000E3754">
              <w:rPr>
                <w:rFonts w:ascii="Times New Roman" w:hAnsi="Times New Roman" w:cs="Times New Roman"/>
              </w:rPr>
              <w:t xml:space="preserve">» </w:t>
            </w:r>
            <w:r w:rsidRPr="00B15663">
              <w:rPr>
                <w:rFonts w:ascii="Times New Roman" w:hAnsi="Times New Roman" w:cs="Times New Roman"/>
              </w:rPr>
              <w:t>г. Балахна</w:t>
            </w:r>
          </w:p>
        </w:tc>
        <w:tc>
          <w:tcPr>
            <w:tcW w:w="814" w:type="pct"/>
          </w:tcPr>
          <w:p w14:paraId="23A09028" w14:textId="165E7E6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Таранков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Семён, 8 лет</w:t>
            </w:r>
          </w:p>
        </w:tc>
        <w:tc>
          <w:tcPr>
            <w:tcW w:w="760" w:type="pct"/>
          </w:tcPr>
          <w:p w14:paraId="61C7120A" w14:textId="57BBCD8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Вахлачева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Ирина Анатольевна </w:t>
            </w:r>
          </w:p>
        </w:tc>
        <w:tc>
          <w:tcPr>
            <w:tcW w:w="1625" w:type="pct"/>
          </w:tcPr>
          <w:p w14:paraId="2D0BFCB9" w14:textId="2D765B35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Полонез соль-минор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Л.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Шитте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Танец гномов</w:t>
            </w:r>
          </w:p>
        </w:tc>
        <w:tc>
          <w:tcPr>
            <w:tcW w:w="864" w:type="pct"/>
          </w:tcPr>
          <w:p w14:paraId="3FEB1F0C" w14:textId="59855ECC" w:rsidR="00CF54A2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F54A2" w:rsidRPr="00B15663" w14:paraId="538B80E0" w14:textId="09A729CF" w:rsidTr="00260AFA">
        <w:tc>
          <w:tcPr>
            <w:tcW w:w="150" w:type="pct"/>
          </w:tcPr>
          <w:p w14:paraId="334912E3" w14:textId="273699CA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" w:type="pct"/>
          </w:tcPr>
          <w:p w14:paraId="11CE0BC4" w14:textId="3C8563BA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МАУ ДО</w:t>
            </w:r>
            <w:r w:rsidR="000E3754">
              <w:rPr>
                <w:rFonts w:ascii="Times New Roman" w:hAnsi="Times New Roman" w:cs="Times New Roman"/>
              </w:rPr>
              <w:t xml:space="preserve"> «</w:t>
            </w:r>
            <w:r w:rsidRPr="00B15663">
              <w:rPr>
                <w:rFonts w:ascii="Times New Roman" w:hAnsi="Times New Roman" w:cs="Times New Roman"/>
              </w:rPr>
              <w:t xml:space="preserve">Детская музыкальная школа № 1 городского округа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г.Бор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814" w:type="pct"/>
          </w:tcPr>
          <w:p w14:paraId="28A612A8" w14:textId="2B178748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Огородников Алексей, 8 лет</w:t>
            </w:r>
          </w:p>
        </w:tc>
        <w:tc>
          <w:tcPr>
            <w:tcW w:w="760" w:type="pct"/>
          </w:tcPr>
          <w:p w14:paraId="5515FEAD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Колобова Людмила Анатольевна </w:t>
            </w:r>
          </w:p>
          <w:p w14:paraId="0BAB4513" w14:textId="6892802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</w:tcPr>
          <w:p w14:paraId="53F0AF8C" w14:textId="2D843A29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1.Бах Двухголосная инвенция До-мажор, </w:t>
            </w:r>
            <w:proofErr w:type="gramStart"/>
            <w:r w:rsidRPr="00B15663">
              <w:rPr>
                <w:rFonts w:ascii="Times New Roman" w:hAnsi="Times New Roman" w:cs="Times New Roman"/>
              </w:rPr>
              <w:t>2.Зиринг</w:t>
            </w:r>
            <w:proofErr w:type="gramEnd"/>
            <w:r w:rsidRPr="00B15663">
              <w:rPr>
                <w:rFonts w:ascii="Times New Roman" w:hAnsi="Times New Roman" w:cs="Times New Roman"/>
              </w:rPr>
              <w:t xml:space="preserve"> Хроматический этюд Соль-мажор</w:t>
            </w:r>
          </w:p>
        </w:tc>
        <w:tc>
          <w:tcPr>
            <w:tcW w:w="864" w:type="pct"/>
          </w:tcPr>
          <w:p w14:paraId="6CFB9F05" w14:textId="15116240" w:rsidR="00CF54A2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F54A2" w:rsidRPr="00B15663" w14:paraId="59C5ACCB" w14:textId="0C108532" w:rsidTr="00260AFA">
        <w:tc>
          <w:tcPr>
            <w:tcW w:w="150" w:type="pct"/>
          </w:tcPr>
          <w:p w14:paraId="119C5E3B" w14:textId="74B695CC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8" w:type="pct"/>
          </w:tcPr>
          <w:p w14:paraId="0A743A4A" w14:textId="11188420" w:rsidR="00CF54A2" w:rsidRPr="00B15663" w:rsidRDefault="00CF54A2" w:rsidP="00CF54A2">
            <w:pPr>
              <w:pStyle w:val="a4"/>
              <w:spacing w:after="0"/>
              <w:rPr>
                <w:rFonts w:eastAsia="Calibri"/>
                <w:bCs/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Д</w:t>
            </w:r>
            <w:r w:rsidR="000E3754">
              <w:rPr>
                <w:sz w:val="22"/>
                <w:szCs w:val="22"/>
              </w:rPr>
              <w:t>етская музыкальная школа</w:t>
            </w:r>
            <w:r w:rsidRPr="00B15663">
              <w:rPr>
                <w:sz w:val="22"/>
                <w:szCs w:val="22"/>
              </w:rPr>
              <w:t xml:space="preserve"> № 1 им. М.К. Бутаковой город</w:t>
            </w:r>
            <w:r w:rsidR="000E3754">
              <w:rPr>
                <w:sz w:val="22"/>
                <w:szCs w:val="22"/>
              </w:rPr>
              <w:t>а</w:t>
            </w:r>
            <w:r w:rsidRPr="00B15663">
              <w:rPr>
                <w:sz w:val="22"/>
                <w:szCs w:val="22"/>
              </w:rPr>
              <w:t xml:space="preserve"> Арзамас</w:t>
            </w:r>
            <w:r w:rsidR="000E3754">
              <w:rPr>
                <w:sz w:val="22"/>
                <w:szCs w:val="22"/>
              </w:rPr>
              <w:t>а Нижегородкой области</w:t>
            </w:r>
          </w:p>
        </w:tc>
        <w:tc>
          <w:tcPr>
            <w:tcW w:w="814" w:type="pct"/>
          </w:tcPr>
          <w:p w14:paraId="4272E241" w14:textId="246A76F7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Бокарева Глафира, 8 лет</w:t>
            </w:r>
          </w:p>
        </w:tc>
        <w:tc>
          <w:tcPr>
            <w:tcW w:w="760" w:type="pct"/>
          </w:tcPr>
          <w:p w14:paraId="310DF8D9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Костина Людмила Витальевна</w:t>
            </w:r>
          </w:p>
          <w:p w14:paraId="638CAC48" w14:textId="0D4BDF94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  <w:p w14:paraId="4C5EA012" w14:textId="5FE15BD4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25" w:type="pct"/>
          </w:tcPr>
          <w:p w14:paraId="35B8D90A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Бах. Двухголосная инвенция h-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№ 15</w:t>
            </w:r>
          </w:p>
          <w:p w14:paraId="041CA3D4" w14:textId="0F6B3020" w:rsidR="00CF54A2" w:rsidRPr="00B15663" w:rsidRDefault="00CF54A2" w:rsidP="00CF54A2">
            <w:pPr>
              <w:rPr>
                <w:rFonts w:ascii="Times New Roman" w:eastAsia="Calibri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К.Черни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Гермер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№ 27 II тетрадь</w:t>
            </w:r>
          </w:p>
        </w:tc>
        <w:tc>
          <w:tcPr>
            <w:tcW w:w="864" w:type="pct"/>
          </w:tcPr>
          <w:p w14:paraId="70D284BC" w14:textId="703EEFD3" w:rsidR="00CF54A2" w:rsidRPr="00B15663" w:rsidRDefault="00B90492" w:rsidP="00B904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Лауреат 3 степени</w:t>
            </w:r>
          </w:p>
        </w:tc>
      </w:tr>
      <w:tr w:rsidR="00CF54A2" w:rsidRPr="00B15663" w14:paraId="32B4EF04" w14:textId="77777777" w:rsidTr="00260AFA">
        <w:tc>
          <w:tcPr>
            <w:tcW w:w="150" w:type="pct"/>
          </w:tcPr>
          <w:p w14:paraId="4CB14266" w14:textId="1B9DB4E3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8" w:type="pct"/>
          </w:tcPr>
          <w:p w14:paraId="474D2C1B" w14:textId="5860381B" w:rsidR="00CF54A2" w:rsidRPr="00B15663" w:rsidRDefault="00CF54A2" w:rsidP="00CF54A2">
            <w:pPr>
              <w:pStyle w:val="a4"/>
              <w:spacing w:after="0"/>
              <w:rPr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"Ц</w:t>
            </w:r>
            <w:r w:rsidR="000E3754">
              <w:rPr>
                <w:sz w:val="22"/>
                <w:szCs w:val="22"/>
              </w:rPr>
              <w:t>ентральная детская музыкальная школа</w:t>
            </w:r>
            <w:r w:rsidRPr="00B15663">
              <w:rPr>
                <w:sz w:val="22"/>
                <w:szCs w:val="22"/>
              </w:rPr>
              <w:t xml:space="preserve"> </w:t>
            </w:r>
            <w:proofErr w:type="spellStart"/>
            <w:r w:rsidRPr="00B15663">
              <w:rPr>
                <w:sz w:val="22"/>
                <w:szCs w:val="22"/>
              </w:rPr>
              <w:t>им.А.Н.Скрябина</w:t>
            </w:r>
            <w:proofErr w:type="spellEnd"/>
            <w:r w:rsidRPr="00B15663">
              <w:rPr>
                <w:sz w:val="22"/>
                <w:szCs w:val="22"/>
              </w:rPr>
              <w:t>" г. Дзержинск</w:t>
            </w:r>
          </w:p>
        </w:tc>
        <w:tc>
          <w:tcPr>
            <w:tcW w:w="814" w:type="pct"/>
          </w:tcPr>
          <w:p w14:paraId="76A1D49B" w14:textId="532E2F2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Синякова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Ксения, 8 лет</w:t>
            </w:r>
          </w:p>
        </w:tc>
        <w:tc>
          <w:tcPr>
            <w:tcW w:w="760" w:type="pct"/>
          </w:tcPr>
          <w:p w14:paraId="3966457B" w14:textId="53F09132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Карпук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Алла Викторовна </w:t>
            </w:r>
          </w:p>
        </w:tc>
        <w:tc>
          <w:tcPr>
            <w:tcW w:w="1625" w:type="pct"/>
          </w:tcPr>
          <w:p w14:paraId="23844D3D" w14:textId="55464AA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С.Майкапар</w:t>
            </w:r>
            <w:proofErr w:type="spellEnd"/>
            <w:r w:rsidRPr="00B15663">
              <w:rPr>
                <w:rFonts w:ascii="Times New Roman" w:hAnsi="Times New Roman" w:cs="Times New Roman"/>
              </w:rPr>
              <w:t>. Прелюдия и фугетта До-мажор</w:t>
            </w:r>
            <w:r w:rsidRPr="00B15663">
              <w:rPr>
                <w:rFonts w:ascii="Times New Roman" w:hAnsi="Times New Roman" w:cs="Times New Roman"/>
              </w:rPr>
              <w:br/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А.Лемуан</w:t>
            </w:r>
            <w:proofErr w:type="spellEnd"/>
            <w:r w:rsidRPr="00B15663">
              <w:rPr>
                <w:rFonts w:ascii="Times New Roman" w:hAnsi="Times New Roman" w:cs="Times New Roman"/>
              </w:rPr>
              <w:t>. Соч.37 Этюд №20</w:t>
            </w:r>
          </w:p>
        </w:tc>
        <w:tc>
          <w:tcPr>
            <w:tcW w:w="864" w:type="pct"/>
          </w:tcPr>
          <w:p w14:paraId="2593D090" w14:textId="25E2B574" w:rsidR="00CF54A2" w:rsidRPr="00B15663" w:rsidRDefault="00B90492" w:rsidP="00B904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Дипломант</w:t>
            </w:r>
          </w:p>
        </w:tc>
      </w:tr>
      <w:tr w:rsidR="00CB2294" w:rsidRPr="00B15663" w14:paraId="2BC08E22" w14:textId="77777777" w:rsidTr="00260AFA">
        <w:tc>
          <w:tcPr>
            <w:tcW w:w="150" w:type="pct"/>
          </w:tcPr>
          <w:p w14:paraId="74A11299" w14:textId="567F1664" w:rsidR="00CB2294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8" w:type="pct"/>
          </w:tcPr>
          <w:p w14:paraId="625368F2" w14:textId="7EEE16BC" w:rsidR="00CB2294" w:rsidRPr="00B15663" w:rsidRDefault="000E3754" w:rsidP="00CF54A2">
            <w:pPr>
              <w:pStyle w:val="a4"/>
              <w:spacing w:after="0"/>
              <w:rPr>
                <w:sz w:val="22"/>
                <w:szCs w:val="22"/>
              </w:rPr>
            </w:pPr>
            <w:r w:rsidRPr="00B15663">
              <w:rPr>
                <w:sz w:val="22"/>
                <w:szCs w:val="22"/>
              </w:rPr>
              <w:t>МБУ ДО "Ц</w:t>
            </w:r>
            <w:r>
              <w:rPr>
                <w:sz w:val="22"/>
                <w:szCs w:val="22"/>
              </w:rPr>
              <w:t>ентральная детская музыкальная школа</w:t>
            </w:r>
            <w:r w:rsidRPr="00B15663">
              <w:rPr>
                <w:sz w:val="22"/>
                <w:szCs w:val="22"/>
              </w:rPr>
              <w:t xml:space="preserve"> </w:t>
            </w:r>
            <w:proofErr w:type="spellStart"/>
            <w:r w:rsidRPr="00B15663">
              <w:rPr>
                <w:sz w:val="22"/>
                <w:szCs w:val="22"/>
              </w:rPr>
              <w:t>им.А.Н.Скрябина</w:t>
            </w:r>
            <w:proofErr w:type="spellEnd"/>
            <w:r w:rsidRPr="00B15663">
              <w:rPr>
                <w:sz w:val="22"/>
                <w:szCs w:val="22"/>
              </w:rPr>
              <w:t>" г. Дзержинск</w:t>
            </w:r>
          </w:p>
        </w:tc>
        <w:tc>
          <w:tcPr>
            <w:tcW w:w="814" w:type="pct"/>
          </w:tcPr>
          <w:p w14:paraId="34EE0560" w14:textId="6F704069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Ненюкова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Ефросинья, 9 лет</w:t>
            </w:r>
          </w:p>
        </w:tc>
        <w:tc>
          <w:tcPr>
            <w:tcW w:w="760" w:type="pct"/>
          </w:tcPr>
          <w:p w14:paraId="78B21E56" w14:textId="77777777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Тарлаковская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Юлия Станиславовна </w:t>
            </w:r>
          </w:p>
          <w:p w14:paraId="2A50F836" w14:textId="05D24B15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</w:tcPr>
          <w:p w14:paraId="7F4EFC44" w14:textId="3FA21E14" w:rsidR="00CB2294" w:rsidRPr="00B15663" w:rsidRDefault="00CB2294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1.И.С.Бах. Двухголосная инвенция Си-бемоль-мажор</w:t>
            </w:r>
            <w:r w:rsidRPr="00B15663">
              <w:rPr>
                <w:rFonts w:ascii="Times New Roman" w:hAnsi="Times New Roman" w:cs="Times New Roman"/>
              </w:rPr>
              <w:br/>
              <w:t>2.А.Лешгорн. Соч.52 Этюд №14</w:t>
            </w:r>
          </w:p>
        </w:tc>
        <w:tc>
          <w:tcPr>
            <w:tcW w:w="864" w:type="pct"/>
          </w:tcPr>
          <w:p w14:paraId="1430B5F1" w14:textId="0EDD8926" w:rsidR="00CB2294" w:rsidRPr="00B15663" w:rsidRDefault="00B90492" w:rsidP="00B904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Участник</w:t>
            </w:r>
          </w:p>
        </w:tc>
      </w:tr>
      <w:tr w:rsidR="00CF54A2" w:rsidRPr="00B15663" w14:paraId="748F3B23" w14:textId="573B1BA1" w:rsidTr="00260AFA">
        <w:tc>
          <w:tcPr>
            <w:tcW w:w="150" w:type="pct"/>
          </w:tcPr>
          <w:p w14:paraId="0475FD49" w14:textId="3C6A8DC3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8" w:type="pct"/>
          </w:tcPr>
          <w:p w14:paraId="3D828C06" w14:textId="66FA2D7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</w:t>
            </w:r>
            <w:r w:rsidR="000E3754">
              <w:rPr>
                <w:rFonts w:ascii="Times New Roman" w:hAnsi="Times New Roman" w:cs="Times New Roman"/>
              </w:rPr>
              <w:t>о</w:t>
            </w:r>
            <w:proofErr w:type="spellEnd"/>
            <w:r w:rsidR="000E3754">
              <w:rPr>
                <w:rFonts w:ascii="Times New Roman" w:hAnsi="Times New Roman" w:cs="Times New Roman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Семёнов</w:t>
            </w:r>
            <w:r w:rsidR="000E3754"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814" w:type="pct"/>
          </w:tcPr>
          <w:p w14:paraId="544285FD" w14:textId="3AB19180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Пургина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Златислава</w:t>
            </w:r>
            <w:proofErr w:type="spellEnd"/>
            <w:r w:rsidRPr="00B15663">
              <w:rPr>
                <w:rFonts w:ascii="Times New Roman" w:hAnsi="Times New Roman" w:cs="Times New Roman"/>
              </w:rPr>
              <w:t>, 9 лет</w:t>
            </w:r>
          </w:p>
        </w:tc>
        <w:tc>
          <w:tcPr>
            <w:tcW w:w="760" w:type="pct"/>
          </w:tcPr>
          <w:p w14:paraId="04E7A266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Тютина Нелли Дмитриевна</w:t>
            </w:r>
          </w:p>
          <w:p w14:paraId="072E21F3" w14:textId="7EA973EF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5" w:type="pct"/>
          </w:tcPr>
          <w:p w14:paraId="15E45B4C" w14:textId="5C778CD3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Г.Штёльцель-И.С.Бах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Менуэт и трио соль минор</w:t>
            </w:r>
            <w:r w:rsidRPr="00B15663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А.Лешгорн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соч.</w:t>
            </w:r>
            <w:proofErr w:type="gramStart"/>
            <w:r w:rsidRPr="00B15663">
              <w:rPr>
                <w:rFonts w:ascii="Times New Roman" w:hAnsi="Times New Roman" w:cs="Times New Roman"/>
              </w:rPr>
              <w:t>65.№</w:t>
            </w:r>
            <w:proofErr w:type="gramEnd"/>
            <w:r w:rsidRPr="00B15663">
              <w:rPr>
                <w:rFonts w:ascii="Times New Roman" w:hAnsi="Times New Roman" w:cs="Times New Roman"/>
              </w:rPr>
              <w:t>23_________________________________</w:t>
            </w:r>
          </w:p>
        </w:tc>
        <w:tc>
          <w:tcPr>
            <w:tcW w:w="864" w:type="pct"/>
          </w:tcPr>
          <w:p w14:paraId="119FC8BB" w14:textId="4BC2AEAA" w:rsidR="00CF54A2" w:rsidRPr="00B15663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CF54A2" w:rsidRPr="00B15663" w14:paraId="1FBA34F3" w14:textId="39E46E39" w:rsidTr="00260AFA">
        <w:tc>
          <w:tcPr>
            <w:tcW w:w="150" w:type="pct"/>
          </w:tcPr>
          <w:p w14:paraId="7DA312E0" w14:textId="012E4E4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pct"/>
          </w:tcPr>
          <w:p w14:paraId="5A5FE019" w14:textId="0BEAAEBD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B15663">
              <w:rPr>
                <w:rFonts w:ascii="Times New Roman" w:hAnsi="Times New Roman" w:cs="Times New Roman"/>
              </w:rPr>
              <w:t xml:space="preserve">МБУ </w:t>
            </w:r>
            <w:r w:rsidR="000E3754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школа»</w:t>
            </w:r>
            <w:r w:rsidRPr="00B156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814" w:type="pct"/>
          </w:tcPr>
          <w:p w14:paraId="48EC13AD" w14:textId="1EFA077D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Масленикова Рада, 9 лет</w:t>
            </w:r>
          </w:p>
        </w:tc>
        <w:tc>
          <w:tcPr>
            <w:tcW w:w="760" w:type="pct"/>
          </w:tcPr>
          <w:p w14:paraId="5E2F6AFF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Кудрявцева Вера Петровна</w:t>
            </w:r>
          </w:p>
          <w:p w14:paraId="721FC950" w14:textId="53AA6B9B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5" w:type="pct"/>
          </w:tcPr>
          <w:p w14:paraId="4B31D5D8" w14:textId="77777777" w:rsidR="00CF54A2" w:rsidRPr="00B15663" w:rsidRDefault="00CF54A2" w:rsidP="00CF54A2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1.Бах Маленькая прелюдия e 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N6</w:t>
            </w:r>
          </w:p>
          <w:p w14:paraId="31944224" w14:textId="6F8DA500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2.Лешгорн ор.66 N25</w:t>
            </w:r>
          </w:p>
        </w:tc>
        <w:tc>
          <w:tcPr>
            <w:tcW w:w="864" w:type="pct"/>
          </w:tcPr>
          <w:p w14:paraId="0B6554B5" w14:textId="194374D7" w:rsidR="00CF54A2" w:rsidRPr="00B15663" w:rsidRDefault="00B90492" w:rsidP="00B9049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Лауреат 1 степени</w:t>
            </w:r>
          </w:p>
        </w:tc>
      </w:tr>
      <w:tr w:rsidR="00CF54A2" w:rsidRPr="00B15663" w14:paraId="78ECCF50" w14:textId="496F489E" w:rsidTr="00260AFA">
        <w:tc>
          <w:tcPr>
            <w:tcW w:w="150" w:type="pct"/>
          </w:tcPr>
          <w:p w14:paraId="2FD6BD13" w14:textId="61F2E37E" w:rsidR="00CF54A2" w:rsidRPr="00B15663" w:rsidRDefault="00485EEF" w:rsidP="00CF54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88" w:type="pct"/>
          </w:tcPr>
          <w:p w14:paraId="5C5328E6" w14:textId="2FFDCFB4" w:rsidR="00CF54A2" w:rsidRPr="00B15663" w:rsidRDefault="000E3754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B15663">
              <w:rPr>
                <w:rFonts w:ascii="Times New Roman" w:hAnsi="Times New Roman" w:cs="Times New Roman"/>
              </w:rPr>
              <w:t>Семёнов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814" w:type="pct"/>
          </w:tcPr>
          <w:p w14:paraId="7D54E0F5" w14:textId="2AA8965E" w:rsidR="00CF54A2" w:rsidRPr="00B15663" w:rsidRDefault="00CF54A2" w:rsidP="00CF54A2">
            <w:pPr>
              <w:rPr>
                <w:rFonts w:ascii="Times New Roman" w:eastAsia="Calibri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Рябкова Татьяна, 9 лет</w:t>
            </w:r>
          </w:p>
        </w:tc>
        <w:tc>
          <w:tcPr>
            <w:tcW w:w="760" w:type="pct"/>
          </w:tcPr>
          <w:p w14:paraId="3C471C4D" w14:textId="2BB63CA0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Жирнова Светлана Викторовна</w:t>
            </w:r>
          </w:p>
        </w:tc>
        <w:tc>
          <w:tcPr>
            <w:tcW w:w="1625" w:type="pct"/>
          </w:tcPr>
          <w:p w14:paraId="4A09E6EC" w14:textId="155887B0" w:rsidR="00CF54A2" w:rsidRPr="00B15663" w:rsidRDefault="00CF54A2" w:rsidP="00CF54A2">
            <w:pPr>
              <w:rPr>
                <w:rFonts w:ascii="Times New Roman" w:hAnsi="Times New Roman" w:cs="Times New Roman"/>
                <w:bCs/>
              </w:rPr>
            </w:pPr>
            <w:r w:rsidRPr="00B15663">
              <w:rPr>
                <w:rFonts w:ascii="Times New Roman" w:hAnsi="Times New Roman" w:cs="Times New Roman"/>
              </w:rPr>
              <w:t>1.И. С. Бах "Двухполосная инвенция До мажор", 2.Э. Мак-</w:t>
            </w:r>
            <w:proofErr w:type="spellStart"/>
            <w:r w:rsidRPr="00B15663">
              <w:rPr>
                <w:rFonts w:ascii="Times New Roman" w:hAnsi="Times New Roman" w:cs="Times New Roman"/>
              </w:rPr>
              <w:t>Доуэлл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"Тарантелла"</w:t>
            </w:r>
          </w:p>
        </w:tc>
        <w:tc>
          <w:tcPr>
            <w:tcW w:w="864" w:type="pct"/>
          </w:tcPr>
          <w:p w14:paraId="4D41BD53" w14:textId="7AA304D1" w:rsidR="00CF54A2" w:rsidRPr="00B15663" w:rsidRDefault="00B90492" w:rsidP="00B904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</w:t>
            </w:r>
          </w:p>
        </w:tc>
      </w:tr>
      <w:tr w:rsidR="00485EEF" w:rsidRPr="00B15663" w14:paraId="200CCA6E" w14:textId="77777777" w:rsidTr="00260AFA">
        <w:tc>
          <w:tcPr>
            <w:tcW w:w="150" w:type="pct"/>
          </w:tcPr>
          <w:p w14:paraId="475D1355" w14:textId="41F4DFFE" w:rsidR="00485EEF" w:rsidRDefault="00485EEF" w:rsidP="00485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8" w:type="pct"/>
          </w:tcPr>
          <w:p w14:paraId="58BB6C09" w14:textId="2FC559D3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B15663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B15663">
              <w:rPr>
                <w:rFonts w:ascii="Times New Roman" w:hAnsi="Times New Roman" w:cs="Times New Roman"/>
              </w:rPr>
              <w:t xml:space="preserve"> им. М.А. Балакирева</w:t>
            </w:r>
            <w:r w:rsidR="000E3754">
              <w:rPr>
                <w:rFonts w:ascii="Times New Roman" w:hAnsi="Times New Roman" w:cs="Times New Roman"/>
              </w:rPr>
              <w:t>»</w:t>
            </w:r>
            <w:r w:rsidRPr="00B15663">
              <w:rPr>
                <w:rFonts w:ascii="Times New Roman" w:hAnsi="Times New Roman" w:cs="Times New Roman"/>
              </w:rPr>
              <w:t xml:space="preserve"> города Сарова</w:t>
            </w:r>
          </w:p>
        </w:tc>
        <w:tc>
          <w:tcPr>
            <w:tcW w:w="814" w:type="pct"/>
          </w:tcPr>
          <w:p w14:paraId="292C6C0A" w14:textId="5EBFA40A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Копалкина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Екатерина, 8 лет</w:t>
            </w:r>
          </w:p>
        </w:tc>
        <w:tc>
          <w:tcPr>
            <w:tcW w:w="760" w:type="pct"/>
          </w:tcPr>
          <w:p w14:paraId="28397C26" w14:textId="17513CCC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proofErr w:type="spellStart"/>
            <w:r w:rsidRPr="00B15663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Марина Геннадьевна </w:t>
            </w:r>
          </w:p>
        </w:tc>
        <w:tc>
          <w:tcPr>
            <w:tcW w:w="1625" w:type="pct"/>
          </w:tcPr>
          <w:p w14:paraId="405C8057" w14:textId="50C02278" w:rsidR="00485EEF" w:rsidRPr="00B15663" w:rsidRDefault="00485EEF" w:rsidP="00485EEF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>1. И.С. Бах Маленькая прелюдия c-</w:t>
            </w:r>
            <w:proofErr w:type="spellStart"/>
            <w:r w:rsidRPr="00B15663">
              <w:rPr>
                <w:rFonts w:ascii="Times New Roman" w:hAnsi="Times New Roman" w:cs="Times New Roman"/>
              </w:rPr>
              <w:t>moll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(Из 12 маленьких прелюдий)</w:t>
            </w:r>
            <w:r w:rsidRPr="00B15663">
              <w:rPr>
                <w:rFonts w:ascii="Times New Roman" w:hAnsi="Times New Roman" w:cs="Times New Roman"/>
              </w:rPr>
              <w:br/>
              <w:t xml:space="preserve">2. Г. </w:t>
            </w:r>
            <w:proofErr w:type="spellStart"/>
            <w:r w:rsidRPr="00B15663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B15663">
              <w:rPr>
                <w:rFonts w:ascii="Times New Roman" w:hAnsi="Times New Roman" w:cs="Times New Roman"/>
              </w:rPr>
              <w:t xml:space="preserve"> Этюд соч. 61 №1</w:t>
            </w:r>
          </w:p>
        </w:tc>
        <w:tc>
          <w:tcPr>
            <w:tcW w:w="864" w:type="pct"/>
          </w:tcPr>
          <w:p w14:paraId="37B46ED6" w14:textId="09E8285A" w:rsidR="00485EEF" w:rsidRPr="00B15663" w:rsidRDefault="00B90492" w:rsidP="00B904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</w:tbl>
    <w:p w14:paraId="4C13B542" w14:textId="77777777" w:rsidR="00DF22BC" w:rsidRDefault="00DF22BC" w:rsidP="00844F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D07FA14" w14:textId="6B3F5E74" w:rsidR="009A64D0" w:rsidRPr="004C26CD" w:rsidRDefault="00260AFA" w:rsidP="009F28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280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A585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22B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Средняя группа «В» (10 – 11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1"/>
        <w:gridCol w:w="3017"/>
        <w:gridCol w:w="2455"/>
        <w:gridCol w:w="2423"/>
        <w:gridCol w:w="3538"/>
        <w:gridCol w:w="2516"/>
      </w:tblGrid>
      <w:tr w:rsidR="00406F52" w:rsidRPr="00406F52" w14:paraId="01A60FEF" w14:textId="08D805B9" w:rsidTr="00260AFA">
        <w:trPr>
          <w:trHeight w:val="509"/>
        </w:trPr>
        <w:tc>
          <w:tcPr>
            <w:tcW w:w="210" w:type="pct"/>
          </w:tcPr>
          <w:p w14:paraId="1611A9D5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3EAD1EAE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</w:tcPr>
          <w:p w14:paraId="127ECBE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256257A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843" w:type="pct"/>
          </w:tcPr>
          <w:p w14:paraId="48CA8F78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32" w:type="pct"/>
          </w:tcPr>
          <w:p w14:paraId="1DEEBF98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15" w:type="pct"/>
          </w:tcPr>
          <w:p w14:paraId="6B38EB41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626031FE" w14:textId="705EF646" w:rsidR="009F3E4C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92588" w:rsidRPr="00406F52" w14:paraId="216C657D" w14:textId="77777777" w:rsidTr="00260AFA">
        <w:trPr>
          <w:trHeight w:val="756"/>
        </w:trPr>
        <w:tc>
          <w:tcPr>
            <w:tcW w:w="210" w:type="pct"/>
          </w:tcPr>
          <w:p w14:paraId="562278B0" w14:textId="5A0F21FA" w:rsidR="00192588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pct"/>
          </w:tcPr>
          <w:p w14:paraId="037CD261" w14:textId="306B0DC1" w:rsidR="00192588" w:rsidRPr="00406F52" w:rsidRDefault="000E3754" w:rsidP="001F085E">
            <w:pPr>
              <w:rPr>
                <w:rFonts w:ascii="Times New Roman" w:hAnsi="Times New Roman" w:cs="Times New Roman"/>
              </w:rPr>
            </w:pPr>
            <w:r w:rsidRPr="00B15663">
              <w:rPr>
                <w:rFonts w:ascii="Times New Roman" w:hAnsi="Times New Roman" w:cs="Times New Roman"/>
              </w:rPr>
              <w:t xml:space="preserve">МБУ ДО «Детская школа искусств </w:t>
            </w:r>
            <w:proofErr w:type="spellStart"/>
            <w:r w:rsidRPr="00B15663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B156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43" w:type="pct"/>
          </w:tcPr>
          <w:p w14:paraId="669F8FEE" w14:textId="3B9E1813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Зрячева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Анна, 10 лет</w:t>
            </w:r>
          </w:p>
        </w:tc>
        <w:tc>
          <w:tcPr>
            <w:tcW w:w="832" w:type="pct"/>
          </w:tcPr>
          <w:p w14:paraId="12617C40" w14:textId="0CF61B85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Пичужкина Светлана Юрьевна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5" w:type="pct"/>
          </w:tcPr>
          <w:p w14:paraId="40E84E1C" w14:textId="60503B72" w:rsidR="00192588" w:rsidRPr="00406F52" w:rsidRDefault="00192588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1.И.С.Бах.Маленькая прелюдия. Ре минор </w:t>
            </w:r>
            <w:r w:rsidRPr="00406F52">
              <w:rPr>
                <w:rFonts w:ascii="Times New Roman" w:hAnsi="Times New Roman" w:cs="Times New Roman"/>
              </w:rPr>
              <w:br/>
            </w:r>
            <w:proofErr w:type="gramStart"/>
            <w:r w:rsidRPr="00406F52">
              <w:rPr>
                <w:rFonts w:ascii="Times New Roman" w:hAnsi="Times New Roman" w:cs="Times New Roman"/>
              </w:rPr>
              <w:t>2.Э.Тиман</w:t>
            </w:r>
            <w:proofErr w:type="gramEnd"/>
            <w:r w:rsidRPr="00406F52">
              <w:rPr>
                <w:rFonts w:ascii="Times New Roman" w:hAnsi="Times New Roman" w:cs="Times New Roman"/>
              </w:rPr>
              <w:t>. "Бурный поток"</w:t>
            </w:r>
          </w:p>
        </w:tc>
        <w:tc>
          <w:tcPr>
            <w:tcW w:w="864" w:type="pct"/>
          </w:tcPr>
          <w:p w14:paraId="2B095E1E" w14:textId="6C3B72CE" w:rsidR="00192588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B2294" w:rsidRPr="00406F52" w14:paraId="70B69E36" w14:textId="77777777" w:rsidTr="00260AFA">
        <w:trPr>
          <w:trHeight w:val="756"/>
        </w:trPr>
        <w:tc>
          <w:tcPr>
            <w:tcW w:w="210" w:type="pct"/>
          </w:tcPr>
          <w:p w14:paraId="7348739D" w14:textId="11974A71" w:rsidR="00CB2294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" w:type="pct"/>
          </w:tcPr>
          <w:p w14:paraId="3D884B8A" w14:textId="798CA98A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№ 5" г. Дзержинск</w:t>
            </w:r>
          </w:p>
        </w:tc>
        <w:tc>
          <w:tcPr>
            <w:tcW w:w="843" w:type="pct"/>
          </w:tcPr>
          <w:p w14:paraId="30C6D090" w14:textId="29C68602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Юрина Екатерина, 10 лет</w:t>
            </w:r>
          </w:p>
        </w:tc>
        <w:tc>
          <w:tcPr>
            <w:tcW w:w="832" w:type="pct"/>
          </w:tcPr>
          <w:p w14:paraId="079984B8" w14:textId="77777777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Дзюрич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Светлана Вячеславовна </w:t>
            </w:r>
          </w:p>
          <w:p w14:paraId="563BFF93" w14:textId="715A1946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56C88D62" w14:textId="3F7197A1" w:rsidR="00CB2294" w:rsidRPr="00406F52" w:rsidRDefault="00CB229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Бах, 2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гол.инвенция</w:t>
            </w:r>
            <w:proofErr w:type="spellEnd"/>
            <w:proofErr w:type="gramEnd"/>
            <w:r w:rsidRPr="00406F52">
              <w:rPr>
                <w:rFonts w:ascii="Times New Roman" w:hAnsi="Times New Roman" w:cs="Times New Roman"/>
              </w:rPr>
              <w:t xml:space="preserve"> Си-бемоль мажор</w:t>
            </w:r>
            <w:r w:rsidRPr="00406F52">
              <w:rPr>
                <w:rFonts w:ascii="Times New Roman" w:hAnsi="Times New Roman" w:cs="Times New Roman"/>
              </w:rPr>
              <w:br/>
              <w:t>2. Мак-</w:t>
            </w:r>
            <w:proofErr w:type="spellStart"/>
            <w:r w:rsidRPr="00406F52">
              <w:rPr>
                <w:rFonts w:ascii="Times New Roman" w:hAnsi="Times New Roman" w:cs="Times New Roman"/>
              </w:rPr>
              <w:t>Доуэлл</w:t>
            </w:r>
            <w:proofErr w:type="spellEnd"/>
            <w:r w:rsidRPr="00406F52">
              <w:rPr>
                <w:rFonts w:ascii="Times New Roman" w:hAnsi="Times New Roman" w:cs="Times New Roman"/>
              </w:rPr>
              <w:t>, Тарантелла</w:t>
            </w:r>
          </w:p>
        </w:tc>
        <w:tc>
          <w:tcPr>
            <w:tcW w:w="864" w:type="pct"/>
          </w:tcPr>
          <w:p w14:paraId="66E4C06A" w14:textId="0264D687" w:rsidR="00CB2294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406F52" w:rsidRPr="00406F52" w14:paraId="50007E10" w14:textId="1F6AC86C" w:rsidTr="00260AFA">
        <w:trPr>
          <w:trHeight w:val="769"/>
        </w:trPr>
        <w:tc>
          <w:tcPr>
            <w:tcW w:w="210" w:type="pct"/>
          </w:tcPr>
          <w:p w14:paraId="7A1D5546" w14:textId="740F83A0" w:rsidR="009F3E4C" w:rsidRPr="00406F52" w:rsidRDefault="00485EEF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" w:type="pct"/>
          </w:tcPr>
          <w:p w14:paraId="525D4B3A" w14:textId="5A56B27F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им. И.О. Дунаевского"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г.Тарко</w:t>
            </w:r>
            <w:proofErr w:type="spellEnd"/>
            <w:r w:rsidRPr="00406F52">
              <w:rPr>
                <w:rFonts w:ascii="Times New Roman" w:hAnsi="Times New Roman" w:cs="Times New Roman"/>
              </w:rPr>
              <w:t>-Сале ЯНАО</w:t>
            </w:r>
          </w:p>
        </w:tc>
        <w:tc>
          <w:tcPr>
            <w:tcW w:w="843" w:type="pct"/>
          </w:tcPr>
          <w:p w14:paraId="601BC004" w14:textId="074C309A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Семёнова Екатерина, 11 лет</w:t>
            </w:r>
          </w:p>
        </w:tc>
        <w:tc>
          <w:tcPr>
            <w:tcW w:w="832" w:type="pct"/>
          </w:tcPr>
          <w:p w14:paraId="44F2FE8D" w14:textId="77777777" w:rsidR="000D1D5A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Постовалова Ольга Евгеньевна </w:t>
            </w:r>
          </w:p>
          <w:p w14:paraId="253F8040" w14:textId="45506D84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63F1D836" w14:textId="611F3BB5" w:rsidR="009F3E4C" w:rsidRPr="00406F52" w:rsidRDefault="00866DD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Лешгорн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"Этюд" соч. 65 №13 D-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br/>
              <w:t>2. И.С. Бах Двухголосная инвенция a-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</w:tc>
        <w:tc>
          <w:tcPr>
            <w:tcW w:w="864" w:type="pct"/>
          </w:tcPr>
          <w:p w14:paraId="5E97A755" w14:textId="34B48F0C" w:rsidR="009F3E4C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2570E" w:rsidRPr="00406F52" w14:paraId="28DB8B4B" w14:textId="77777777" w:rsidTr="00260AFA">
        <w:trPr>
          <w:trHeight w:val="1005"/>
        </w:trPr>
        <w:tc>
          <w:tcPr>
            <w:tcW w:w="210" w:type="pct"/>
          </w:tcPr>
          <w:p w14:paraId="06CB27D1" w14:textId="1B7583D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</w:tcPr>
          <w:p w14:paraId="3AC32397" w14:textId="76746B0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 г. Арзамас Нижегородской области</w:t>
            </w:r>
          </w:p>
        </w:tc>
        <w:tc>
          <w:tcPr>
            <w:tcW w:w="843" w:type="pct"/>
          </w:tcPr>
          <w:p w14:paraId="6B392734" w14:textId="5E826F0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Грачева Анастасия</w:t>
            </w:r>
            <w:r w:rsidR="00E4600A">
              <w:rPr>
                <w:rFonts w:ascii="Times New Roman" w:hAnsi="Times New Roman" w:cs="Times New Roman"/>
              </w:rPr>
              <w:t>,</w:t>
            </w:r>
            <w:r w:rsidRPr="00406F52">
              <w:rPr>
                <w:rFonts w:ascii="Times New Roman" w:hAnsi="Times New Roman" w:cs="Times New Roman"/>
              </w:rPr>
              <w:t>1</w:t>
            </w:r>
            <w:r w:rsidR="00E4600A">
              <w:rPr>
                <w:rFonts w:ascii="Times New Roman" w:hAnsi="Times New Roman" w:cs="Times New Roman"/>
              </w:rPr>
              <w:t>1</w:t>
            </w:r>
            <w:r w:rsidRPr="00406F5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832" w:type="pct"/>
          </w:tcPr>
          <w:p w14:paraId="0AA1DD72" w14:textId="2939F3D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Анисимова Ирина Семёновна</w:t>
            </w:r>
          </w:p>
        </w:tc>
        <w:tc>
          <w:tcPr>
            <w:tcW w:w="1215" w:type="pct"/>
          </w:tcPr>
          <w:p w14:paraId="7EB91316" w14:textId="2F4CCD8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Бах И.С. Маленькая прелюдия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(из цикла "12 маленьких прелюдий").</w:t>
            </w:r>
            <w:r w:rsidRPr="00406F52">
              <w:rPr>
                <w:rFonts w:ascii="Times New Roman" w:hAnsi="Times New Roman" w:cs="Times New Roman"/>
              </w:rPr>
              <w:br/>
              <w:t>Хачатурян А.И. Две смешные тетеньки поссорились</w:t>
            </w:r>
          </w:p>
        </w:tc>
        <w:tc>
          <w:tcPr>
            <w:tcW w:w="864" w:type="pct"/>
          </w:tcPr>
          <w:p w14:paraId="1D1E276F" w14:textId="73E21EB8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5DC994D1" w14:textId="77777777" w:rsidTr="00260AFA">
        <w:trPr>
          <w:trHeight w:val="769"/>
        </w:trPr>
        <w:tc>
          <w:tcPr>
            <w:tcW w:w="210" w:type="pct"/>
          </w:tcPr>
          <w:p w14:paraId="0F739834" w14:textId="2C66AF7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" w:type="pct"/>
          </w:tcPr>
          <w:p w14:paraId="60A2B9BD" w14:textId="5AFEC24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843" w:type="pct"/>
          </w:tcPr>
          <w:p w14:paraId="5DBC6000" w14:textId="0689A2D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Елизавета, 10 лет</w:t>
            </w:r>
          </w:p>
        </w:tc>
        <w:tc>
          <w:tcPr>
            <w:tcW w:w="832" w:type="pct"/>
          </w:tcPr>
          <w:p w14:paraId="1EBBBFC3" w14:textId="3D5810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Мозжухина Наталья Николаевна</w:t>
            </w:r>
          </w:p>
        </w:tc>
        <w:tc>
          <w:tcPr>
            <w:tcW w:w="1215" w:type="pct"/>
          </w:tcPr>
          <w:p w14:paraId="10FDA95B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Маленькая прелюдия Ре мажор </w:t>
            </w:r>
          </w:p>
          <w:p w14:paraId="23B85490" w14:textId="7D49BDA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 К. Черни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ред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Г.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Гермера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 часть Этюд 6</w:t>
            </w:r>
          </w:p>
        </w:tc>
        <w:tc>
          <w:tcPr>
            <w:tcW w:w="864" w:type="pct"/>
          </w:tcPr>
          <w:p w14:paraId="7190DF0B" w14:textId="5DEDAFDF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086D763C" w14:textId="77777777" w:rsidTr="00260AFA">
        <w:trPr>
          <w:trHeight w:val="1018"/>
        </w:trPr>
        <w:tc>
          <w:tcPr>
            <w:tcW w:w="210" w:type="pct"/>
          </w:tcPr>
          <w:p w14:paraId="60AB4357" w14:textId="25A603B2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" w:type="pct"/>
          </w:tcPr>
          <w:p w14:paraId="254352B9" w14:textId="08420922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lastRenderedPageBreak/>
              <w:t>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843" w:type="pct"/>
          </w:tcPr>
          <w:p w14:paraId="22C94F30" w14:textId="461ACA2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lastRenderedPageBreak/>
              <w:t>Кустова Антонина, 10 лет</w:t>
            </w:r>
          </w:p>
        </w:tc>
        <w:tc>
          <w:tcPr>
            <w:tcW w:w="832" w:type="pct"/>
          </w:tcPr>
          <w:p w14:paraId="1FEF9EF5" w14:textId="58F6ECE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Жирнова Светлана Викторовна</w:t>
            </w:r>
          </w:p>
        </w:tc>
        <w:tc>
          <w:tcPr>
            <w:tcW w:w="1215" w:type="pct"/>
          </w:tcPr>
          <w:p w14:paraId="73617715" w14:textId="29D5A98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 С. Бах "Маленькая прелюдия", Ре мажор</w:t>
            </w:r>
          </w:p>
          <w:p w14:paraId="46B1F186" w14:textId="53EE2DD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 Н. Раков "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Скерцино</w:t>
            </w:r>
            <w:proofErr w:type="spellEnd"/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64" w:type="pct"/>
          </w:tcPr>
          <w:p w14:paraId="338B7753" w14:textId="1A0C2072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223FA55A" w14:textId="77777777" w:rsidTr="00260AFA">
        <w:trPr>
          <w:trHeight w:val="756"/>
        </w:trPr>
        <w:tc>
          <w:tcPr>
            <w:tcW w:w="210" w:type="pct"/>
          </w:tcPr>
          <w:p w14:paraId="37F2BBC4" w14:textId="20D225BC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" w:type="pct"/>
          </w:tcPr>
          <w:p w14:paraId="761A0D11" w14:textId="2C8177D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№2 г. Арзамас</w:t>
            </w:r>
            <w:r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</w:tc>
        <w:tc>
          <w:tcPr>
            <w:tcW w:w="843" w:type="pct"/>
          </w:tcPr>
          <w:p w14:paraId="60742E39" w14:textId="6D1444AE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Глушонкова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Алёна, 10 лет</w:t>
            </w:r>
          </w:p>
        </w:tc>
        <w:tc>
          <w:tcPr>
            <w:tcW w:w="832" w:type="pct"/>
          </w:tcPr>
          <w:p w14:paraId="641E3405" w14:textId="1DEA5F4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Ряхина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215" w:type="pct"/>
          </w:tcPr>
          <w:p w14:paraId="1227B5DE" w14:textId="43A0630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 Бах - А. Вивальди Ларго d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</w:p>
          <w:p w14:paraId="75BE928F" w14:textId="2540D7B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2.Г.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a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Соч.88, №10.</w:t>
            </w:r>
          </w:p>
        </w:tc>
        <w:tc>
          <w:tcPr>
            <w:tcW w:w="864" w:type="pct"/>
          </w:tcPr>
          <w:p w14:paraId="2B09639F" w14:textId="0A069CA3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6E1DE228" w14:textId="77777777" w:rsidTr="00260AFA">
        <w:trPr>
          <w:trHeight w:val="756"/>
        </w:trPr>
        <w:tc>
          <w:tcPr>
            <w:tcW w:w="210" w:type="pct"/>
          </w:tcPr>
          <w:p w14:paraId="5EB179ED" w14:textId="38FE67DA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" w:type="pct"/>
          </w:tcPr>
          <w:p w14:paraId="599F6AFD" w14:textId="5CB83C84" w:rsidR="0032570E" w:rsidRPr="000E3754" w:rsidRDefault="0032570E" w:rsidP="0032570E">
            <w:pPr>
              <w:rPr>
                <w:rFonts w:ascii="Times New Roman" w:hAnsi="Times New Roman" w:cs="Times New Roman"/>
              </w:rPr>
            </w:pPr>
            <w:r w:rsidRPr="000E3754">
              <w:rPr>
                <w:rFonts w:ascii="Times New Roman" w:hAnsi="Times New Roman" w:cs="Times New Roman"/>
              </w:rPr>
              <w:t xml:space="preserve">МБУ ДО "Центральная детская музыкальная школа </w:t>
            </w:r>
            <w:proofErr w:type="spellStart"/>
            <w:r w:rsidRPr="000E3754">
              <w:rPr>
                <w:rFonts w:ascii="Times New Roman" w:hAnsi="Times New Roman" w:cs="Times New Roman"/>
              </w:rPr>
              <w:t>им.А.Н.Скрябина</w:t>
            </w:r>
            <w:proofErr w:type="spellEnd"/>
            <w:r w:rsidRPr="000E3754">
              <w:rPr>
                <w:rFonts w:ascii="Times New Roman" w:hAnsi="Times New Roman" w:cs="Times New Roman"/>
              </w:rPr>
              <w:t>" г. Дзержинск</w:t>
            </w:r>
          </w:p>
        </w:tc>
        <w:tc>
          <w:tcPr>
            <w:tcW w:w="843" w:type="pct"/>
          </w:tcPr>
          <w:p w14:paraId="53D84958" w14:textId="46873B1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Сясина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Кристина, 10 лет</w:t>
            </w:r>
          </w:p>
        </w:tc>
        <w:tc>
          <w:tcPr>
            <w:tcW w:w="832" w:type="pct"/>
          </w:tcPr>
          <w:p w14:paraId="2B82A237" w14:textId="4632AD2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Горшкова Наталия Вениаминовна</w:t>
            </w:r>
          </w:p>
        </w:tc>
        <w:tc>
          <w:tcPr>
            <w:tcW w:w="1215" w:type="pct"/>
          </w:tcPr>
          <w:p w14:paraId="4D95EB60" w14:textId="5351C711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1.И.С.Бах. Маленькая прелюдия ми-минор</w:t>
            </w:r>
            <w:r w:rsidRPr="00406F52">
              <w:rPr>
                <w:rFonts w:ascii="Times New Roman" w:hAnsi="Times New Roman" w:cs="Times New Roman"/>
              </w:rPr>
              <w:br/>
              <w:t>2.А.Лешгорн. Этюд Соль-мажор</w:t>
            </w:r>
          </w:p>
        </w:tc>
        <w:tc>
          <w:tcPr>
            <w:tcW w:w="864" w:type="pct"/>
          </w:tcPr>
          <w:p w14:paraId="0B73A216" w14:textId="6D2CA3A8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32570E" w:rsidRPr="00406F52" w14:paraId="412AE92F" w14:textId="77777777" w:rsidTr="00260AFA">
        <w:trPr>
          <w:trHeight w:val="1018"/>
        </w:trPr>
        <w:tc>
          <w:tcPr>
            <w:tcW w:w="210" w:type="pct"/>
          </w:tcPr>
          <w:p w14:paraId="3478FAB9" w14:textId="12E2E5C6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" w:type="pct"/>
          </w:tcPr>
          <w:p w14:paraId="20374E92" w14:textId="73DA59EA" w:rsidR="0032570E" w:rsidRPr="000E3754" w:rsidRDefault="0032570E" w:rsidP="0032570E">
            <w:pPr>
              <w:rPr>
                <w:rFonts w:ascii="Times New Roman" w:hAnsi="Times New Roman" w:cs="Times New Roman"/>
              </w:rPr>
            </w:pPr>
            <w:r w:rsidRPr="000E3754">
              <w:rPr>
                <w:rFonts w:ascii="Times New Roman" w:hAnsi="Times New Roman" w:cs="Times New Roman"/>
              </w:rPr>
              <w:t>МБУ ДО Детская музыкальная школа № 1 им. М.К. Бутаковой города Арзамаса Нижегородкой области</w:t>
            </w:r>
          </w:p>
        </w:tc>
        <w:tc>
          <w:tcPr>
            <w:tcW w:w="843" w:type="pct"/>
          </w:tcPr>
          <w:p w14:paraId="04CDF5D5" w14:textId="0AAA422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Ерина Елизавета, 10 лет</w:t>
            </w:r>
          </w:p>
        </w:tc>
        <w:tc>
          <w:tcPr>
            <w:tcW w:w="832" w:type="pct"/>
          </w:tcPr>
          <w:p w14:paraId="2C5DB8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Тюрина Светлана Викторовна</w:t>
            </w:r>
          </w:p>
          <w:p w14:paraId="0AA826BD" w14:textId="51BD565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  <w:p w14:paraId="6C5CA818" w14:textId="4BE0D06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39A99801" w14:textId="047E0C5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2-х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голосная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инвенция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 xml:space="preserve">2. К. Черни редакция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Г.Гермер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</w:p>
        </w:tc>
        <w:tc>
          <w:tcPr>
            <w:tcW w:w="864" w:type="pct"/>
          </w:tcPr>
          <w:p w14:paraId="3A393ECC" w14:textId="07662CEB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5CDE0D52" w14:textId="77777777" w:rsidTr="00260AFA">
        <w:trPr>
          <w:trHeight w:val="1018"/>
        </w:trPr>
        <w:tc>
          <w:tcPr>
            <w:tcW w:w="210" w:type="pct"/>
          </w:tcPr>
          <w:p w14:paraId="55A66A0A" w14:textId="7541FDEB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pct"/>
          </w:tcPr>
          <w:p w14:paraId="6C3EDB65" w14:textId="0F66CEF3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843" w:type="pct"/>
          </w:tcPr>
          <w:p w14:paraId="4273A2C2" w14:textId="1BA6FED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Нагорнова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Мария, 10 лет</w:t>
            </w:r>
          </w:p>
        </w:tc>
        <w:tc>
          <w:tcPr>
            <w:tcW w:w="832" w:type="pct"/>
          </w:tcPr>
          <w:p w14:paraId="785E11E1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Тютина Нелли Дмитриевна</w:t>
            </w:r>
          </w:p>
          <w:p w14:paraId="36F0494F" w14:textId="66019E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  <w:p w14:paraId="6937CA0F" w14:textId="1109904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1C4F9CA2" w14:textId="3B8139E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 Двухголосная инвенция Фа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2.Ф.Бургмюллер Этюд Соч. </w:t>
            </w:r>
            <w:proofErr w:type="gramStart"/>
            <w:r w:rsidRPr="00406F52">
              <w:rPr>
                <w:rFonts w:ascii="Times New Roman" w:hAnsi="Times New Roman" w:cs="Times New Roman"/>
              </w:rPr>
              <w:t>109.№</w:t>
            </w:r>
            <w:proofErr w:type="gramEnd"/>
            <w:r w:rsidRPr="00406F5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" w:type="pct"/>
          </w:tcPr>
          <w:p w14:paraId="3538BE01" w14:textId="51923077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32570E" w:rsidRPr="00406F52" w14:paraId="32E7297E" w14:textId="77777777" w:rsidTr="00260AFA">
        <w:trPr>
          <w:trHeight w:val="756"/>
        </w:trPr>
        <w:tc>
          <w:tcPr>
            <w:tcW w:w="210" w:type="pct"/>
          </w:tcPr>
          <w:p w14:paraId="2E0A0899" w14:textId="2BBAA392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" w:type="pct"/>
          </w:tcPr>
          <w:p w14:paraId="51F8A3CE" w14:textId="6972689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843" w:type="pct"/>
          </w:tcPr>
          <w:p w14:paraId="4AB107F4" w14:textId="6D1A42B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Кисель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Кирия</w:t>
            </w:r>
            <w:proofErr w:type="spellEnd"/>
            <w:r w:rsidRPr="00406F52">
              <w:rPr>
                <w:rFonts w:ascii="Times New Roman" w:hAnsi="Times New Roman" w:cs="Times New Roman"/>
              </w:rPr>
              <w:t>, 10 лет</w:t>
            </w:r>
          </w:p>
        </w:tc>
        <w:tc>
          <w:tcPr>
            <w:tcW w:w="832" w:type="pct"/>
          </w:tcPr>
          <w:p w14:paraId="7F26DD6D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Кудрявцева Вера Петровна </w:t>
            </w:r>
          </w:p>
          <w:p w14:paraId="048AE79F" w14:textId="1F25773D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25B528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Инвенция h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  <w:p w14:paraId="5FE47947" w14:textId="410D6ACC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2.Беренс этюд ор.61 N37</w:t>
            </w:r>
          </w:p>
        </w:tc>
        <w:tc>
          <w:tcPr>
            <w:tcW w:w="864" w:type="pct"/>
          </w:tcPr>
          <w:p w14:paraId="5B0D93AD" w14:textId="321B223C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2570E" w:rsidRPr="00406F52" w14:paraId="77E779CE" w14:textId="7AFB4862" w:rsidTr="00260AFA">
        <w:trPr>
          <w:trHeight w:val="756"/>
        </w:trPr>
        <w:tc>
          <w:tcPr>
            <w:tcW w:w="210" w:type="pct"/>
          </w:tcPr>
          <w:p w14:paraId="1AFFD4B2" w14:textId="57DF3DB9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36" w:type="pct"/>
          </w:tcPr>
          <w:p w14:paraId="0E9FCF26" w14:textId="65D6D46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843" w:type="pct"/>
          </w:tcPr>
          <w:p w14:paraId="2ED2F18B" w14:textId="6FBD664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Егоров Иван, 11 лет</w:t>
            </w:r>
          </w:p>
        </w:tc>
        <w:tc>
          <w:tcPr>
            <w:tcW w:w="832" w:type="pct"/>
          </w:tcPr>
          <w:p w14:paraId="6D893783" w14:textId="31D3E809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Батракова Елена Георгиевна</w:t>
            </w:r>
          </w:p>
        </w:tc>
        <w:tc>
          <w:tcPr>
            <w:tcW w:w="1215" w:type="pct"/>
          </w:tcPr>
          <w:p w14:paraId="10652574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Маленькая прелюдия до минор </w:t>
            </w:r>
          </w:p>
          <w:p w14:paraId="2285890D" w14:textId="30999E92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2. Э. Григ Кобольд</w:t>
            </w:r>
          </w:p>
        </w:tc>
        <w:tc>
          <w:tcPr>
            <w:tcW w:w="864" w:type="pct"/>
          </w:tcPr>
          <w:p w14:paraId="1514D602" w14:textId="794F6EC2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</w:t>
            </w:r>
          </w:p>
        </w:tc>
      </w:tr>
      <w:tr w:rsidR="0032570E" w:rsidRPr="00406F52" w14:paraId="19C4EF79" w14:textId="77777777" w:rsidTr="00260AFA">
        <w:trPr>
          <w:trHeight w:val="769"/>
        </w:trPr>
        <w:tc>
          <w:tcPr>
            <w:tcW w:w="210" w:type="pct"/>
          </w:tcPr>
          <w:p w14:paraId="6EF37046" w14:textId="53A27F5A" w:rsidR="0032570E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36" w:type="pct"/>
          </w:tcPr>
          <w:p w14:paraId="0C271D3A" w14:textId="2A3A5F8F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им М.А. Балакирева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406F52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43" w:type="pct"/>
          </w:tcPr>
          <w:p w14:paraId="5398EDD8" w14:textId="4631D19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Пошина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Анна, 10 лет</w:t>
            </w:r>
          </w:p>
        </w:tc>
        <w:tc>
          <w:tcPr>
            <w:tcW w:w="832" w:type="pct"/>
          </w:tcPr>
          <w:p w14:paraId="2CE96504" w14:textId="071FB916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Максимова Надежда Васильевна </w:t>
            </w:r>
          </w:p>
        </w:tc>
        <w:tc>
          <w:tcPr>
            <w:tcW w:w="1215" w:type="pct"/>
          </w:tcPr>
          <w:p w14:paraId="10D5135D" w14:textId="16DA49E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Двухголосная инвенция d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2. К. Черни-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Гермер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№10 (II ч)</w:t>
            </w:r>
          </w:p>
        </w:tc>
        <w:tc>
          <w:tcPr>
            <w:tcW w:w="864" w:type="pct"/>
          </w:tcPr>
          <w:p w14:paraId="59548025" w14:textId="007063D0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16131B6F" w14:textId="5B62CEAF" w:rsidTr="00260AFA">
        <w:trPr>
          <w:trHeight w:val="756"/>
        </w:trPr>
        <w:tc>
          <w:tcPr>
            <w:tcW w:w="210" w:type="pct"/>
          </w:tcPr>
          <w:p w14:paraId="630ECF2D" w14:textId="42E8AABF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" w:type="pct"/>
          </w:tcPr>
          <w:p w14:paraId="4A2EEE2E" w14:textId="7678CF4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</w:t>
            </w:r>
            <w:r>
              <w:rPr>
                <w:rFonts w:ascii="Times New Roman" w:hAnsi="Times New Roman" w:cs="Times New Roman"/>
              </w:rPr>
              <w:t>У</w:t>
            </w:r>
            <w:r w:rsidRPr="00406F52">
              <w:rPr>
                <w:rFonts w:ascii="Times New Roman" w:hAnsi="Times New Roman" w:cs="Times New Roman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им. Н.К.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</w:rPr>
              <w:t>» г. Дзержинск</w:t>
            </w:r>
          </w:p>
        </w:tc>
        <w:tc>
          <w:tcPr>
            <w:tcW w:w="843" w:type="pct"/>
          </w:tcPr>
          <w:p w14:paraId="057425B8" w14:textId="04E876B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Калюжная Мария, 11 лет</w:t>
            </w:r>
          </w:p>
        </w:tc>
        <w:tc>
          <w:tcPr>
            <w:tcW w:w="832" w:type="pct"/>
          </w:tcPr>
          <w:p w14:paraId="149B023C" w14:textId="68CE913B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Грязнова Тамара Алексеевна</w:t>
            </w:r>
          </w:p>
        </w:tc>
        <w:tc>
          <w:tcPr>
            <w:tcW w:w="1215" w:type="pct"/>
          </w:tcPr>
          <w:p w14:paraId="08C2B4AA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Инвенция ля минор </w:t>
            </w:r>
          </w:p>
          <w:p w14:paraId="46466811" w14:textId="5188D0E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 А.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до мажор</w:t>
            </w:r>
          </w:p>
        </w:tc>
        <w:tc>
          <w:tcPr>
            <w:tcW w:w="864" w:type="pct"/>
          </w:tcPr>
          <w:p w14:paraId="78A0061C" w14:textId="6BAF2E46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2570E" w:rsidRPr="00406F52" w14:paraId="2F8C53C9" w14:textId="2E1747A6" w:rsidTr="00260AFA">
        <w:trPr>
          <w:trHeight w:val="1018"/>
        </w:trPr>
        <w:tc>
          <w:tcPr>
            <w:tcW w:w="210" w:type="pct"/>
          </w:tcPr>
          <w:p w14:paraId="1432B854" w14:textId="47401B3D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036" w:type="pct"/>
          </w:tcPr>
          <w:p w14:paraId="78D617CC" w14:textId="4788C4C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И.Т.Шестерикова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Семенов</w:t>
            </w:r>
            <w:r>
              <w:rPr>
                <w:rFonts w:ascii="Times New Roman" w:hAnsi="Times New Roman" w:cs="Times New Roman"/>
              </w:rPr>
              <w:t>ский Нижегородской области</w:t>
            </w:r>
          </w:p>
        </w:tc>
        <w:tc>
          <w:tcPr>
            <w:tcW w:w="843" w:type="pct"/>
          </w:tcPr>
          <w:p w14:paraId="485BF089" w14:textId="36E5C390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Смирнова Екатерина, 11 лет</w:t>
            </w:r>
          </w:p>
        </w:tc>
        <w:tc>
          <w:tcPr>
            <w:tcW w:w="832" w:type="pct"/>
          </w:tcPr>
          <w:p w14:paraId="28BF79BA" w14:textId="337B83B5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Демидова Евгения Геннадьевна</w:t>
            </w:r>
          </w:p>
        </w:tc>
        <w:tc>
          <w:tcPr>
            <w:tcW w:w="1215" w:type="pct"/>
          </w:tcPr>
          <w:p w14:paraId="7D44407F" w14:textId="57293548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1.И.С.Бах.Куранта c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из Французской сюиты номер </w:t>
            </w:r>
          </w:p>
          <w:p w14:paraId="25790A49" w14:textId="268BC0D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2.К.Черни-Г.Гермес.Этюд номер </w:t>
            </w:r>
            <w:proofErr w:type="gramStart"/>
            <w:r w:rsidRPr="00406F52">
              <w:rPr>
                <w:rFonts w:ascii="Times New Roman" w:hAnsi="Times New Roman" w:cs="Times New Roman"/>
              </w:rPr>
              <w:t>16,D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>, 2 тетрадь</w:t>
            </w:r>
          </w:p>
        </w:tc>
        <w:tc>
          <w:tcPr>
            <w:tcW w:w="864" w:type="pct"/>
          </w:tcPr>
          <w:p w14:paraId="4E247F4C" w14:textId="653E49BE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2570E" w:rsidRPr="00406F52" w14:paraId="08216096" w14:textId="69347833" w:rsidTr="00260AFA">
        <w:trPr>
          <w:trHeight w:val="1005"/>
        </w:trPr>
        <w:tc>
          <w:tcPr>
            <w:tcW w:w="210" w:type="pct"/>
          </w:tcPr>
          <w:p w14:paraId="5EA076E3" w14:textId="21B73704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6" w:type="pct"/>
          </w:tcPr>
          <w:p w14:paraId="41721CDD" w14:textId="4B2B5B3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МАУ ДО "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Линдовская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етская школа </w:t>
            </w:r>
            <w:proofErr w:type="spellStart"/>
            <w:r>
              <w:rPr>
                <w:rFonts w:ascii="Times New Roman" w:hAnsi="Times New Roman" w:cs="Times New Roman"/>
              </w:rPr>
              <w:t>искусствгородского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округа город Бор Нижегородской области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43" w:type="pct"/>
          </w:tcPr>
          <w:p w14:paraId="53CFE62D" w14:textId="7F55690E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Терехова Вероника, 11 лет</w:t>
            </w:r>
          </w:p>
        </w:tc>
        <w:tc>
          <w:tcPr>
            <w:tcW w:w="832" w:type="pct"/>
          </w:tcPr>
          <w:p w14:paraId="4CFCB73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Терехова Елена Константиновна</w:t>
            </w:r>
          </w:p>
          <w:p w14:paraId="69BE1C98" w14:textId="618D6F91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5" w:type="pct"/>
          </w:tcPr>
          <w:p w14:paraId="08ED068F" w14:textId="65A3DF9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1.И.С. Бах "Трёхголосная инвенция ля-минор"</w:t>
            </w:r>
            <w:r w:rsidRPr="00406F52">
              <w:rPr>
                <w:rFonts w:ascii="Times New Roman" w:hAnsi="Times New Roman" w:cs="Times New Roman"/>
              </w:rPr>
              <w:br/>
            </w:r>
            <w:proofErr w:type="gramStart"/>
            <w:r w:rsidRPr="00406F52">
              <w:rPr>
                <w:rFonts w:ascii="Times New Roman" w:hAnsi="Times New Roman" w:cs="Times New Roman"/>
              </w:rPr>
              <w:t>2.М.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Мошковский "Этюд" соч. 91 №7</w:t>
            </w:r>
          </w:p>
        </w:tc>
        <w:tc>
          <w:tcPr>
            <w:tcW w:w="864" w:type="pct"/>
          </w:tcPr>
          <w:p w14:paraId="1CF42475" w14:textId="51349F8F" w:rsidR="0032570E" w:rsidRPr="00406F52" w:rsidRDefault="00B90492" w:rsidP="00B9049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Лауреат 1 степени</w:t>
            </w:r>
          </w:p>
        </w:tc>
      </w:tr>
      <w:tr w:rsidR="0032570E" w:rsidRPr="00406F52" w14:paraId="129CD5AB" w14:textId="5D274D81" w:rsidTr="00260AFA">
        <w:trPr>
          <w:trHeight w:val="1018"/>
        </w:trPr>
        <w:tc>
          <w:tcPr>
            <w:tcW w:w="210" w:type="pct"/>
          </w:tcPr>
          <w:p w14:paraId="747BA92F" w14:textId="318DE6EC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" w:type="pct"/>
          </w:tcPr>
          <w:p w14:paraId="4716627D" w14:textId="64736AA6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родского</w:t>
            </w:r>
            <w:r w:rsidRPr="00406F52">
              <w:rPr>
                <w:rFonts w:ascii="Times New Roman" w:hAnsi="Times New Roman" w:cs="Times New Roman"/>
              </w:rPr>
              <w:t xml:space="preserve"> округа г</w:t>
            </w:r>
            <w:r>
              <w:rPr>
                <w:rFonts w:ascii="Times New Roman" w:hAnsi="Times New Roman" w:cs="Times New Roman"/>
              </w:rPr>
              <w:t>ород</w:t>
            </w:r>
            <w:r w:rsidRPr="00406F52">
              <w:rPr>
                <w:rFonts w:ascii="Times New Roman" w:hAnsi="Times New Roman" w:cs="Times New Roman"/>
              </w:rPr>
              <w:t xml:space="preserve"> Бор</w:t>
            </w:r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843" w:type="pct"/>
          </w:tcPr>
          <w:p w14:paraId="40CD3D56" w14:textId="006F2AF9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Астафьева Софья, 11 лет</w:t>
            </w:r>
          </w:p>
        </w:tc>
        <w:tc>
          <w:tcPr>
            <w:tcW w:w="832" w:type="pct"/>
          </w:tcPr>
          <w:p w14:paraId="56D95C60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Колобова Людмила Анатольевна </w:t>
            </w:r>
          </w:p>
          <w:p w14:paraId="2F46A992" w14:textId="2A273B6A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14:paraId="7BF8CB51" w14:textId="5E99CEA4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Двухголосная инвенция До-мажор, </w:t>
            </w:r>
            <w:proofErr w:type="gramStart"/>
            <w:r w:rsidRPr="00406F52">
              <w:rPr>
                <w:rFonts w:ascii="Times New Roman" w:hAnsi="Times New Roman" w:cs="Times New Roman"/>
              </w:rPr>
              <w:t>2.Лешгорн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Этюд соч.66 № 9</w:t>
            </w:r>
          </w:p>
        </w:tc>
        <w:tc>
          <w:tcPr>
            <w:tcW w:w="864" w:type="pct"/>
          </w:tcPr>
          <w:p w14:paraId="47D5461F" w14:textId="5A1DEF38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32570E" w:rsidRPr="00406F52" w14:paraId="55CC44EA" w14:textId="5BF0018E" w:rsidTr="00260AFA">
        <w:trPr>
          <w:trHeight w:val="756"/>
        </w:trPr>
        <w:tc>
          <w:tcPr>
            <w:tcW w:w="210" w:type="pct"/>
          </w:tcPr>
          <w:p w14:paraId="3CF91173" w14:textId="4A2D4298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6" w:type="pct"/>
          </w:tcPr>
          <w:p w14:paraId="599F57D9" w14:textId="1B4B179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им. М.А. Балакирева</w:t>
            </w:r>
            <w:r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города Сарова</w:t>
            </w:r>
          </w:p>
        </w:tc>
        <w:tc>
          <w:tcPr>
            <w:tcW w:w="843" w:type="pct"/>
          </w:tcPr>
          <w:p w14:paraId="50FA0EF3" w14:textId="0D6BE3A4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Никифоров Дмитрий, 11 лет</w:t>
            </w:r>
          </w:p>
        </w:tc>
        <w:tc>
          <w:tcPr>
            <w:tcW w:w="832" w:type="pct"/>
          </w:tcPr>
          <w:p w14:paraId="241C686E" w14:textId="613D147E" w:rsidR="0032570E" w:rsidRPr="00406F52" w:rsidRDefault="0032570E" w:rsidP="003257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Васляева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Марина Геннадьевна </w:t>
            </w:r>
          </w:p>
        </w:tc>
        <w:tc>
          <w:tcPr>
            <w:tcW w:w="1215" w:type="pct"/>
          </w:tcPr>
          <w:p w14:paraId="378A758C" w14:textId="0FB8DEF4" w:rsidR="0032570E" w:rsidRPr="00406F52" w:rsidRDefault="0032570E" w:rsidP="0032570E">
            <w:pPr>
              <w:rPr>
                <w:rFonts w:ascii="Times New Roman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1. И.С. Бах ХТК, I т. Прелюдия и фуга c-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 К. Черни Этюд соч. 740 №41 a-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</w:p>
        </w:tc>
        <w:tc>
          <w:tcPr>
            <w:tcW w:w="864" w:type="pct"/>
          </w:tcPr>
          <w:p w14:paraId="21788CD0" w14:textId="07D35B89" w:rsidR="0032570E" w:rsidRPr="00406F52" w:rsidRDefault="00B90492" w:rsidP="00B9049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Дипломант</w:t>
            </w:r>
          </w:p>
        </w:tc>
      </w:tr>
      <w:tr w:rsidR="0032570E" w:rsidRPr="00406F52" w14:paraId="7ED5E566" w14:textId="696002A8" w:rsidTr="00260AFA">
        <w:trPr>
          <w:trHeight w:val="1018"/>
        </w:trPr>
        <w:tc>
          <w:tcPr>
            <w:tcW w:w="210" w:type="pct"/>
          </w:tcPr>
          <w:p w14:paraId="437246A9" w14:textId="2496F23B" w:rsidR="0032570E" w:rsidRPr="00406F52" w:rsidRDefault="00B90492" w:rsidP="00325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6" w:type="pct"/>
          </w:tcPr>
          <w:p w14:paraId="301D120E" w14:textId="374EA187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43" w:type="pct"/>
          </w:tcPr>
          <w:p w14:paraId="50CA373D" w14:textId="1463EBA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Габелева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София, 11 лет</w:t>
            </w:r>
          </w:p>
        </w:tc>
        <w:tc>
          <w:tcPr>
            <w:tcW w:w="832" w:type="pct"/>
          </w:tcPr>
          <w:p w14:paraId="7574A7D3" w14:textId="77777777" w:rsidR="0032570E" w:rsidRPr="00406F52" w:rsidRDefault="0032570E" w:rsidP="0032570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Валентина Дмитриевна</w:t>
            </w:r>
          </w:p>
          <w:p w14:paraId="78B5F21A" w14:textId="38F3A9CC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15" w:type="pct"/>
          </w:tcPr>
          <w:p w14:paraId="67DC05C3" w14:textId="27144C79" w:rsidR="0032570E" w:rsidRPr="00406F52" w:rsidRDefault="0032570E" w:rsidP="0032570E">
            <w:pPr>
              <w:rPr>
                <w:rFonts w:ascii="Times New Roman" w:eastAsia="Calibri" w:hAnsi="Times New Roman" w:cs="Times New Roman"/>
                <w:bCs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Бах, ХТК II т. Прелюдия и фуга, до минор (с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  <w:r w:rsidRPr="00406F52">
              <w:rPr>
                <w:rFonts w:ascii="Times New Roman" w:hAnsi="Times New Roman" w:cs="Times New Roman"/>
              </w:rPr>
              <w:br/>
              <w:t xml:space="preserve">2. К. Черни, Этюд ор. 299 №9, До мажор (C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pct"/>
          </w:tcPr>
          <w:p w14:paraId="2352E789" w14:textId="1EAE3EE5" w:rsidR="0032570E" w:rsidRPr="00406F52" w:rsidRDefault="00B90492" w:rsidP="00B9049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Участник</w:t>
            </w:r>
          </w:p>
        </w:tc>
      </w:tr>
    </w:tbl>
    <w:p w14:paraId="0B2986E4" w14:textId="5D738F7F" w:rsidR="00844FCC" w:rsidRPr="007B1834" w:rsidRDefault="00844FCC" w:rsidP="00844FCC">
      <w:pPr>
        <w:spacing w:after="0"/>
        <w:rPr>
          <w:rFonts w:ascii="Times New Roman" w:hAnsi="Times New Roman" w:cs="Times New Roman"/>
          <w:b/>
        </w:rPr>
      </w:pPr>
    </w:p>
    <w:p w14:paraId="02685A87" w14:textId="1AC90FF4" w:rsidR="009A64D0" w:rsidRPr="004C26CD" w:rsidRDefault="00260AFA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453E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A58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F22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Первая старшая </w:t>
      </w:r>
      <w:proofErr w:type="gramStart"/>
      <w:r w:rsidR="009A64D0" w:rsidRPr="004C26CD">
        <w:rPr>
          <w:rFonts w:ascii="Times New Roman" w:hAnsi="Times New Roman" w:cs="Times New Roman"/>
          <w:b/>
          <w:sz w:val="28"/>
          <w:szCs w:val="28"/>
        </w:rPr>
        <w:t>группа  «</w:t>
      </w:r>
      <w:proofErr w:type="gramEnd"/>
      <w:r w:rsidR="009A64D0" w:rsidRPr="004C26CD">
        <w:rPr>
          <w:rFonts w:ascii="Times New Roman" w:hAnsi="Times New Roman" w:cs="Times New Roman"/>
          <w:b/>
          <w:sz w:val="28"/>
          <w:szCs w:val="28"/>
        </w:rPr>
        <w:t>С» (12 – 13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644"/>
        <w:gridCol w:w="2688"/>
        <w:gridCol w:w="2510"/>
        <w:gridCol w:w="3564"/>
        <w:gridCol w:w="2516"/>
      </w:tblGrid>
      <w:tr w:rsidR="009F3E4C" w:rsidRPr="00406F52" w14:paraId="23935C35" w14:textId="2F7E5054" w:rsidTr="00260AFA">
        <w:tc>
          <w:tcPr>
            <w:tcW w:w="219" w:type="pct"/>
          </w:tcPr>
          <w:p w14:paraId="7865A9CF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6F304FF4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2B7827D2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3B9C7796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7CA4763A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4C588CE0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24" w:type="pct"/>
          </w:tcPr>
          <w:p w14:paraId="7C214650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1BDC641C" w14:textId="2CC1D697" w:rsidR="009F3E4C" w:rsidRPr="00406F52" w:rsidRDefault="00B90492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:rsidRPr="00406F52" w14:paraId="2D1CB2E1" w14:textId="70F9457C" w:rsidTr="00260AFA">
        <w:tc>
          <w:tcPr>
            <w:tcW w:w="219" w:type="pct"/>
          </w:tcPr>
          <w:p w14:paraId="38A6C474" w14:textId="2D3CB775" w:rsidR="009F3E4C" w:rsidRPr="00406F52" w:rsidRDefault="00406F52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443568A7" w14:textId="0673BF87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"Детская музыкальная школа"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г.Княгинино</w:t>
            </w:r>
            <w:proofErr w:type="spellEnd"/>
          </w:p>
        </w:tc>
        <w:tc>
          <w:tcPr>
            <w:tcW w:w="923" w:type="pct"/>
          </w:tcPr>
          <w:p w14:paraId="4FFCB0E6" w14:textId="2FD2BD3F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Рогожина София, 12 лет</w:t>
            </w:r>
          </w:p>
        </w:tc>
        <w:tc>
          <w:tcPr>
            <w:tcW w:w="862" w:type="pct"/>
          </w:tcPr>
          <w:p w14:paraId="1ABC665E" w14:textId="77777777" w:rsidR="000D1D5A" w:rsidRPr="00406F52" w:rsidRDefault="00513C9A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Шмелева Светлана Викторовна</w:t>
            </w:r>
          </w:p>
          <w:p w14:paraId="2D6928B3" w14:textId="59144FA2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D046828" w14:textId="21C78399" w:rsidR="009F3E4C" w:rsidRPr="00406F52" w:rsidRDefault="00513C9A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«Прелюдия и фуга f-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</w:r>
            <w:proofErr w:type="spellStart"/>
            <w:r w:rsidRPr="00406F52">
              <w:rPr>
                <w:rFonts w:ascii="Times New Roman" w:hAnsi="Times New Roman" w:cs="Times New Roman"/>
              </w:rPr>
              <w:t>IIтом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«Хорошо темперированный клавир» (5.00)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Ф.Шопен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«Фантазия-экспромт» ор.66(5.30)</w:t>
            </w:r>
          </w:p>
        </w:tc>
        <w:tc>
          <w:tcPr>
            <w:tcW w:w="864" w:type="pct"/>
          </w:tcPr>
          <w:p w14:paraId="25EB928C" w14:textId="422EDA39" w:rsidR="009F3E4C" w:rsidRPr="00406F52" w:rsidRDefault="00B90492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F3E4C" w:rsidRPr="00406F52" w14:paraId="3CED0444" w14:textId="51031586" w:rsidTr="00260AFA">
        <w:tc>
          <w:tcPr>
            <w:tcW w:w="219" w:type="pct"/>
          </w:tcPr>
          <w:p w14:paraId="1E5D8E18" w14:textId="40ED339B" w:rsidR="009F3E4C" w:rsidRPr="00406F52" w:rsidRDefault="0032570E" w:rsidP="00946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36366DFA" w14:textId="77AE13F3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"Навашинская 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23" w:type="pct"/>
          </w:tcPr>
          <w:p w14:paraId="6125D3A1" w14:textId="57ECAF4F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Мигунова Алёна, 12 лет</w:t>
            </w:r>
          </w:p>
        </w:tc>
        <w:tc>
          <w:tcPr>
            <w:tcW w:w="862" w:type="pct"/>
          </w:tcPr>
          <w:p w14:paraId="262C6E7C" w14:textId="77777777" w:rsidR="000D1D5A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Борисова Татьяна Борисовна</w:t>
            </w:r>
          </w:p>
          <w:p w14:paraId="17542BB7" w14:textId="7F9B1C43" w:rsidR="009F3E4C" w:rsidRPr="00406F52" w:rsidRDefault="009F3E4C" w:rsidP="00946F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633D130" w14:textId="7A78E625" w:rsidR="009F3E4C" w:rsidRPr="00406F52" w:rsidRDefault="00755301" w:rsidP="00946F4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"Двухголосная инвенция" Си-бемоль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А.Бертини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6F52">
              <w:rPr>
                <w:rFonts w:ascii="Times New Roman" w:hAnsi="Times New Roman" w:cs="Times New Roman"/>
              </w:rPr>
              <w:t>"Этюд"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До мажор, ор.29 № 8</w:t>
            </w:r>
          </w:p>
        </w:tc>
        <w:tc>
          <w:tcPr>
            <w:tcW w:w="864" w:type="pct"/>
          </w:tcPr>
          <w:p w14:paraId="7E5D86E6" w14:textId="2D7A6526" w:rsidR="009F3E4C" w:rsidRPr="00406F52" w:rsidRDefault="00B90492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9F3E4C" w:rsidRPr="00406F52" w14:paraId="53FC3C12" w14:textId="650D21DC" w:rsidTr="00260AFA">
        <w:tc>
          <w:tcPr>
            <w:tcW w:w="219" w:type="pct"/>
          </w:tcPr>
          <w:p w14:paraId="31E83CA6" w14:textId="79124693" w:rsidR="009F3E4C" w:rsidRPr="00406F52" w:rsidRDefault="0032570E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356B6EEB" w14:textId="03E30D76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</w:t>
            </w:r>
            <w:r w:rsidR="00CB2294"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</w:t>
            </w:r>
            <w:r w:rsidR="000E3754"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2" г. Балахна</w:t>
            </w:r>
          </w:p>
        </w:tc>
        <w:tc>
          <w:tcPr>
            <w:tcW w:w="923" w:type="pct"/>
          </w:tcPr>
          <w:p w14:paraId="758AF334" w14:textId="4F09E3D7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Самохвалов Егор, 12 лет</w:t>
            </w:r>
          </w:p>
        </w:tc>
        <w:tc>
          <w:tcPr>
            <w:tcW w:w="862" w:type="pct"/>
          </w:tcPr>
          <w:p w14:paraId="74D9CA92" w14:textId="77777777" w:rsidR="005F2986" w:rsidRPr="00406F52" w:rsidRDefault="005F2986" w:rsidP="001F085E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Кошлокова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Наталья Вадимовна</w:t>
            </w:r>
          </w:p>
          <w:p w14:paraId="3029A38B" w14:textId="0F69B619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49F97D9E" w14:textId="77777777" w:rsidR="005F2986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1.Г.Ф.Гендель Каприччио соль-минор</w:t>
            </w:r>
          </w:p>
          <w:p w14:paraId="1D049607" w14:textId="0354E90C" w:rsidR="009F3E4C" w:rsidRPr="00406F52" w:rsidRDefault="005F2986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2.К.Черни ор.299 Этюд 13</w:t>
            </w:r>
          </w:p>
        </w:tc>
        <w:tc>
          <w:tcPr>
            <w:tcW w:w="864" w:type="pct"/>
          </w:tcPr>
          <w:p w14:paraId="43D8DBF3" w14:textId="5419A3ED" w:rsidR="009F3E4C" w:rsidRPr="00406F52" w:rsidRDefault="00B90492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F3E4C" w:rsidRPr="00406F52" w14:paraId="79373CFB" w14:textId="5E21C12B" w:rsidTr="00260AFA">
        <w:tc>
          <w:tcPr>
            <w:tcW w:w="219" w:type="pct"/>
          </w:tcPr>
          <w:p w14:paraId="5518BAC2" w14:textId="7189C612" w:rsidR="009F3E4C" w:rsidRPr="00406F52" w:rsidRDefault="0032570E" w:rsidP="001F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08" w:type="pct"/>
          </w:tcPr>
          <w:p w14:paraId="30C18583" w14:textId="029F61EE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"Детская школа искусств № 5" г. Дзержинск</w:t>
            </w:r>
          </w:p>
        </w:tc>
        <w:tc>
          <w:tcPr>
            <w:tcW w:w="923" w:type="pct"/>
          </w:tcPr>
          <w:p w14:paraId="0B2BAEB0" w14:textId="0DDF60C5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Рыбкин Андрей, 12 лет</w:t>
            </w:r>
          </w:p>
        </w:tc>
        <w:tc>
          <w:tcPr>
            <w:tcW w:w="862" w:type="pct"/>
          </w:tcPr>
          <w:p w14:paraId="1A050EA6" w14:textId="3E85903E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Пахомова Татьяна Валентиновна </w:t>
            </w:r>
          </w:p>
        </w:tc>
        <w:tc>
          <w:tcPr>
            <w:tcW w:w="1224" w:type="pct"/>
          </w:tcPr>
          <w:p w14:paraId="2BA87903" w14:textId="66603F5F" w:rsidR="009F3E4C" w:rsidRPr="00406F52" w:rsidRDefault="004003B1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ХТК 1т., Прелюдия и фуга до минор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И.Б. Крамер. Этюд </w:t>
            </w:r>
            <w:r w:rsidR="006B7679" w:rsidRPr="00406F52">
              <w:rPr>
                <w:rFonts w:ascii="Times New Roman" w:hAnsi="Times New Roman" w:cs="Times New Roman"/>
              </w:rPr>
              <w:t>Ля мажор</w:t>
            </w:r>
          </w:p>
        </w:tc>
        <w:tc>
          <w:tcPr>
            <w:tcW w:w="864" w:type="pct"/>
          </w:tcPr>
          <w:p w14:paraId="4FFC81B6" w14:textId="662B76BE" w:rsidR="009F3E4C" w:rsidRPr="00406F52" w:rsidRDefault="00B90492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9F3E4C" w:rsidRPr="00406F52" w14:paraId="76ADBFFA" w14:textId="2508FCF5" w:rsidTr="00260AFA">
        <w:tc>
          <w:tcPr>
            <w:tcW w:w="219" w:type="pct"/>
          </w:tcPr>
          <w:p w14:paraId="21405DA7" w14:textId="5702F477" w:rsidR="009F3E4C" w:rsidRPr="00406F52" w:rsidRDefault="0032570E" w:rsidP="00E8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15164E4C" w14:textId="107A3D69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3 им.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Н.К.Гусельникова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>" г. Дзержинск</w:t>
            </w:r>
          </w:p>
        </w:tc>
        <w:tc>
          <w:tcPr>
            <w:tcW w:w="923" w:type="pct"/>
          </w:tcPr>
          <w:p w14:paraId="13C67302" w14:textId="372191E3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Смирнов Евгений, 12 лет</w:t>
            </w:r>
          </w:p>
        </w:tc>
        <w:tc>
          <w:tcPr>
            <w:tcW w:w="862" w:type="pct"/>
          </w:tcPr>
          <w:p w14:paraId="344E1E83" w14:textId="5E058E3B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Шушерова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Владимировна </w:t>
            </w:r>
          </w:p>
        </w:tc>
        <w:tc>
          <w:tcPr>
            <w:tcW w:w="1224" w:type="pct"/>
          </w:tcPr>
          <w:p w14:paraId="6499ADCF" w14:textId="1AE4DA47" w:rsidR="009F3E4C" w:rsidRPr="00406F52" w:rsidRDefault="00D35699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И.Крамер</w:t>
            </w:r>
            <w:proofErr w:type="spellEnd"/>
            <w:r w:rsidRPr="00406F52">
              <w:rPr>
                <w:rFonts w:ascii="Times New Roman" w:hAnsi="Times New Roman" w:cs="Times New Roman"/>
              </w:rPr>
              <w:t>, Этюд до мажор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Трехголосная фуга до мажор</w:t>
            </w:r>
          </w:p>
        </w:tc>
        <w:tc>
          <w:tcPr>
            <w:tcW w:w="864" w:type="pct"/>
          </w:tcPr>
          <w:p w14:paraId="64DD14AC" w14:textId="1ED8D4E9" w:rsidR="009F3E4C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D35699" w:rsidRPr="00406F52" w14:paraId="1CE7AFFF" w14:textId="77777777" w:rsidTr="00260AFA">
        <w:tc>
          <w:tcPr>
            <w:tcW w:w="219" w:type="pct"/>
          </w:tcPr>
          <w:p w14:paraId="370EB71E" w14:textId="12959DD2" w:rsidR="00D35699" w:rsidRPr="00406F52" w:rsidRDefault="0032570E" w:rsidP="00E8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4A93C44D" w14:textId="7C9C7F73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 w:rsidR="000E3754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 w:rsidR="000E3754">
              <w:rPr>
                <w:rFonts w:ascii="Times New Roman" w:hAnsi="Times New Roman" w:cs="Times New Roman"/>
              </w:rPr>
              <w:t xml:space="preserve">ородского округа город </w:t>
            </w:r>
            <w:r w:rsidRPr="00406F52">
              <w:rPr>
                <w:rFonts w:ascii="Times New Roman" w:hAnsi="Times New Roman" w:cs="Times New Roman"/>
              </w:rPr>
              <w:t>Шахунья</w:t>
            </w:r>
            <w:r w:rsidR="000E3754"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923" w:type="pct"/>
          </w:tcPr>
          <w:p w14:paraId="21DEA5FA" w14:textId="660041B6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Лутошкина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Ульяна, 13 лет</w:t>
            </w:r>
          </w:p>
        </w:tc>
        <w:tc>
          <w:tcPr>
            <w:tcW w:w="862" w:type="pct"/>
          </w:tcPr>
          <w:p w14:paraId="75921FCA" w14:textId="026B6F5F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Шестерикова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224" w:type="pct"/>
          </w:tcPr>
          <w:p w14:paraId="636CFA1B" w14:textId="77777777" w:rsidR="000076A7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. ХТК 2 </w:t>
            </w:r>
            <w:proofErr w:type="spellStart"/>
            <w:proofErr w:type="gramStart"/>
            <w:r w:rsidRPr="00406F52">
              <w:rPr>
                <w:rFonts w:ascii="Times New Roman" w:hAnsi="Times New Roman" w:cs="Times New Roman"/>
              </w:rPr>
              <w:t>том.Прелюдия</w:t>
            </w:r>
            <w:proofErr w:type="spellEnd"/>
            <w:proofErr w:type="gramEnd"/>
            <w:r w:rsidRPr="00406F52">
              <w:rPr>
                <w:rFonts w:ascii="Times New Roman" w:hAnsi="Times New Roman" w:cs="Times New Roman"/>
              </w:rPr>
              <w:t xml:space="preserve"> и фуга Ми-мажор. </w:t>
            </w:r>
          </w:p>
          <w:p w14:paraId="01DA7C87" w14:textId="695455D0" w:rsidR="00D35699" w:rsidRPr="00406F52" w:rsidRDefault="000076A7" w:rsidP="00E8723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2.А.Волленгаупт. Характерная пьеса (в форме этюда)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соч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22 n.2.</w:t>
            </w:r>
          </w:p>
        </w:tc>
        <w:tc>
          <w:tcPr>
            <w:tcW w:w="864" w:type="pct"/>
          </w:tcPr>
          <w:p w14:paraId="35E7E923" w14:textId="307FDBC4" w:rsidR="00D35699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0076A7" w:rsidRPr="00406F52" w14:paraId="7CBCE247" w14:textId="77777777" w:rsidTr="00260AFA">
        <w:tc>
          <w:tcPr>
            <w:tcW w:w="219" w:type="pct"/>
          </w:tcPr>
          <w:p w14:paraId="6D09809E" w14:textId="3999E220" w:rsidR="000076A7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20981EEB" w14:textId="10BF5999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</w:t>
            </w:r>
            <w:r w:rsidR="000E3754">
              <w:rPr>
                <w:rFonts w:ascii="Times New Roman" w:hAnsi="Times New Roman" w:cs="Times New Roman"/>
              </w:rPr>
              <w:t>Детская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им. А.Д.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Улыбышева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г.Богородск</w:t>
            </w:r>
            <w:proofErr w:type="spellEnd"/>
          </w:p>
        </w:tc>
        <w:tc>
          <w:tcPr>
            <w:tcW w:w="923" w:type="pct"/>
          </w:tcPr>
          <w:p w14:paraId="06E6D80B" w14:textId="4D092257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Лебедева Диана, 13 лет</w:t>
            </w:r>
          </w:p>
        </w:tc>
        <w:tc>
          <w:tcPr>
            <w:tcW w:w="862" w:type="pct"/>
          </w:tcPr>
          <w:p w14:paraId="60FADA16" w14:textId="7A75FF87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Пасхина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24" w:type="pct"/>
          </w:tcPr>
          <w:p w14:paraId="128D71C2" w14:textId="658DF84A" w:rsidR="000076A7" w:rsidRPr="00406F52" w:rsidRDefault="000076A7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ХТК 1 том Прелюдия и фуга ми минор 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Л.Шитте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ор.68 №23 Этюд</w:t>
            </w:r>
          </w:p>
        </w:tc>
        <w:tc>
          <w:tcPr>
            <w:tcW w:w="864" w:type="pct"/>
          </w:tcPr>
          <w:p w14:paraId="5751EB4E" w14:textId="4A99F3D9" w:rsidR="000076A7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755301" w:rsidRPr="00406F52" w14:paraId="54303F00" w14:textId="77777777" w:rsidTr="00260AFA">
        <w:tc>
          <w:tcPr>
            <w:tcW w:w="219" w:type="pct"/>
          </w:tcPr>
          <w:p w14:paraId="133F67F7" w14:textId="7F50D0D3" w:rsidR="00755301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028430D2" w14:textId="5594359F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"Д</w:t>
            </w:r>
            <w:r w:rsidR="000E3754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р.п.Тумботино</w:t>
            </w:r>
            <w:proofErr w:type="spellEnd"/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23" w:type="pct"/>
          </w:tcPr>
          <w:p w14:paraId="2451A3B6" w14:textId="15674F72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Тарабарина Елизавета, 13 лет</w:t>
            </w:r>
          </w:p>
        </w:tc>
        <w:tc>
          <w:tcPr>
            <w:tcW w:w="862" w:type="pct"/>
          </w:tcPr>
          <w:p w14:paraId="6B02322B" w14:textId="14EA6596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Новикова Наталья Ивановна</w:t>
            </w:r>
          </w:p>
        </w:tc>
        <w:tc>
          <w:tcPr>
            <w:tcW w:w="1224" w:type="pct"/>
          </w:tcPr>
          <w:p w14:paraId="4E4B7D2D" w14:textId="60D4556E" w:rsidR="00755301" w:rsidRPr="00406F52" w:rsidRDefault="00D75A20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Трехголосная инвенция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Мелодический этюд №2 соч.101.</w:t>
            </w:r>
          </w:p>
        </w:tc>
        <w:tc>
          <w:tcPr>
            <w:tcW w:w="864" w:type="pct"/>
          </w:tcPr>
          <w:p w14:paraId="410E145E" w14:textId="11666FDF" w:rsidR="00755301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5A20" w:rsidRPr="00406F52" w14:paraId="3C24AB1B" w14:textId="77777777" w:rsidTr="00260AFA">
        <w:tc>
          <w:tcPr>
            <w:tcW w:w="219" w:type="pct"/>
          </w:tcPr>
          <w:p w14:paraId="7C869DD0" w14:textId="0C0045C9" w:rsidR="00D75A20" w:rsidRPr="00406F52" w:rsidRDefault="0032570E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8" w:type="pct"/>
          </w:tcPr>
          <w:p w14:paraId="53611D9C" w14:textId="0E3CED63" w:rsidR="00D75A20" w:rsidRPr="00406F52" w:rsidRDefault="000E3754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родского</w:t>
            </w:r>
            <w:r w:rsidRPr="00406F52">
              <w:rPr>
                <w:rFonts w:ascii="Times New Roman" w:hAnsi="Times New Roman" w:cs="Times New Roman"/>
              </w:rPr>
              <w:t xml:space="preserve"> округа г</w:t>
            </w:r>
            <w:r>
              <w:rPr>
                <w:rFonts w:ascii="Times New Roman" w:hAnsi="Times New Roman" w:cs="Times New Roman"/>
              </w:rPr>
              <w:t>ород</w:t>
            </w:r>
            <w:r w:rsidRPr="00406F52">
              <w:rPr>
                <w:rFonts w:ascii="Times New Roman" w:hAnsi="Times New Roman" w:cs="Times New Roman"/>
              </w:rPr>
              <w:t xml:space="preserve"> Бор</w:t>
            </w:r>
            <w:r>
              <w:rPr>
                <w:rFonts w:ascii="Times New Roman" w:hAnsi="Times New Roman" w:cs="Times New Roman"/>
              </w:rPr>
              <w:t xml:space="preserve"> Нижегородской области»</w:t>
            </w:r>
          </w:p>
        </w:tc>
        <w:tc>
          <w:tcPr>
            <w:tcW w:w="923" w:type="pct"/>
          </w:tcPr>
          <w:p w14:paraId="4FB9DCFC" w14:textId="20AA7EE0" w:rsidR="00D75A20" w:rsidRPr="00406F52" w:rsidRDefault="00D75A20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Фигурина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Дарья, 13 лет</w:t>
            </w:r>
          </w:p>
        </w:tc>
        <w:tc>
          <w:tcPr>
            <w:tcW w:w="862" w:type="pct"/>
          </w:tcPr>
          <w:p w14:paraId="285F9E4B" w14:textId="6F217527" w:rsidR="00D75A20" w:rsidRPr="00406F52" w:rsidRDefault="000D1D5A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Липнёва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24" w:type="pct"/>
          </w:tcPr>
          <w:p w14:paraId="7748688D" w14:textId="56EF21A8" w:rsidR="00D75A20" w:rsidRPr="00406F52" w:rsidRDefault="000D1D5A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ХТК I том. Прелюдия и фуга As-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 К. Черни op.740 этюд № 13</w:t>
            </w:r>
          </w:p>
        </w:tc>
        <w:tc>
          <w:tcPr>
            <w:tcW w:w="864" w:type="pct"/>
          </w:tcPr>
          <w:p w14:paraId="2FDFEA1A" w14:textId="4E02783B" w:rsidR="00D75A20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6B7679" w:rsidRPr="00406F52" w14:paraId="6E2FFD55" w14:textId="77777777" w:rsidTr="00260AFA">
        <w:tc>
          <w:tcPr>
            <w:tcW w:w="219" w:type="pct"/>
          </w:tcPr>
          <w:p w14:paraId="1D081A86" w14:textId="70CD3C1D" w:rsidR="006B7679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08" w:type="pct"/>
          </w:tcPr>
          <w:p w14:paraId="5AEE56C7" w14:textId="5376900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Детская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1 им. М.К. Бутаковой город</w:t>
            </w:r>
            <w:r w:rsidR="0014149D">
              <w:rPr>
                <w:rFonts w:ascii="Times New Roman" w:hAnsi="Times New Roman" w:cs="Times New Roman"/>
              </w:rPr>
              <w:t>а</w:t>
            </w:r>
            <w:r w:rsidRPr="00406F52">
              <w:rPr>
                <w:rFonts w:ascii="Times New Roman" w:hAnsi="Times New Roman" w:cs="Times New Roman"/>
              </w:rPr>
              <w:t xml:space="preserve"> Арзамас</w:t>
            </w:r>
            <w:r w:rsidR="0014149D">
              <w:rPr>
                <w:rFonts w:ascii="Times New Roman" w:hAnsi="Times New Roman" w:cs="Times New Roman"/>
              </w:rPr>
              <w:t>а Нижегородской области</w:t>
            </w:r>
          </w:p>
        </w:tc>
        <w:tc>
          <w:tcPr>
            <w:tcW w:w="923" w:type="pct"/>
          </w:tcPr>
          <w:p w14:paraId="0483FC4E" w14:textId="53F7107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Непёкина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Екатерина, 13 лет</w:t>
            </w:r>
          </w:p>
        </w:tc>
        <w:tc>
          <w:tcPr>
            <w:tcW w:w="862" w:type="pct"/>
          </w:tcPr>
          <w:p w14:paraId="51046C7E" w14:textId="77777777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Спирина Светлана Михайловна</w:t>
            </w:r>
          </w:p>
          <w:p w14:paraId="5672FCA0" w14:textId="05C0E97E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14525A1F" w14:textId="4996AD74" w:rsidR="006B7679" w:rsidRPr="00406F52" w:rsidRDefault="006B7679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И.С.Бах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Трёхголосная инвенция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 xml:space="preserve">2.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 соч.88 № 28</w:t>
            </w:r>
          </w:p>
        </w:tc>
        <w:tc>
          <w:tcPr>
            <w:tcW w:w="864" w:type="pct"/>
          </w:tcPr>
          <w:p w14:paraId="3658227E" w14:textId="70AD0189" w:rsidR="006B7679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F2986" w:rsidRPr="00406F52" w14:paraId="2C424139" w14:textId="77777777" w:rsidTr="00260AFA">
        <w:tc>
          <w:tcPr>
            <w:tcW w:w="219" w:type="pct"/>
          </w:tcPr>
          <w:p w14:paraId="385E25F3" w14:textId="5CD11123" w:rsidR="005F2986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0EE2B26C" w14:textId="3B6EF930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«Детская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</w:t>
            </w:r>
            <w:r w:rsidR="0014149D"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>, г. Балахна</w:t>
            </w:r>
          </w:p>
        </w:tc>
        <w:tc>
          <w:tcPr>
            <w:tcW w:w="923" w:type="pct"/>
          </w:tcPr>
          <w:p w14:paraId="29E3963A" w14:textId="20FCA6C5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Сычева Екатерина, 13 лет</w:t>
            </w:r>
          </w:p>
        </w:tc>
        <w:tc>
          <w:tcPr>
            <w:tcW w:w="862" w:type="pct"/>
          </w:tcPr>
          <w:p w14:paraId="59089028" w14:textId="77777777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Шмелёва Галина Степановна </w:t>
            </w:r>
          </w:p>
          <w:p w14:paraId="1B07035E" w14:textId="10BFDF48" w:rsidR="005F2986" w:rsidRPr="00406F52" w:rsidRDefault="005F2986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7718EDE2" w14:textId="3AE72ABC" w:rsidR="005F2986" w:rsidRPr="00406F52" w:rsidRDefault="00CF54A2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 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Д.Каблевский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" Маленькая органная прелюдия и фуга " g-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2.К .Черни, ор. 299, Этюд 24</w:t>
            </w:r>
          </w:p>
        </w:tc>
        <w:tc>
          <w:tcPr>
            <w:tcW w:w="864" w:type="pct"/>
          </w:tcPr>
          <w:p w14:paraId="126AF4E9" w14:textId="23F77273" w:rsidR="005F298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D36B5" w:rsidRPr="00406F52" w14:paraId="4D6A8CE6" w14:textId="77777777" w:rsidTr="00260AFA">
        <w:tc>
          <w:tcPr>
            <w:tcW w:w="219" w:type="pct"/>
          </w:tcPr>
          <w:p w14:paraId="36844951" w14:textId="098AC3AA" w:rsidR="00ED36B5" w:rsidRPr="00406F52" w:rsidRDefault="007B1834" w:rsidP="00007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57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0BFD771B" w14:textId="49834D48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14149D">
              <w:rPr>
                <w:rFonts w:ascii="Times New Roman" w:hAnsi="Times New Roman" w:cs="Times New Roman"/>
              </w:rPr>
              <w:t xml:space="preserve">етская музыкальная </w:t>
            </w:r>
            <w:proofErr w:type="gramStart"/>
            <w:r w:rsidR="0014149D">
              <w:rPr>
                <w:rFonts w:ascii="Times New Roman" w:hAnsi="Times New Roman" w:cs="Times New Roman"/>
              </w:rPr>
              <w:t xml:space="preserve">школа» </w:t>
            </w:r>
            <w:r w:rsidRPr="00406F52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Кстово</w:t>
            </w:r>
          </w:p>
        </w:tc>
        <w:tc>
          <w:tcPr>
            <w:tcW w:w="923" w:type="pct"/>
          </w:tcPr>
          <w:p w14:paraId="15CEEFA6" w14:textId="36D35EE8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Бирюков Андрей, 12 лет</w:t>
            </w:r>
          </w:p>
        </w:tc>
        <w:tc>
          <w:tcPr>
            <w:tcW w:w="862" w:type="pct"/>
          </w:tcPr>
          <w:p w14:paraId="2B1E2814" w14:textId="77777777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Крюкова Екатерина Борисовна</w:t>
            </w:r>
          </w:p>
          <w:p w14:paraId="3ECC668E" w14:textId="7CB1E7DC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2E6BDF6A" w14:textId="77777777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Бах ХТК II том Прелюдия и фуга d-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. </w:t>
            </w:r>
          </w:p>
          <w:p w14:paraId="428738B7" w14:textId="61950EF6" w:rsidR="00ED36B5" w:rsidRPr="00406F52" w:rsidRDefault="00ED36B5" w:rsidP="000076A7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2. Черни ор.299 N38</w:t>
            </w:r>
          </w:p>
        </w:tc>
        <w:tc>
          <w:tcPr>
            <w:tcW w:w="864" w:type="pct"/>
          </w:tcPr>
          <w:p w14:paraId="5897AA3B" w14:textId="2F2E3969" w:rsidR="00ED36B5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4149D" w:rsidRPr="00406F52" w14:paraId="2C4482D6" w14:textId="77777777" w:rsidTr="00260AFA">
        <w:tc>
          <w:tcPr>
            <w:tcW w:w="219" w:type="pct"/>
          </w:tcPr>
          <w:p w14:paraId="17CC8835" w14:textId="127A81B8" w:rsidR="0014149D" w:rsidRDefault="0014149D" w:rsidP="0014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257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1C9221C9" w14:textId="1580662A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етская музыкальная </w:t>
            </w:r>
            <w:proofErr w:type="gramStart"/>
            <w:r>
              <w:rPr>
                <w:rFonts w:ascii="Times New Roman" w:hAnsi="Times New Roman" w:cs="Times New Roman"/>
              </w:rPr>
              <w:t xml:space="preserve">школа </w:t>
            </w:r>
            <w:r w:rsidRPr="00406F52">
              <w:rPr>
                <w:rFonts w:ascii="Times New Roman" w:hAnsi="Times New Roman" w:cs="Times New Roman"/>
              </w:rPr>
              <w:t xml:space="preserve"> №</w:t>
            </w:r>
            <w:proofErr w:type="gramEnd"/>
            <w:r w:rsidRPr="00406F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г. Балахна</w:t>
            </w:r>
          </w:p>
        </w:tc>
        <w:tc>
          <w:tcPr>
            <w:tcW w:w="923" w:type="pct"/>
          </w:tcPr>
          <w:p w14:paraId="2D26EF44" w14:textId="0CCEDCCC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Барышникова Любовь, 13 лет</w:t>
            </w:r>
          </w:p>
        </w:tc>
        <w:tc>
          <w:tcPr>
            <w:tcW w:w="862" w:type="pct"/>
          </w:tcPr>
          <w:p w14:paraId="49B5D5F9" w14:textId="76F930D5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Донской Дмитрий Николаевич</w:t>
            </w:r>
          </w:p>
        </w:tc>
        <w:tc>
          <w:tcPr>
            <w:tcW w:w="1224" w:type="pct"/>
          </w:tcPr>
          <w:p w14:paraId="5FDE9C3A" w14:textId="50D35A75" w:rsidR="0014149D" w:rsidRPr="00406F52" w:rsidRDefault="0014149D" w:rsidP="0014149D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Прелюдия и фуга B-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ХТК 1 том</w:t>
            </w:r>
            <w:r w:rsidRPr="00406F52">
              <w:rPr>
                <w:rFonts w:ascii="Times New Roman" w:hAnsi="Times New Roman" w:cs="Times New Roman"/>
              </w:rPr>
              <w:br/>
              <w:t>2. К. Черни Этюд №8 ор. 299</w:t>
            </w:r>
          </w:p>
        </w:tc>
        <w:tc>
          <w:tcPr>
            <w:tcW w:w="864" w:type="pct"/>
          </w:tcPr>
          <w:p w14:paraId="7A1C570D" w14:textId="5C6284D0" w:rsidR="0014149D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001FD35F" w14:textId="77777777" w:rsidR="006A3FFB" w:rsidRDefault="006A3FFB" w:rsidP="009A64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B74722" w14:textId="05D54C17" w:rsidR="009A64D0" w:rsidRPr="004C26CD" w:rsidRDefault="00260AFA" w:rsidP="005453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453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DF22BC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Вторая старшая группа «</w:t>
      </w:r>
      <w:r w:rsidR="009A64D0" w:rsidRPr="004C26CD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» (14 – 1</w:t>
      </w:r>
      <w:r w:rsidR="000076A7">
        <w:rPr>
          <w:rFonts w:ascii="Times New Roman" w:hAnsi="Times New Roman" w:cs="Times New Roman"/>
          <w:b/>
          <w:sz w:val="28"/>
          <w:szCs w:val="28"/>
        </w:rPr>
        <w:t>7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644"/>
        <w:gridCol w:w="2688"/>
        <w:gridCol w:w="2510"/>
        <w:gridCol w:w="3564"/>
        <w:gridCol w:w="2516"/>
      </w:tblGrid>
      <w:tr w:rsidR="009F3E4C" w14:paraId="2F0B9F5E" w14:textId="4F0F90F2" w:rsidTr="00260AFA">
        <w:tc>
          <w:tcPr>
            <w:tcW w:w="219" w:type="pct"/>
          </w:tcPr>
          <w:p w14:paraId="6530D94A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1E0CD90E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6DEFBA83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20D317EC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5D49749A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660B16CD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24" w:type="pct"/>
          </w:tcPr>
          <w:p w14:paraId="5276B507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23387B64" w14:textId="56FF84A0" w:rsidR="009F3E4C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Результата</w:t>
            </w:r>
          </w:p>
        </w:tc>
      </w:tr>
      <w:tr w:rsidR="00A745B6" w14:paraId="49CA65A1" w14:textId="77777777" w:rsidTr="00260AFA">
        <w:tc>
          <w:tcPr>
            <w:tcW w:w="219" w:type="pct"/>
          </w:tcPr>
          <w:p w14:paraId="5795BA56" w14:textId="28D32D9D" w:rsidR="00A745B6" w:rsidRDefault="00A745B6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261A5959" w14:textId="42C0649A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14149D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14149D"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г</w:t>
            </w:r>
            <w:r w:rsidR="0014149D">
              <w:rPr>
                <w:rFonts w:ascii="Times New Roman" w:hAnsi="Times New Roman" w:cs="Times New Roman"/>
              </w:rPr>
              <w:t>орода</w:t>
            </w:r>
            <w:r w:rsidRPr="00406F52">
              <w:rPr>
                <w:rFonts w:ascii="Times New Roman" w:hAnsi="Times New Roman" w:cs="Times New Roman"/>
              </w:rPr>
              <w:t xml:space="preserve"> Саров</w:t>
            </w:r>
            <w:r w:rsidR="001414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3" w:type="pct"/>
          </w:tcPr>
          <w:p w14:paraId="5BE27895" w14:textId="249BF0A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Корчагин Олег, 15 лет</w:t>
            </w:r>
          </w:p>
        </w:tc>
        <w:tc>
          <w:tcPr>
            <w:tcW w:w="862" w:type="pct"/>
          </w:tcPr>
          <w:p w14:paraId="0D6BEC18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Горбунова Валентина Дмитриевна</w:t>
            </w:r>
          </w:p>
          <w:p w14:paraId="1A38D063" w14:textId="517A893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109F1ACB" w14:textId="292E7615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Бах, ХТК II т. Прелюдия и фуга, фа диез минор (</w:t>
            </w:r>
            <w:proofErr w:type="spellStart"/>
            <w:r w:rsidRPr="00406F52">
              <w:rPr>
                <w:rFonts w:ascii="Times New Roman" w:hAnsi="Times New Roman" w:cs="Times New Roman"/>
              </w:rPr>
              <w:t>fis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  <w:r w:rsidRPr="00406F52">
              <w:rPr>
                <w:rFonts w:ascii="Times New Roman" w:hAnsi="Times New Roman" w:cs="Times New Roman"/>
              </w:rPr>
              <w:br/>
              <w:t xml:space="preserve">2. М. Мошковский, Этюд ор. 72 №11, Ла бемоль мажор (As 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4" w:type="pct"/>
          </w:tcPr>
          <w:p w14:paraId="42D39365" w14:textId="4303D975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745B6" w14:paraId="2E5BEF37" w14:textId="77777777" w:rsidTr="00260AFA">
        <w:tc>
          <w:tcPr>
            <w:tcW w:w="219" w:type="pct"/>
          </w:tcPr>
          <w:p w14:paraId="49DDA311" w14:textId="7C69B156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8" w:type="pct"/>
          </w:tcPr>
          <w:p w14:paraId="56C5AE2C" w14:textId="3D5AE7D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 «Д</w:t>
            </w:r>
            <w:r w:rsidR="0014149D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 xml:space="preserve"> № 2 имени А.П. Бородина», г. Дзержинск</w:t>
            </w:r>
          </w:p>
        </w:tc>
        <w:tc>
          <w:tcPr>
            <w:tcW w:w="923" w:type="pct"/>
          </w:tcPr>
          <w:p w14:paraId="78B7B682" w14:textId="5BF81B5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Стрельникова Екатерина, 14 лет</w:t>
            </w:r>
          </w:p>
        </w:tc>
        <w:tc>
          <w:tcPr>
            <w:tcW w:w="862" w:type="pct"/>
          </w:tcPr>
          <w:p w14:paraId="3AE181FA" w14:textId="7050951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Куропатова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1224" w:type="pct"/>
          </w:tcPr>
          <w:p w14:paraId="78442B42" w14:textId="2B314135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И.С. Бах ХТК I том Прелюдия и фуга Си-бемоль мажор </w:t>
            </w:r>
            <w:r w:rsidRPr="00406F52">
              <w:rPr>
                <w:rFonts w:ascii="Times New Roman" w:hAnsi="Times New Roman" w:cs="Times New Roman"/>
              </w:rPr>
              <w:br/>
              <w:t xml:space="preserve">2. К. Черни Этюд соч.822 №3 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6A3C8234" w14:textId="681C0B51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14:paraId="3D62392A" w14:textId="48E27F3F" w:rsidTr="00260AFA">
        <w:tc>
          <w:tcPr>
            <w:tcW w:w="219" w:type="pct"/>
          </w:tcPr>
          <w:p w14:paraId="413C1EF7" w14:textId="7DC52367" w:rsidR="00A745B6" w:rsidRPr="00406F52" w:rsidRDefault="0014149D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8" w:type="pct"/>
          </w:tcPr>
          <w:p w14:paraId="3A7CBF86" w14:textId="483F59A2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МАУ ДО" Володарская детская школа искусств",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г.Володарск</w:t>
            </w:r>
            <w:proofErr w:type="spellEnd"/>
          </w:p>
        </w:tc>
        <w:tc>
          <w:tcPr>
            <w:tcW w:w="923" w:type="pct"/>
          </w:tcPr>
          <w:p w14:paraId="5ECC50B1" w14:textId="75E0A4D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Секиров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Владислав, 14 лет</w:t>
            </w:r>
          </w:p>
        </w:tc>
        <w:tc>
          <w:tcPr>
            <w:tcW w:w="862" w:type="pct"/>
          </w:tcPr>
          <w:p w14:paraId="292E4411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Халилулина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Светлана Генриховна</w:t>
            </w:r>
          </w:p>
          <w:p w14:paraId="4AA43281" w14:textId="74F0B7F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5C261E38" w14:textId="43E6E76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1.И.-С.Бах ХТК I том. Прелюдия и фуга </w:t>
            </w:r>
            <w:proofErr w:type="spellStart"/>
            <w:r w:rsidRPr="00406F52">
              <w:rPr>
                <w:rFonts w:ascii="Times New Roman" w:hAnsi="Times New Roman" w:cs="Times New Roman"/>
              </w:rPr>
              <w:t>Fis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br/>
              <w:t>2.Мошковский М. Этюд g-</w:t>
            </w:r>
            <w:proofErr w:type="spellStart"/>
            <w:r w:rsidRPr="00406F52">
              <w:rPr>
                <w:rFonts w:ascii="Times New Roman" w:hAnsi="Times New Roman" w:cs="Times New Roman"/>
              </w:rPr>
              <w:t>moll</w:t>
            </w:r>
            <w:proofErr w:type="spellEnd"/>
            <w:r w:rsidRPr="00406F52">
              <w:rPr>
                <w:rFonts w:ascii="Times New Roman" w:hAnsi="Times New Roman" w:cs="Times New Roman"/>
              </w:rPr>
              <w:t>. op.72#2</w:t>
            </w:r>
            <w:r w:rsidRPr="00406F5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864" w:type="pct"/>
          </w:tcPr>
          <w:p w14:paraId="34387E83" w14:textId="6A00F7EA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14:paraId="60B03F0B" w14:textId="7C14DDB9" w:rsidTr="00260AFA">
        <w:tc>
          <w:tcPr>
            <w:tcW w:w="219" w:type="pct"/>
          </w:tcPr>
          <w:p w14:paraId="63337089" w14:textId="674B0D02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8" w:type="pct"/>
          </w:tcPr>
          <w:p w14:paraId="477112E2" w14:textId="27198F9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МБУ ДО</w:t>
            </w:r>
            <w:r w:rsidR="00C43E58">
              <w:rPr>
                <w:rFonts w:ascii="Times New Roman" w:hAnsi="Times New Roman" w:cs="Times New Roman"/>
              </w:rPr>
              <w:t xml:space="preserve"> 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 №</w:t>
            </w:r>
            <w:r w:rsidRPr="00406F52">
              <w:rPr>
                <w:rFonts w:ascii="Times New Roman" w:hAnsi="Times New Roman" w:cs="Times New Roman"/>
              </w:rPr>
              <w:t xml:space="preserve"> 3 им</w:t>
            </w:r>
            <w:r w:rsidR="009406F3">
              <w:rPr>
                <w:rFonts w:ascii="Times New Roman" w:hAnsi="Times New Roman" w:cs="Times New Roman"/>
              </w:rPr>
              <w:t>.</w:t>
            </w:r>
            <w:r w:rsidRPr="00406F52">
              <w:rPr>
                <w:rFonts w:ascii="Times New Roman" w:hAnsi="Times New Roman" w:cs="Times New Roman"/>
              </w:rPr>
              <w:t xml:space="preserve"> Н</w:t>
            </w:r>
            <w:r w:rsidR="00C43E58">
              <w:rPr>
                <w:rFonts w:ascii="Times New Roman" w:hAnsi="Times New Roman" w:cs="Times New Roman"/>
              </w:rPr>
              <w:t xml:space="preserve">.К.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Гусельникова</w:t>
            </w:r>
            <w:proofErr w:type="spellEnd"/>
            <w:r w:rsidR="00C43E58">
              <w:rPr>
                <w:rFonts w:ascii="Times New Roman" w:hAnsi="Times New Roman" w:cs="Times New Roman"/>
              </w:rPr>
              <w:t>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="009406F3">
              <w:rPr>
                <w:rFonts w:ascii="Times New Roman" w:hAnsi="Times New Roman" w:cs="Times New Roman"/>
              </w:rPr>
              <w:t>г</w:t>
            </w:r>
            <w:r w:rsidRPr="00406F52">
              <w:rPr>
                <w:rFonts w:ascii="Times New Roman" w:hAnsi="Times New Roman" w:cs="Times New Roman"/>
              </w:rPr>
              <w:t>. Дзержинск</w:t>
            </w:r>
          </w:p>
        </w:tc>
        <w:tc>
          <w:tcPr>
            <w:tcW w:w="923" w:type="pct"/>
          </w:tcPr>
          <w:p w14:paraId="57EE3D25" w14:textId="38957E3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Сметанина Вера, 14 лет</w:t>
            </w:r>
          </w:p>
        </w:tc>
        <w:tc>
          <w:tcPr>
            <w:tcW w:w="862" w:type="pct"/>
          </w:tcPr>
          <w:p w14:paraId="1CC9C719" w14:textId="612CAAB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Мозжухина Наталья Николаевна</w:t>
            </w:r>
          </w:p>
        </w:tc>
        <w:tc>
          <w:tcPr>
            <w:tcW w:w="1224" w:type="pct"/>
          </w:tcPr>
          <w:p w14:paraId="2699431C" w14:textId="7E8896F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 И. С. Бах Трехголосная инвенция ре мажор 2. К. Черни </w:t>
            </w:r>
            <w:proofErr w:type="spellStart"/>
            <w:r w:rsidRPr="00406F52">
              <w:rPr>
                <w:rFonts w:ascii="Times New Roman" w:hAnsi="Times New Roman" w:cs="Times New Roman"/>
              </w:rPr>
              <w:t>соч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299 Этюд 14 фа мажор</w:t>
            </w:r>
          </w:p>
        </w:tc>
        <w:tc>
          <w:tcPr>
            <w:tcW w:w="864" w:type="pct"/>
          </w:tcPr>
          <w:p w14:paraId="478B0C26" w14:textId="1DC457B4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14:paraId="630E1D62" w14:textId="3C5DF714" w:rsidTr="00260AFA">
        <w:tc>
          <w:tcPr>
            <w:tcW w:w="219" w:type="pct"/>
          </w:tcPr>
          <w:p w14:paraId="44778807" w14:textId="453EE110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8" w:type="pct"/>
          </w:tcPr>
          <w:p w14:paraId="38AA5FB1" w14:textId="1B70543D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</w:t>
            </w:r>
            <w:r w:rsidR="009406F3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"Дивеевская Д</w:t>
            </w:r>
            <w:r w:rsidR="00C43E58">
              <w:rPr>
                <w:rFonts w:ascii="Times New Roman" w:hAnsi="Times New Roman" w:cs="Times New Roman"/>
              </w:rPr>
              <w:t>етская музыкальная школа</w:t>
            </w:r>
            <w:r w:rsidRPr="00406F5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23" w:type="pct"/>
          </w:tcPr>
          <w:p w14:paraId="7B25D965" w14:textId="6889D798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Любина Ксения, 15 лет</w:t>
            </w:r>
          </w:p>
        </w:tc>
        <w:tc>
          <w:tcPr>
            <w:tcW w:w="862" w:type="pct"/>
          </w:tcPr>
          <w:p w14:paraId="2B5FB25B" w14:textId="057DBC2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Степанова Светлана Анатольевна </w:t>
            </w:r>
          </w:p>
        </w:tc>
        <w:tc>
          <w:tcPr>
            <w:tcW w:w="1224" w:type="pct"/>
          </w:tcPr>
          <w:p w14:paraId="617BBCFD" w14:textId="4F285B4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 Прелюдия и фуга до минор 2 том ХТК</w:t>
            </w:r>
            <w:r w:rsidRPr="00406F52">
              <w:rPr>
                <w:rFonts w:ascii="Times New Roman" w:hAnsi="Times New Roman" w:cs="Times New Roman"/>
              </w:rPr>
              <w:br/>
              <w:t>2.М.Мошковский Этюд №11 ор.72</w:t>
            </w:r>
          </w:p>
        </w:tc>
        <w:tc>
          <w:tcPr>
            <w:tcW w:w="864" w:type="pct"/>
          </w:tcPr>
          <w:p w14:paraId="7BDC9BF8" w14:textId="2BC952B8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14:paraId="73E29185" w14:textId="77777777" w:rsidTr="00260AFA">
        <w:tc>
          <w:tcPr>
            <w:tcW w:w="219" w:type="pct"/>
          </w:tcPr>
          <w:p w14:paraId="26195D9D" w14:textId="184D0CC4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8" w:type="pct"/>
          </w:tcPr>
          <w:p w14:paraId="36290DA1" w14:textId="3F5C5C29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</w:t>
            </w:r>
            <w:r w:rsidR="00C43E58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t>ДО "Детская музыкальная школа г. Павлово "</w:t>
            </w:r>
          </w:p>
        </w:tc>
        <w:tc>
          <w:tcPr>
            <w:tcW w:w="923" w:type="pct"/>
          </w:tcPr>
          <w:p w14:paraId="5FFC98CD" w14:textId="7097B67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Молькова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Ульяна, 15 лет</w:t>
            </w:r>
          </w:p>
        </w:tc>
        <w:tc>
          <w:tcPr>
            <w:tcW w:w="862" w:type="pct"/>
          </w:tcPr>
          <w:p w14:paraId="787EDCF7" w14:textId="39427F4F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Хрулева Марина Валентиновна</w:t>
            </w:r>
          </w:p>
        </w:tc>
        <w:tc>
          <w:tcPr>
            <w:tcW w:w="1224" w:type="pct"/>
          </w:tcPr>
          <w:p w14:paraId="35EFF088" w14:textId="0411A431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1.И.С.Бах ХТК 1 т., Прелюдия и фуга ми минор. 2.К.Черни Этюд 18, соч.740</w:t>
            </w:r>
          </w:p>
        </w:tc>
        <w:tc>
          <w:tcPr>
            <w:tcW w:w="864" w:type="pct"/>
          </w:tcPr>
          <w:p w14:paraId="50EB7489" w14:textId="4C45A2D1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745B6" w14:paraId="3F89A202" w14:textId="77777777" w:rsidTr="00260AFA">
        <w:tc>
          <w:tcPr>
            <w:tcW w:w="219" w:type="pct"/>
          </w:tcPr>
          <w:p w14:paraId="6EF41B0C" w14:textId="5EEF6888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8" w:type="pct"/>
          </w:tcPr>
          <w:p w14:paraId="25BE9F4F" w14:textId="269B3E7E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музыкальная школа»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г.Кстово</w:t>
            </w:r>
            <w:proofErr w:type="spellEnd"/>
          </w:p>
        </w:tc>
        <w:tc>
          <w:tcPr>
            <w:tcW w:w="923" w:type="pct"/>
          </w:tcPr>
          <w:p w14:paraId="1CF26E98" w14:textId="3A2DF61B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Баландина Екатерина, 15 лет</w:t>
            </w:r>
          </w:p>
        </w:tc>
        <w:tc>
          <w:tcPr>
            <w:tcW w:w="862" w:type="pct"/>
          </w:tcPr>
          <w:p w14:paraId="732C0676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Крюкова Екатерина Борисовна </w:t>
            </w:r>
          </w:p>
          <w:p w14:paraId="1B898F58" w14:textId="39FE8433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066A5600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1.Бах ХТК 1 том Прелюдия и фуга D 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</w:p>
          <w:p w14:paraId="074CD972" w14:textId="10A057E0" w:rsidR="00A745B6" w:rsidRPr="00406F52" w:rsidRDefault="00A745B6" w:rsidP="00A745B6">
            <w:pPr>
              <w:rPr>
                <w:rFonts w:ascii="Times New Roman" w:hAnsi="Times New Roman" w:cs="Times New Roman"/>
                <w:lang w:val="en-US"/>
              </w:rPr>
            </w:pPr>
            <w:r w:rsidRPr="00406F52">
              <w:rPr>
                <w:rFonts w:ascii="Times New Roman" w:hAnsi="Times New Roman" w:cs="Times New Roman"/>
              </w:rPr>
              <w:t xml:space="preserve">2.К. </w:t>
            </w:r>
            <w:proofErr w:type="gramStart"/>
            <w:r w:rsidRPr="00406F52">
              <w:rPr>
                <w:rFonts w:ascii="Times New Roman" w:hAnsi="Times New Roman" w:cs="Times New Roman"/>
              </w:rPr>
              <w:t xml:space="preserve">Черн  </w:t>
            </w:r>
            <w:r w:rsidRPr="00406F52">
              <w:rPr>
                <w:rFonts w:ascii="Times New Roman" w:hAnsi="Times New Roman" w:cs="Times New Roman"/>
                <w:lang w:val="en-US"/>
              </w:rPr>
              <w:t>op</w:t>
            </w:r>
            <w:r w:rsidRPr="00406F52">
              <w:rPr>
                <w:rFonts w:ascii="Times New Roman" w:hAnsi="Times New Roman" w:cs="Times New Roman"/>
              </w:rPr>
              <w:t>.</w:t>
            </w:r>
            <w:proofErr w:type="gramEnd"/>
            <w:r w:rsidRPr="00406F52">
              <w:rPr>
                <w:rFonts w:ascii="Times New Roman" w:hAnsi="Times New Roman" w:cs="Times New Roman"/>
                <w:lang w:val="en-US"/>
              </w:rPr>
              <w:t xml:space="preserve"> 299 </w:t>
            </w:r>
            <w:r w:rsidRPr="00406F52">
              <w:rPr>
                <w:rFonts w:ascii="Times New Roman" w:hAnsi="Times New Roman" w:cs="Times New Roman"/>
              </w:rPr>
              <w:t xml:space="preserve">№ </w:t>
            </w:r>
            <w:r w:rsidRPr="00406F52"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864" w:type="pct"/>
          </w:tcPr>
          <w:p w14:paraId="2A3E9FEA" w14:textId="5FE792F7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745B6" w14:paraId="6E544375" w14:textId="77777777" w:rsidTr="00260AFA">
        <w:tc>
          <w:tcPr>
            <w:tcW w:w="219" w:type="pct"/>
          </w:tcPr>
          <w:p w14:paraId="05A71E92" w14:textId="218A257D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8" w:type="pct"/>
          </w:tcPr>
          <w:p w14:paraId="774C6F6C" w14:textId="4B82466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МАУ ДО «Володарская Д</w:t>
            </w:r>
            <w:r w:rsidR="00C43E58">
              <w:rPr>
                <w:rFonts w:ascii="Times New Roman" w:hAnsi="Times New Roman" w:cs="Times New Roman"/>
              </w:rPr>
              <w:t>етская школа искусств</w:t>
            </w:r>
            <w:r w:rsidRPr="00406F5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3" w:type="pct"/>
          </w:tcPr>
          <w:p w14:paraId="4A5B7EC4" w14:textId="3765A23C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Горохова Мария, 15 лет</w:t>
            </w:r>
          </w:p>
        </w:tc>
        <w:tc>
          <w:tcPr>
            <w:tcW w:w="862" w:type="pct"/>
          </w:tcPr>
          <w:p w14:paraId="11C3DA9F" w14:textId="7777777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proofErr w:type="spellStart"/>
            <w:r w:rsidRPr="00406F52">
              <w:rPr>
                <w:rFonts w:ascii="Times New Roman" w:hAnsi="Times New Roman" w:cs="Times New Roman"/>
              </w:rPr>
              <w:t>Арюкова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14:paraId="331AFAD9" w14:textId="181C0D24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pct"/>
          </w:tcPr>
          <w:p w14:paraId="68F24831" w14:textId="2EF919E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 Бах </w:t>
            </w:r>
            <w:r w:rsidRPr="00406F52">
              <w:rPr>
                <w:rFonts w:ascii="Times New Roman" w:hAnsi="Times New Roman" w:cs="Times New Roman"/>
                <w:lang w:val="en-US"/>
              </w:rPr>
              <w:t>I</w:t>
            </w:r>
            <w:r w:rsidRPr="00406F52">
              <w:rPr>
                <w:rFonts w:ascii="Times New Roman" w:hAnsi="Times New Roman" w:cs="Times New Roman"/>
              </w:rPr>
              <w:t xml:space="preserve"> Том Прелюдия и фуга </w:t>
            </w:r>
            <w:r w:rsidR="000E3754">
              <w:rPr>
                <w:rFonts w:ascii="Times New Roman" w:hAnsi="Times New Roman" w:cs="Times New Roman"/>
              </w:rPr>
              <w:t>с</w:t>
            </w:r>
            <w:r w:rsidRPr="00406F52">
              <w:rPr>
                <w:rFonts w:ascii="Times New Roman" w:hAnsi="Times New Roman" w:cs="Times New Roman"/>
              </w:rPr>
              <w:t xml:space="preserve"> m</w:t>
            </w:r>
            <w:proofErr w:type="spellStart"/>
            <w:r w:rsidRPr="00406F52">
              <w:rPr>
                <w:rFonts w:ascii="Times New Roman" w:hAnsi="Times New Roman" w:cs="Times New Roman"/>
                <w:lang w:val="en-US"/>
              </w:rPr>
              <w:t>oll</w:t>
            </w:r>
            <w:proofErr w:type="spellEnd"/>
          </w:p>
          <w:p w14:paraId="2D1621E9" w14:textId="73D50B3D" w:rsidR="00A745B6" w:rsidRPr="00406F52" w:rsidRDefault="00A745B6" w:rsidP="00A745B6">
            <w:pPr>
              <w:rPr>
                <w:rFonts w:ascii="Times New Roman" w:hAnsi="Times New Roman" w:cs="Times New Roman"/>
                <w:lang w:val="en-US"/>
              </w:rPr>
            </w:pPr>
            <w:r w:rsidRPr="00406F52">
              <w:rPr>
                <w:rFonts w:ascii="Times New Roman" w:hAnsi="Times New Roman" w:cs="Times New Roman"/>
                <w:lang w:val="en-US"/>
              </w:rPr>
              <w:t>2</w:t>
            </w:r>
            <w:r w:rsidRPr="00406F52">
              <w:rPr>
                <w:rFonts w:ascii="Times New Roman" w:hAnsi="Times New Roman" w:cs="Times New Roman"/>
              </w:rPr>
              <w:t>.</w:t>
            </w:r>
            <w:proofErr w:type="spellStart"/>
            <w:r w:rsidRPr="00406F52">
              <w:rPr>
                <w:rFonts w:ascii="Times New Roman" w:hAnsi="Times New Roman" w:cs="Times New Roman"/>
              </w:rPr>
              <w:t>М.Мошковский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Этюд</w:t>
            </w:r>
            <w:r w:rsidRPr="00406F52">
              <w:rPr>
                <w:rFonts w:ascii="Times New Roman" w:hAnsi="Times New Roman" w:cs="Times New Roman"/>
                <w:lang w:val="en-US"/>
              </w:rPr>
              <w:t xml:space="preserve"> op</w:t>
            </w:r>
            <w:r w:rsidRPr="00406F52">
              <w:rPr>
                <w:rFonts w:ascii="Times New Roman" w:hAnsi="Times New Roman" w:cs="Times New Roman"/>
              </w:rPr>
              <w:t>.91 №</w:t>
            </w:r>
            <w:r w:rsidRPr="00406F52">
              <w:rPr>
                <w:rFonts w:ascii="Times New Roman" w:hAnsi="Times New Roman" w:cs="Times New Roman"/>
                <w:lang w:val="en-US"/>
              </w:rPr>
              <w:t xml:space="preserve"> 7</w:t>
            </w:r>
          </w:p>
        </w:tc>
        <w:tc>
          <w:tcPr>
            <w:tcW w:w="864" w:type="pct"/>
          </w:tcPr>
          <w:p w14:paraId="451FC1A2" w14:textId="7EF671D8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  <w:tr w:rsidR="00A745B6" w14:paraId="6C6C1876" w14:textId="77777777" w:rsidTr="00260AFA">
        <w:tc>
          <w:tcPr>
            <w:tcW w:w="219" w:type="pct"/>
          </w:tcPr>
          <w:p w14:paraId="4E5076D9" w14:textId="4BCCFE75" w:rsidR="00A745B6" w:rsidRPr="00406F52" w:rsidRDefault="00C67583" w:rsidP="00A74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08" w:type="pct"/>
          </w:tcPr>
          <w:p w14:paraId="7FEC4AE7" w14:textId="11041086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МБУ ДО </w:t>
            </w:r>
            <w:r w:rsidR="00C43E58">
              <w:rPr>
                <w:rFonts w:ascii="Times New Roman" w:hAnsi="Times New Roman" w:cs="Times New Roman"/>
              </w:rPr>
              <w:t>«</w:t>
            </w:r>
            <w:r w:rsidRPr="00406F52">
              <w:rPr>
                <w:rFonts w:ascii="Times New Roman" w:hAnsi="Times New Roman" w:cs="Times New Roman"/>
              </w:rPr>
              <w:t>Д</w:t>
            </w:r>
            <w:r w:rsidR="00C43E58">
              <w:rPr>
                <w:rFonts w:ascii="Times New Roman" w:hAnsi="Times New Roman" w:cs="Times New Roman"/>
              </w:rPr>
              <w:t>етская школа искусств»</w:t>
            </w:r>
            <w:r w:rsidRPr="00406F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г.Чкаловск</w:t>
            </w:r>
            <w:proofErr w:type="spellEnd"/>
          </w:p>
        </w:tc>
        <w:tc>
          <w:tcPr>
            <w:tcW w:w="923" w:type="pct"/>
          </w:tcPr>
          <w:p w14:paraId="27028B96" w14:textId="61801130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Ткачук Дарина Сергеевна, 16 лет</w:t>
            </w:r>
          </w:p>
        </w:tc>
        <w:tc>
          <w:tcPr>
            <w:tcW w:w="862" w:type="pct"/>
          </w:tcPr>
          <w:p w14:paraId="27B1C326" w14:textId="2985C827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Котова Татьяна Анатольевна </w:t>
            </w:r>
          </w:p>
        </w:tc>
        <w:tc>
          <w:tcPr>
            <w:tcW w:w="1224" w:type="pct"/>
          </w:tcPr>
          <w:p w14:paraId="6998517C" w14:textId="045D76B9" w:rsidR="00A745B6" w:rsidRPr="00406F52" w:rsidRDefault="00A745B6" w:rsidP="00A745B6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1.И.С.Бах </w:t>
            </w:r>
            <w:proofErr w:type="gramStart"/>
            <w:r w:rsidRPr="00406F52">
              <w:rPr>
                <w:rFonts w:ascii="Times New Roman" w:hAnsi="Times New Roman" w:cs="Times New Roman"/>
              </w:rPr>
              <w:t>ХТК  2</w:t>
            </w:r>
            <w:proofErr w:type="gramEnd"/>
            <w:r w:rsidRPr="00406F52">
              <w:rPr>
                <w:rFonts w:ascii="Times New Roman" w:hAnsi="Times New Roman" w:cs="Times New Roman"/>
              </w:rPr>
              <w:t xml:space="preserve"> том, Прелюдия и фуга фа-минор </w:t>
            </w:r>
            <w:r w:rsidRPr="00406F52">
              <w:rPr>
                <w:rFonts w:ascii="Times New Roman" w:hAnsi="Times New Roman" w:cs="Times New Roman"/>
              </w:rPr>
              <w:br/>
              <w:t>2.К.Черни Этюд соч.740 № 1</w:t>
            </w:r>
          </w:p>
        </w:tc>
        <w:tc>
          <w:tcPr>
            <w:tcW w:w="864" w:type="pct"/>
          </w:tcPr>
          <w:p w14:paraId="137AE33B" w14:textId="1777346B" w:rsidR="00A745B6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</w:tbl>
    <w:p w14:paraId="2F8A32E3" w14:textId="77777777" w:rsidR="00584F70" w:rsidRPr="004C26CD" w:rsidRDefault="00584F70" w:rsidP="009A64D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CEF2B9" w14:textId="6E8069E6" w:rsidR="009A64D0" w:rsidRPr="004C26CD" w:rsidRDefault="00260AFA" w:rsidP="009460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4603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F22B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Юношеская группа «</w:t>
      </w:r>
      <w:r w:rsidR="009A64D0" w:rsidRPr="004C26C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» (</w:t>
      </w:r>
      <w:r w:rsidR="000076A7">
        <w:rPr>
          <w:rFonts w:ascii="Times New Roman" w:hAnsi="Times New Roman" w:cs="Times New Roman"/>
          <w:b/>
          <w:sz w:val="28"/>
          <w:szCs w:val="28"/>
        </w:rPr>
        <w:t>студенты 1-2 курса</w:t>
      </w:r>
      <w:r w:rsidR="009A64D0" w:rsidRPr="004C26C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8"/>
        <w:gridCol w:w="2644"/>
        <w:gridCol w:w="2688"/>
        <w:gridCol w:w="2510"/>
        <w:gridCol w:w="3564"/>
        <w:gridCol w:w="2516"/>
      </w:tblGrid>
      <w:tr w:rsidR="009F3E4C" w:rsidRPr="00406F52" w14:paraId="2B691B7D" w14:textId="5527E98A" w:rsidTr="00260AFA">
        <w:tc>
          <w:tcPr>
            <w:tcW w:w="219" w:type="pct"/>
          </w:tcPr>
          <w:p w14:paraId="15428F42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№</w:t>
            </w:r>
          </w:p>
          <w:p w14:paraId="357E879B" w14:textId="77777777" w:rsidR="009F3E4C" w:rsidRPr="00406F52" w:rsidRDefault="009F3E4C" w:rsidP="001F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8" w:type="pct"/>
          </w:tcPr>
          <w:p w14:paraId="52251ABA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Наименование</w:t>
            </w:r>
          </w:p>
          <w:p w14:paraId="747F2E1B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23" w:type="pct"/>
          </w:tcPr>
          <w:p w14:paraId="4E18A829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ФИО, возраст участника</w:t>
            </w:r>
          </w:p>
        </w:tc>
        <w:tc>
          <w:tcPr>
            <w:tcW w:w="862" w:type="pct"/>
          </w:tcPr>
          <w:p w14:paraId="22F80B88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24" w:type="pct"/>
          </w:tcPr>
          <w:p w14:paraId="20DF23B2" w14:textId="77777777" w:rsidR="009F3E4C" w:rsidRPr="00406F52" w:rsidRDefault="009F3E4C" w:rsidP="009F3E4C">
            <w:pPr>
              <w:jc w:val="center"/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Исполняемая программа</w:t>
            </w:r>
          </w:p>
        </w:tc>
        <w:tc>
          <w:tcPr>
            <w:tcW w:w="864" w:type="pct"/>
          </w:tcPr>
          <w:p w14:paraId="7737269A" w14:textId="121609B3" w:rsidR="009F3E4C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9F3E4C" w:rsidRPr="00406F52" w14:paraId="4289A3A8" w14:textId="19D0C920" w:rsidTr="00260AFA">
        <w:tc>
          <w:tcPr>
            <w:tcW w:w="219" w:type="pct"/>
          </w:tcPr>
          <w:p w14:paraId="2242BC7D" w14:textId="56DC28C8" w:rsidR="009F3E4C" w:rsidRPr="00406F52" w:rsidRDefault="009D2444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8" w:type="pct"/>
          </w:tcPr>
          <w:p w14:paraId="1027DC3E" w14:textId="49034D2F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ГБПОУ "Арзамасский музыкальный колледж"</w:t>
            </w:r>
          </w:p>
        </w:tc>
        <w:tc>
          <w:tcPr>
            <w:tcW w:w="923" w:type="pct"/>
          </w:tcPr>
          <w:p w14:paraId="6438EE31" w14:textId="44E6FAB5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Суслова Екатерина Евгеньевна, 17 лет, 2 курс</w:t>
            </w:r>
          </w:p>
        </w:tc>
        <w:tc>
          <w:tcPr>
            <w:tcW w:w="862" w:type="pct"/>
          </w:tcPr>
          <w:p w14:paraId="40AD70C0" w14:textId="48E8FB65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 xml:space="preserve">Исаева Елена Юрьевна </w:t>
            </w:r>
          </w:p>
        </w:tc>
        <w:tc>
          <w:tcPr>
            <w:tcW w:w="1224" w:type="pct"/>
          </w:tcPr>
          <w:p w14:paraId="0C23553C" w14:textId="6AC8223A" w:rsidR="009F3E4C" w:rsidRPr="00406F52" w:rsidRDefault="006B7679" w:rsidP="001F085E">
            <w:pPr>
              <w:rPr>
                <w:rFonts w:ascii="Times New Roman" w:hAnsi="Times New Roman" w:cs="Times New Roman"/>
              </w:rPr>
            </w:pPr>
            <w:r w:rsidRPr="00406F52">
              <w:rPr>
                <w:rFonts w:ascii="Times New Roman" w:hAnsi="Times New Roman" w:cs="Times New Roman"/>
              </w:rPr>
              <w:t>1. И.С. Бах. ХТК, 1 том. Прелюдия и фуга H-</w:t>
            </w:r>
            <w:proofErr w:type="spellStart"/>
            <w:r w:rsidRPr="00406F52">
              <w:rPr>
                <w:rFonts w:ascii="Times New Roman" w:hAnsi="Times New Roman" w:cs="Times New Roman"/>
              </w:rPr>
              <w:t>dur</w:t>
            </w:r>
            <w:proofErr w:type="spellEnd"/>
            <w:r w:rsidRPr="00406F52">
              <w:rPr>
                <w:rFonts w:ascii="Times New Roman" w:hAnsi="Times New Roman" w:cs="Times New Roman"/>
              </w:rPr>
              <w:t xml:space="preserve"> </w:t>
            </w:r>
            <w:r w:rsidRPr="00406F52">
              <w:rPr>
                <w:rFonts w:ascii="Times New Roman" w:hAnsi="Times New Roman" w:cs="Times New Roman"/>
              </w:rPr>
              <w:br/>
              <w:t xml:space="preserve">2. Н. </w:t>
            </w:r>
            <w:proofErr w:type="spellStart"/>
            <w:r w:rsidRPr="00406F52">
              <w:rPr>
                <w:rFonts w:ascii="Times New Roman" w:hAnsi="Times New Roman" w:cs="Times New Roman"/>
              </w:rPr>
              <w:t>Метнер</w:t>
            </w:r>
            <w:proofErr w:type="spellEnd"/>
            <w:r w:rsidRPr="00406F52">
              <w:rPr>
                <w:rFonts w:ascii="Times New Roman" w:hAnsi="Times New Roman" w:cs="Times New Roman"/>
              </w:rPr>
              <w:t>. "Весна" из цикла "Забытые мотивы" ор. 39 № 3</w:t>
            </w:r>
          </w:p>
        </w:tc>
        <w:tc>
          <w:tcPr>
            <w:tcW w:w="864" w:type="pct"/>
          </w:tcPr>
          <w:p w14:paraId="79C088BE" w14:textId="7B1161FA" w:rsidR="009F3E4C" w:rsidRPr="00406F52" w:rsidRDefault="00C67583" w:rsidP="00C67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</w:p>
        </w:tc>
      </w:tr>
    </w:tbl>
    <w:p w14:paraId="358D73A9" w14:textId="1F50A82F" w:rsidR="00260D81" w:rsidRPr="00946035" w:rsidRDefault="00946035" w:rsidP="009A64D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60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3FFB">
        <w:rPr>
          <w:rFonts w:ascii="Times New Roman" w:hAnsi="Times New Roman" w:cs="Times New Roman"/>
          <w:b/>
          <w:bCs/>
          <w:sz w:val="24"/>
          <w:szCs w:val="24"/>
        </w:rPr>
        <w:t xml:space="preserve">58 </w:t>
      </w:r>
      <w:r w:rsidRPr="00946035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14:paraId="664762C4" w14:textId="77777777" w:rsidR="00A745B6" w:rsidRDefault="00A745B6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9B936F" w14:textId="3A73D1B5" w:rsidR="00A745B6" w:rsidRDefault="00A745B6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0DB97" w14:textId="77777777" w:rsidR="00076C2B" w:rsidRDefault="00076C2B" w:rsidP="00A7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50439" w14:textId="77777777" w:rsidR="00076C2B" w:rsidRDefault="00076C2B" w:rsidP="00A745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FECC7" w14:textId="77777777" w:rsidR="00527DDA" w:rsidRDefault="00527DDA" w:rsidP="00260D8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EB61B0" w14:textId="77777777" w:rsidR="006F4548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0F7D26" w14:textId="77777777" w:rsidR="006F4548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40D6F9" w14:textId="77777777" w:rsidR="006F4548" w:rsidRPr="00260D81" w:rsidRDefault="006F4548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83E2D3" w14:textId="77777777" w:rsidR="00076C2B" w:rsidRPr="00260D81" w:rsidRDefault="00076C2B" w:rsidP="00076C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A1A6B9" w14:textId="77777777" w:rsidR="00076C2B" w:rsidRDefault="00076C2B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5DA88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1D4649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1E1ECF" w14:textId="77777777" w:rsidR="006F4548" w:rsidRDefault="006F4548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0CAB2" w14:textId="77777777" w:rsidR="00076C2B" w:rsidRDefault="00076C2B" w:rsidP="00076C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CE893" w14:textId="77777777" w:rsidR="00076C2B" w:rsidRPr="00076C2B" w:rsidRDefault="00076C2B" w:rsidP="00076C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76C2B" w:rsidRPr="00076C2B" w:rsidSect="00DF22BC">
      <w:headerReference w:type="default" r:id="rId7"/>
      <w:pgSz w:w="16838" w:h="11906" w:orient="landscape"/>
      <w:pgMar w:top="85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B0F1" w14:textId="77777777" w:rsidR="007F7E28" w:rsidRDefault="007F7E28" w:rsidP="00946035">
      <w:pPr>
        <w:spacing w:after="0" w:line="240" w:lineRule="auto"/>
      </w:pPr>
      <w:r>
        <w:separator/>
      </w:r>
    </w:p>
  </w:endnote>
  <w:endnote w:type="continuationSeparator" w:id="0">
    <w:p w14:paraId="4C1FC98E" w14:textId="77777777" w:rsidR="007F7E28" w:rsidRDefault="007F7E28" w:rsidP="0094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4A69" w14:textId="77777777" w:rsidR="007F7E28" w:rsidRDefault="007F7E28" w:rsidP="00946035">
      <w:pPr>
        <w:spacing w:after="0" w:line="240" w:lineRule="auto"/>
      </w:pPr>
      <w:r>
        <w:separator/>
      </w:r>
    </w:p>
  </w:footnote>
  <w:footnote w:type="continuationSeparator" w:id="0">
    <w:p w14:paraId="2CFCA382" w14:textId="77777777" w:rsidR="007F7E28" w:rsidRDefault="007F7E28" w:rsidP="0094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680560"/>
      <w:docPartObj>
        <w:docPartGallery w:val="Page Numbers (Top of Page)"/>
        <w:docPartUnique/>
      </w:docPartObj>
    </w:sdtPr>
    <w:sdtContent>
      <w:p w14:paraId="6FB1B57F" w14:textId="437880CE" w:rsidR="00946035" w:rsidRDefault="00946035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7BFE9C" w14:textId="77777777" w:rsidR="00946035" w:rsidRDefault="009460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D6D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12C"/>
    <w:multiLevelType w:val="hybridMultilevel"/>
    <w:tmpl w:val="46C09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A3E5F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A5DDE"/>
    <w:multiLevelType w:val="hybridMultilevel"/>
    <w:tmpl w:val="A7585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96CDB"/>
    <w:multiLevelType w:val="hybridMultilevel"/>
    <w:tmpl w:val="9D1A8B50"/>
    <w:lvl w:ilvl="0" w:tplc="5734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A7F9A"/>
    <w:multiLevelType w:val="hybridMultilevel"/>
    <w:tmpl w:val="40080298"/>
    <w:lvl w:ilvl="0" w:tplc="BAD286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696F1DD6"/>
    <w:multiLevelType w:val="hybridMultilevel"/>
    <w:tmpl w:val="5954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45712">
    <w:abstractNumId w:val="2"/>
  </w:num>
  <w:num w:numId="2" w16cid:durableId="630482680">
    <w:abstractNumId w:val="4"/>
  </w:num>
  <w:num w:numId="3" w16cid:durableId="1189682317">
    <w:abstractNumId w:val="5"/>
  </w:num>
  <w:num w:numId="4" w16cid:durableId="159588182">
    <w:abstractNumId w:val="6"/>
  </w:num>
  <w:num w:numId="5" w16cid:durableId="1885830360">
    <w:abstractNumId w:val="0"/>
  </w:num>
  <w:num w:numId="6" w16cid:durableId="661274376">
    <w:abstractNumId w:val="1"/>
  </w:num>
  <w:num w:numId="7" w16cid:durableId="15217777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612"/>
    <w:rsid w:val="00000E0E"/>
    <w:rsid w:val="00006E0F"/>
    <w:rsid w:val="000076A7"/>
    <w:rsid w:val="0001208A"/>
    <w:rsid w:val="000124BD"/>
    <w:rsid w:val="000125F7"/>
    <w:rsid w:val="00013362"/>
    <w:rsid w:val="00017BCA"/>
    <w:rsid w:val="00027491"/>
    <w:rsid w:val="00032826"/>
    <w:rsid w:val="0003343D"/>
    <w:rsid w:val="00043E8A"/>
    <w:rsid w:val="00044C1F"/>
    <w:rsid w:val="00047B6D"/>
    <w:rsid w:val="000504E0"/>
    <w:rsid w:val="0005441E"/>
    <w:rsid w:val="00055509"/>
    <w:rsid w:val="00055771"/>
    <w:rsid w:val="000609C0"/>
    <w:rsid w:val="000720A6"/>
    <w:rsid w:val="0007433D"/>
    <w:rsid w:val="000747C7"/>
    <w:rsid w:val="00076C2B"/>
    <w:rsid w:val="00077934"/>
    <w:rsid w:val="000858C9"/>
    <w:rsid w:val="00087FF0"/>
    <w:rsid w:val="00093EA3"/>
    <w:rsid w:val="00094288"/>
    <w:rsid w:val="00097275"/>
    <w:rsid w:val="000A0F8C"/>
    <w:rsid w:val="000A2567"/>
    <w:rsid w:val="000A3453"/>
    <w:rsid w:val="000A4A3E"/>
    <w:rsid w:val="000B0886"/>
    <w:rsid w:val="000B4F43"/>
    <w:rsid w:val="000C2540"/>
    <w:rsid w:val="000C2732"/>
    <w:rsid w:val="000C5B14"/>
    <w:rsid w:val="000D10B8"/>
    <w:rsid w:val="000D1D5A"/>
    <w:rsid w:val="000D4DDF"/>
    <w:rsid w:val="000E0F83"/>
    <w:rsid w:val="000E3754"/>
    <w:rsid w:val="000E4950"/>
    <w:rsid w:val="000F102E"/>
    <w:rsid w:val="000F2D4A"/>
    <w:rsid w:val="000F4BB9"/>
    <w:rsid w:val="000F6252"/>
    <w:rsid w:val="000F6884"/>
    <w:rsid w:val="00100F76"/>
    <w:rsid w:val="0010163E"/>
    <w:rsid w:val="0010356E"/>
    <w:rsid w:val="00111324"/>
    <w:rsid w:val="0011299F"/>
    <w:rsid w:val="00115A9E"/>
    <w:rsid w:val="00123C8C"/>
    <w:rsid w:val="00125C2A"/>
    <w:rsid w:val="0012712A"/>
    <w:rsid w:val="00135BC4"/>
    <w:rsid w:val="00136701"/>
    <w:rsid w:val="0014149D"/>
    <w:rsid w:val="00141704"/>
    <w:rsid w:val="00142481"/>
    <w:rsid w:val="001527B8"/>
    <w:rsid w:val="00152E07"/>
    <w:rsid w:val="00155089"/>
    <w:rsid w:val="00156873"/>
    <w:rsid w:val="00161714"/>
    <w:rsid w:val="00161CD7"/>
    <w:rsid w:val="0016409C"/>
    <w:rsid w:val="001649D3"/>
    <w:rsid w:val="00167B4B"/>
    <w:rsid w:val="00170BB5"/>
    <w:rsid w:val="001711CD"/>
    <w:rsid w:val="00172D41"/>
    <w:rsid w:val="00173220"/>
    <w:rsid w:val="00173DE7"/>
    <w:rsid w:val="00174C51"/>
    <w:rsid w:val="001750D8"/>
    <w:rsid w:val="00175350"/>
    <w:rsid w:val="00186B07"/>
    <w:rsid w:val="00192397"/>
    <w:rsid w:val="00192588"/>
    <w:rsid w:val="00194390"/>
    <w:rsid w:val="00195828"/>
    <w:rsid w:val="001A24EB"/>
    <w:rsid w:val="001A27CA"/>
    <w:rsid w:val="001A75E2"/>
    <w:rsid w:val="001B08E9"/>
    <w:rsid w:val="001B6337"/>
    <w:rsid w:val="001B7962"/>
    <w:rsid w:val="001C0AAD"/>
    <w:rsid w:val="001C53EC"/>
    <w:rsid w:val="001D0FC7"/>
    <w:rsid w:val="001D17A2"/>
    <w:rsid w:val="001D460F"/>
    <w:rsid w:val="001D679C"/>
    <w:rsid w:val="001D754D"/>
    <w:rsid w:val="001E421B"/>
    <w:rsid w:val="001E6782"/>
    <w:rsid w:val="001E7F22"/>
    <w:rsid w:val="001F085E"/>
    <w:rsid w:val="001F507D"/>
    <w:rsid w:val="001F6C0E"/>
    <w:rsid w:val="0020219F"/>
    <w:rsid w:val="002029AE"/>
    <w:rsid w:val="0020632E"/>
    <w:rsid w:val="00220059"/>
    <w:rsid w:val="002217BE"/>
    <w:rsid w:val="00221A34"/>
    <w:rsid w:val="00223DEB"/>
    <w:rsid w:val="00226171"/>
    <w:rsid w:val="00227099"/>
    <w:rsid w:val="002352FB"/>
    <w:rsid w:val="00236826"/>
    <w:rsid w:val="00243E2D"/>
    <w:rsid w:val="00245982"/>
    <w:rsid w:val="00247751"/>
    <w:rsid w:val="00247C79"/>
    <w:rsid w:val="00252B9D"/>
    <w:rsid w:val="0025341A"/>
    <w:rsid w:val="0025671F"/>
    <w:rsid w:val="00257117"/>
    <w:rsid w:val="00260AFA"/>
    <w:rsid w:val="00260D81"/>
    <w:rsid w:val="00266E93"/>
    <w:rsid w:val="00266F46"/>
    <w:rsid w:val="00273086"/>
    <w:rsid w:val="002771AE"/>
    <w:rsid w:val="002807ED"/>
    <w:rsid w:val="002809B7"/>
    <w:rsid w:val="002831C3"/>
    <w:rsid w:val="00284131"/>
    <w:rsid w:val="00284434"/>
    <w:rsid w:val="00285106"/>
    <w:rsid w:val="00292E85"/>
    <w:rsid w:val="0029312B"/>
    <w:rsid w:val="00294A9E"/>
    <w:rsid w:val="002A26C1"/>
    <w:rsid w:val="002A3BDF"/>
    <w:rsid w:val="002A48BD"/>
    <w:rsid w:val="002B2487"/>
    <w:rsid w:val="002B6717"/>
    <w:rsid w:val="002C297A"/>
    <w:rsid w:val="002C755E"/>
    <w:rsid w:val="002D0612"/>
    <w:rsid w:val="002D431F"/>
    <w:rsid w:val="002E37B4"/>
    <w:rsid w:val="002E7B0A"/>
    <w:rsid w:val="002E7F37"/>
    <w:rsid w:val="002E7FA1"/>
    <w:rsid w:val="002F4D34"/>
    <w:rsid w:val="002F70AD"/>
    <w:rsid w:val="0030036B"/>
    <w:rsid w:val="00300521"/>
    <w:rsid w:val="00320B4B"/>
    <w:rsid w:val="003214B8"/>
    <w:rsid w:val="003220D0"/>
    <w:rsid w:val="00325039"/>
    <w:rsid w:val="0032570E"/>
    <w:rsid w:val="00330C3D"/>
    <w:rsid w:val="003344FA"/>
    <w:rsid w:val="00343343"/>
    <w:rsid w:val="00345628"/>
    <w:rsid w:val="0034668F"/>
    <w:rsid w:val="00346D7E"/>
    <w:rsid w:val="003567C6"/>
    <w:rsid w:val="00357A71"/>
    <w:rsid w:val="0036001F"/>
    <w:rsid w:val="00360DBC"/>
    <w:rsid w:val="00361201"/>
    <w:rsid w:val="003614B8"/>
    <w:rsid w:val="00363C75"/>
    <w:rsid w:val="003655EB"/>
    <w:rsid w:val="00367014"/>
    <w:rsid w:val="003729C2"/>
    <w:rsid w:val="0037316D"/>
    <w:rsid w:val="00373345"/>
    <w:rsid w:val="00374658"/>
    <w:rsid w:val="00376C39"/>
    <w:rsid w:val="0038156D"/>
    <w:rsid w:val="00382B6E"/>
    <w:rsid w:val="00384141"/>
    <w:rsid w:val="00385619"/>
    <w:rsid w:val="00391BC9"/>
    <w:rsid w:val="003932BE"/>
    <w:rsid w:val="00393405"/>
    <w:rsid w:val="003950B0"/>
    <w:rsid w:val="00397E86"/>
    <w:rsid w:val="003A0A79"/>
    <w:rsid w:val="003A75F7"/>
    <w:rsid w:val="003B618D"/>
    <w:rsid w:val="003C11F6"/>
    <w:rsid w:val="003C26F3"/>
    <w:rsid w:val="003C3505"/>
    <w:rsid w:val="003C67F4"/>
    <w:rsid w:val="003C770D"/>
    <w:rsid w:val="003D0E1B"/>
    <w:rsid w:val="003D1DFC"/>
    <w:rsid w:val="003D244E"/>
    <w:rsid w:val="003D319D"/>
    <w:rsid w:val="003D753E"/>
    <w:rsid w:val="003E0437"/>
    <w:rsid w:val="003E0B92"/>
    <w:rsid w:val="003F1ADA"/>
    <w:rsid w:val="00400399"/>
    <w:rsid w:val="004003B1"/>
    <w:rsid w:val="004037DE"/>
    <w:rsid w:val="00405560"/>
    <w:rsid w:val="00406F52"/>
    <w:rsid w:val="004077F6"/>
    <w:rsid w:val="0041213A"/>
    <w:rsid w:val="0042630D"/>
    <w:rsid w:val="0042716D"/>
    <w:rsid w:val="0042744C"/>
    <w:rsid w:val="0043437B"/>
    <w:rsid w:val="00437160"/>
    <w:rsid w:val="004406B3"/>
    <w:rsid w:val="00443118"/>
    <w:rsid w:val="0045052E"/>
    <w:rsid w:val="0045059A"/>
    <w:rsid w:val="00451906"/>
    <w:rsid w:val="00451C4B"/>
    <w:rsid w:val="004557EA"/>
    <w:rsid w:val="00464FF4"/>
    <w:rsid w:val="00477393"/>
    <w:rsid w:val="00484870"/>
    <w:rsid w:val="00485EEF"/>
    <w:rsid w:val="00487983"/>
    <w:rsid w:val="004914F4"/>
    <w:rsid w:val="00495748"/>
    <w:rsid w:val="004A3662"/>
    <w:rsid w:val="004A4C5F"/>
    <w:rsid w:val="004A5850"/>
    <w:rsid w:val="004A6EA0"/>
    <w:rsid w:val="004B1CF5"/>
    <w:rsid w:val="004B4B88"/>
    <w:rsid w:val="004B500B"/>
    <w:rsid w:val="004B5B91"/>
    <w:rsid w:val="004B75C5"/>
    <w:rsid w:val="004C26CD"/>
    <w:rsid w:val="004C300D"/>
    <w:rsid w:val="004C335E"/>
    <w:rsid w:val="004C4890"/>
    <w:rsid w:val="004D7A4C"/>
    <w:rsid w:val="004E4FB2"/>
    <w:rsid w:val="004E528D"/>
    <w:rsid w:val="004E7599"/>
    <w:rsid w:val="004F7591"/>
    <w:rsid w:val="00504476"/>
    <w:rsid w:val="00506572"/>
    <w:rsid w:val="00512E37"/>
    <w:rsid w:val="00513C9A"/>
    <w:rsid w:val="005145E4"/>
    <w:rsid w:val="005174AA"/>
    <w:rsid w:val="00521685"/>
    <w:rsid w:val="00523115"/>
    <w:rsid w:val="005245D8"/>
    <w:rsid w:val="005264AF"/>
    <w:rsid w:val="00527DDA"/>
    <w:rsid w:val="00530A36"/>
    <w:rsid w:val="00530F3D"/>
    <w:rsid w:val="00531584"/>
    <w:rsid w:val="00540641"/>
    <w:rsid w:val="00543B90"/>
    <w:rsid w:val="005450E5"/>
    <w:rsid w:val="005453E1"/>
    <w:rsid w:val="00551C93"/>
    <w:rsid w:val="00554FDA"/>
    <w:rsid w:val="0055548F"/>
    <w:rsid w:val="00566478"/>
    <w:rsid w:val="0057111D"/>
    <w:rsid w:val="00571D56"/>
    <w:rsid w:val="0057415C"/>
    <w:rsid w:val="00574976"/>
    <w:rsid w:val="005761A3"/>
    <w:rsid w:val="00576A7B"/>
    <w:rsid w:val="00584F70"/>
    <w:rsid w:val="00585C0F"/>
    <w:rsid w:val="005924B1"/>
    <w:rsid w:val="005A07C4"/>
    <w:rsid w:val="005A13DC"/>
    <w:rsid w:val="005A5EE1"/>
    <w:rsid w:val="005B0F96"/>
    <w:rsid w:val="005C2F53"/>
    <w:rsid w:val="005C34E1"/>
    <w:rsid w:val="005C3C8C"/>
    <w:rsid w:val="005C57B7"/>
    <w:rsid w:val="005D690B"/>
    <w:rsid w:val="005E0135"/>
    <w:rsid w:val="005E1AC2"/>
    <w:rsid w:val="005E29D9"/>
    <w:rsid w:val="005E72D0"/>
    <w:rsid w:val="005F0CA9"/>
    <w:rsid w:val="005F2986"/>
    <w:rsid w:val="005F48BD"/>
    <w:rsid w:val="005F5161"/>
    <w:rsid w:val="00601961"/>
    <w:rsid w:val="00606271"/>
    <w:rsid w:val="00613B1F"/>
    <w:rsid w:val="00615072"/>
    <w:rsid w:val="006172A4"/>
    <w:rsid w:val="00617830"/>
    <w:rsid w:val="00620B22"/>
    <w:rsid w:val="00640E66"/>
    <w:rsid w:val="00644691"/>
    <w:rsid w:val="00656C6D"/>
    <w:rsid w:val="00662755"/>
    <w:rsid w:val="00664371"/>
    <w:rsid w:val="0066764C"/>
    <w:rsid w:val="006707FB"/>
    <w:rsid w:val="00680E7D"/>
    <w:rsid w:val="00681AD3"/>
    <w:rsid w:val="0068400F"/>
    <w:rsid w:val="00684461"/>
    <w:rsid w:val="006958F8"/>
    <w:rsid w:val="006A3FFB"/>
    <w:rsid w:val="006B04D2"/>
    <w:rsid w:val="006B1FB5"/>
    <w:rsid w:val="006B203F"/>
    <w:rsid w:val="006B2230"/>
    <w:rsid w:val="006B7679"/>
    <w:rsid w:val="006C04A8"/>
    <w:rsid w:val="006C218B"/>
    <w:rsid w:val="006C3CDD"/>
    <w:rsid w:val="006C48D0"/>
    <w:rsid w:val="006C7034"/>
    <w:rsid w:val="006C7617"/>
    <w:rsid w:val="006C7972"/>
    <w:rsid w:val="006D019B"/>
    <w:rsid w:val="006D3670"/>
    <w:rsid w:val="006D4433"/>
    <w:rsid w:val="006D5935"/>
    <w:rsid w:val="006D5DBC"/>
    <w:rsid w:val="006F0783"/>
    <w:rsid w:val="006F193D"/>
    <w:rsid w:val="006F4548"/>
    <w:rsid w:val="006F732C"/>
    <w:rsid w:val="007018BB"/>
    <w:rsid w:val="00703985"/>
    <w:rsid w:val="00704552"/>
    <w:rsid w:val="00712BB6"/>
    <w:rsid w:val="007158E0"/>
    <w:rsid w:val="007221B1"/>
    <w:rsid w:val="007221B5"/>
    <w:rsid w:val="0072268B"/>
    <w:rsid w:val="00731045"/>
    <w:rsid w:val="00734B29"/>
    <w:rsid w:val="0074594F"/>
    <w:rsid w:val="0075131B"/>
    <w:rsid w:val="00755301"/>
    <w:rsid w:val="00755DC1"/>
    <w:rsid w:val="00763DB4"/>
    <w:rsid w:val="0076603B"/>
    <w:rsid w:val="00770643"/>
    <w:rsid w:val="00772F48"/>
    <w:rsid w:val="0077514D"/>
    <w:rsid w:val="00777FE8"/>
    <w:rsid w:val="007844BC"/>
    <w:rsid w:val="0079074A"/>
    <w:rsid w:val="007A2171"/>
    <w:rsid w:val="007B1834"/>
    <w:rsid w:val="007B2AB8"/>
    <w:rsid w:val="007B350F"/>
    <w:rsid w:val="007C2F08"/>
    <w:rsid w:val="007C39AF"/>
    <w:rsid w:val="007C49E1"/>
    <w:rsid w:val="007D2577"/>
    <w:rsid w:val="007D63E9"/>
    <w:rsid w:val="007E2D7F"/>
    <w:rsid w:val="007E495C"/>
    <w:rsid w:val="007F7E28"/>
    <w:rsid w:val="0081179C"/>
    <w:rsid w:val="0081348E"/>
    <w:rsid w:val="00815B39"/>
    <w:rsid w:val="00820AA2"/>
    <w:rsid w:val="008220D7"/>
    <w:rsid w:val="008231A8"/>
    <w:rsid w:val="00834200"/>
    <w:rsid w:val="008409C4"/>
    <w:rsid w:val="00842B37"/>
    <w:rsid w:val="00844FCC"/>
    <w:rsid w:val="00847F6B"/>
    <w:rsid w:val="00851391"/>
    <w:rsid w:val="008528D2"/>
    <w:rsid w:val="00852B6C"/>
    <w:rsid w:val="00855C38"/>
    <w:rsid w:val="008617AA"/>
    <w:rsid w:val="008642FA"/>
    <w:rsid w:val="00864B3B"/>
    <w:rsid w:val="00864CB4"/>
    <w:rsid w:val="00865B9A"/>
    <w:rsid w:val="008661D1"/>
    <w:rsid w:val="00866B33"/>
    <w:rsid w:val="00866DDA"/>
    <w:rsid w:val="00871489"/>
    <w:rsid w:val="008757F8"/>
    <w:rsid w:val="00876DA5"/>
    <w:rsid w:val="00881AE6"/>
    <w:rsid w:val="00882221"/>
    <w:rsid w:val="008851D1"/>
    <w:rsid w:val="00885A09"/>
    <w:rsid w:val="0089051C"/>
    <w:rsid w:val="00892264"/>
    <w:rsid w:val="00892660"/>
    <w:rsid w:val="00896D8E"/>
    <w:rsid w:val="008A421C"/>
    <w:rsid w:val="008B4AB9"/>
    <w:rsid w:val="008C0B31"/>
    <w:rsid w:val="008C101F"/>
    <w:rsid w:val="008D2661"/>
    <w:rsid w:val="008E10FB"/>
    <w:rsid w:val="008E1EE0"/>
    <w:rsid w:val="008E29CB"/>
    <w:rsid w:val="008E44D6"/>
    <w:rsid w:val="008E4D87"/>
    <w:rsid w:val="008E570D"/>
    <w:rsid w:val="008E5ED3"/>
    <w:rsid w:val="008E69CA"/>
    <w:rsid w:val="008F1713"/>
    <w:rsid w:val="008F2865"/>
    <w:rsid w:val="008F3030"/>
    <w:rsid w:val="008F46B9"/>
    <w:rsid w:val="008F782A"/>
    <w:rsid w:val="00903C99"/>
    <w:rsid w:val="00904946"/>
    <w:rsid w:val="009077A0"/>
    <w:rsid w:val="00910600"/>
    <w:rsid w:val="00911083"/>
    <w:rsid w:val="00912CAF"/>
    <w:rsid w:val="009159A9"/>
    <w:rsid w:val="00915DBA"/>
    <w:rsid w:val="009213D5"/>
    <w:rsid w:val="00922CFE"/>
    <w:rsid w:val="00924845"/>
    <w:rsid w:val="00933052"/>
    <w:rsid w:val="00934B61"/>
    <w:rsid w:val="00937855"/>
    <w:rsid w:val="009406F3"/>
    <w:rsid w:val="00940942"/>
    <w:rsid w:val="00942968"/>
    <w:rsid w:val="00946035"/>
    <w:rsid w:val="00946F4E"/>
    <w:rsid w:val="00947CA1"/>
    <w:rsid w:val="00956326"/>
    <w:rsid w:val="009565C8"/>
    <w:rsid w:val="009573BE"/>
    <w:rsid w:val="00961D20"/>
    <w:rsid w:val="00961E51"/>
    <w:rsid w:val="00964194"/>
    <w:rsid w:val="00973854"/>
    <w:rsid w:val="00974AC7"/>
    <w:rsid w:val="00981E10"/>
    <w:rsid w:val="009842CC"/>
    <w:rsid w:val="00984728"/>
    <w:rsid w:val="0099522C"/>
    <w:rsid w:val="009A1636"/>
    <w:rsid w:val="009A22BB"/>
    <w:rsid w:val="009A5FF7"/>
    <w:rsid w:val="009A64D0"/>
    <w:rsid w:val="009B5270"/>
    <w:rsid w:val="009B59F4"/>
    <w:rsid w:val="009B609A"/>
    <w:rsid w:val="009B7E0C"/>
    <w:rsid w:val="009C2C61"/>
    <w:rsid w:val="009C52BA"/>
    <w:rsid w:val="009C6BB2"/>
    <w:rsid w:val="009D1E71"/>
    <w:rsid w:val="009D2444"/>
    <w:rsid w:val="009D75B5"/>
    <w:rsid w:val="009E1D74"/>
    <w:rsid w:val="009E4EAF"/>
    <w:rsid w:val="009E52C7"/>
    <w:rsid w:val="009E74A1"/>
    <w:rsid w:val="009F1241"/>
    <w:rsid w:val="009F2612"/>
    <w:rsid w:val="009F280F"/>
    <w:rsid w:val="009F3E4C"/>
    <w:rsid w:val="00A04A8A"/>
    <w:rsid w:val="00A05EB2"/>
    <w:rsid w:val="00A075C2"/>
    <w:rsid w:val="00A07630"/>
    <w:rsid w:val="00A077B7"/>
    <w:rsid w:val="00A201F3"/>
    <w:rsid w:val="00A27592"/>
    <w:rsid w:val="00A328B5"/>
    <w:rsid w:val="00A34AA9"/>
    <w:rsid w:val="00A40257"/>
    <w:rsid w:val="00A41314"/>
    <w:rsid w:val="00A418EC"/>
    <w:rsid w:val="00A45F7A"/>
    <w:rsid w:val="00A52E5D"/>
    <w:rsid w:val="00A57BA0"/>
    <w:rsid w:val="00A610ED"/>
    <w:rsid w:val="00A617C0"/>
    <w:rsid w:val="00A6439C"/>
    <w:rsid w:val="00A66482"/>
    <w:rsid w:val="00A67620"/>
    <w:rsid w:val="00A67B19"/>
    <w:rsid w:val="00A71C0D"/>
    <w:rsid w:val="00A721D2"/>
    <w:rsid w:val="00A745B6"/>
    <w:rsid w:val="00A75C20"/>
    <w:rsid w:val="00A93AB7"/>
    <w:rsid w:val="00AA11F8"/>
    <w:rsid w:val="00AA287D"/>
    <w:rsid w:val="00AA5E5C"/>
    <w:rsid w:val="00AB0F12"/>
    <w:rsid w:val="00AB4DF8"/>
    <w:rsid w:val="00AB5849"/>
    <w:rsid w:val="00AB67B5"/>
    <w:rsid w:val="00AC2F8F"/>
    <w:rsid w:val="00AC48CE"/>
    <w:rsid w:val="00AC4EF9"/>
    <w:rsid w:val="00AD341D"/>
    <w:rsid w:val="00AD4904"/>
    <w:rsid w:val="00AE31C1"/>
    <w:rsid w:val="00AE40CC"/>
    <w:rsid w:val="00AF3CFD"/>
    <w:rsid w:val="00AF5AA6"/>
    <w:rsid w:val="00AF77BE"/>
    <w:rsid w:val="00AF7B97"/>
    <w:rsid w:val="00B039D6"/>
    <w:rsid w:val="00B1247C"/>
    <w:rsid w:val="00B1309C"/>
    <w:rsid w:val="00B15663"/>
    <w:rsid w:val="00B15BD8"/>
    <w:rsid w:val="00B248A9"/>
    <w:rsid w:val="00B2631E"/>
    <w:rsid w:val="00B2782E"/>
    <w:rsid w:val="00B33C27"/>
    <w:rsid w:val="00B3553E"/>
    <w:rsid w:val="00B36E1C"/>
    <w:rsid w:val="00B44C60"/>
    <w:rsid w:val="00B458B7"/>
    <w:rsid w:val="00B523F8"/>
    <w:rsid w:val="00B547CD"/>
    <w:rsid w:val="00B55423"/>
    <w:rsid w:val="00B55C37"/>
    <w:rsid w:val="00B61F39"/>
    <w:rsid w:val="00B62B7B"/>
    <w:rsid w:val="00B6345B"/>
    <w:rsid w:val="00B77FCF"/>
    <w:rsid w:val="00B80A89"/>
    <w:rsid w:val="00B85C3D"/>
    <w:rsid w:val="00B86043"/>
    <w:rsid w:val="00B86522"/>
    <w:rsid w:val="00B90492"/>
    <w:rsid w:val="00B92985"/>
    <w:rsid w:val="00B933D3"/>
    <w:rsid w:val="00B947C1"/>
    <w:rsid w:val="00B960C9"/>
    <w:rsid w:val="00B9774F"/>
    <w:rsid w:val="00BA4598"/>
    <w:rsid w:val="00BB43B2"/>
    <w:rsid w:val="00BB4D39"/>
    <w:rsid w:val="00BB64B3"/>
    <w:rsid w:val="00BC21A3"/>
    <w:rsid w:val="00BC4FA8"/>
    <w:rsid w:val="00BC6D9E"/>
    <w:rsid w:val="00BC7A1B"/>
    <w:rsid w:val="00BD5C0B"/>
    <w:rsid w:val="00BE160D"/>
    <w:rsid w:val="00BE2BD3"/>
    <w:rsid w:val="00BE4025"/>
    <w:rsid w:val="00BE5671"/>
    <w:rsid w:val="00BF435E"/>
    <w:rsid w:val="00C00294"/>
    <w:rsid w:val="00C03781"/>
    <w:rsid w:val="00C04C5B"/>
    <w:rsid w:val="00C05991"/>
    <w:rsid w:val="00C13B5D"/>
    <w:rsid w:val="00C13F1B"/>
    <w:rsid w:val="00C16A12"/>
    <w:rsid w:val="00C203D6"/>
    <w:rsid w:val="00C234CC"/>
    <w:rsid w:val="00C26A17"/>
    <w:rsid w:val="00C33681"/>
    <w:rsid w:val="00C33895"/>
    <w:rsid w:val="00C35DC8"/>
    <w:rsid w:val="00C36B09"/>
    <w:rsid w:val="00C37F17"/>
    <w:rsid w:val="00C40A40"/>
    <w:rsid w:val="00C42009"/>
    <w:rsid w:val="00C4257A"/>
    <w:rsid w:val="00C434B4"/>
    <w:rsid w:val="00C43E58"/>
    <w:rsid w:val="00C4561B"/>
    <w:rsid w:val="00C47320"/>
    <w:rsid w:val="00C56F31"/>
    <w:rsid w:val="00C61906"/>
    <w:rsid w:val="00C63106"/>
    <w:rsid w:val="00C6423E"/>
    <w:rsid w:val="00C66575"/>
    <w:rsid w:val="00C67583"/>
    <w:rsid w:val="00C70A08"/>
    <w:rsid w:val="00C746F1"/>
    <w:rsid w:val="00C82A82"/>
    <w:rsid w:val="00C9076E"/>
    <w:rsid w:val="00C90D70"/>
    <w:rsid w:val="00C972D2"/>
    <w:rsid w:val="00CA087C"/>
    <w:rsid w:val="00CB127D"/>
    <w:rsid w:val="00CB2294"/>
    <w:rsid w:val="00CB2DD9"/>
    <w:rsid w:val="00CB4069"/>
    <w:rsid w:val="00CB4348"/>
    <w:rsid w:val="00CB44DF"/>
    <w:rsid w:val="00CB4816"/>
    <w:rsid w:val="00CB5175"/>
    <w:rsid w:val="00CC35C3"/>
    <w:rsid w:val="00CC70A7"/>
    <w:rsid w:val="00CC7C5F"/>
    <w:rsid w:val="00CD04A0"/>
    <w:rsid w:val="00CD06AF"/>
    <w:rsid w:val="00CD3480"/>
    <w:rsid w:val="00CD4C25"/>
    <w:rsid w:val="00CD6132"/>
    <w:rsid w:val="00CE0A2C"/>
    <w:rsid w:val="00CE192F"/>
    <w:rsid w:val="00CE281C"/>
    <w:rsid w:val="00CE2DBB"/>
    <w:rsid w:val="00CE4E04"/>
    <w:rsid w:val="00CE605F"/>
    <w:rsid w:val="00CE638F"/>
    <w:rsid w:val="00CE6E79"/>
    <w:rsid w:val="00CE7C9F"/>
    <w:rsid w:val="00CF0821"/>
    <w:rsid w:val="00CF54A2"/>
    <w:rsid w:val="00CF6411"/>
    <w:rsid w:val="00D0375B"/>
    <w:rsid w:val="00D06B69"/>
    <w:rsid w:val="00D11F2A"/>
    <w:rsid w:val="00D12894"/>
    <w:rsid w:val="00D13B1B"/>
    <w:rsid w:val="00D1502B"/>
    <w:rsid w:val="00D154A6"/>
    <w:rsid w:val="00D16191"/>
    <w:rsid w:val="00D16B0B"/>
    <w:rsid w:val="00D17580"/>
    <w:rsid w:val="00D17AD8"/>
    <w:rsid w:val="00D27D85"/>
    <w:rsid w:val="00D304D8"/>
    <w:rsid w:val="00D30B08"/>
    <w:rsid w:val="00D31945"/>
    <w:rsid w:val="00D35699"/>
    <w:rsid w:val="00D36287"/>
    <w:rsid w:val="00D4424D"/>
    <w:rsid w:val="00D50776"/>
    <w:rsid w:val="00D61AC4"/>
    <w:rsid w:val="00D65BBE"/>
    <w:rsid w:val="00D66894"/>
    <w:rsid w:val="00D75A20"/>
    <w:rsid w:val="00D84BCF"/>
    <w:rsid w:val="00D8793B"/>
    <w:rsid w:val="00D92191"/>
    <w:rsid w:val="00D93782"/>
    <w:rsid w:val="00D9467F"/>
    <w:rsid w:val="00D96376"/>
    <w:rsid w:val="00DA558C"/>
    <w:rsid w:val="00DA5E65"/>
    <w:rsid w:val="00DA70C3"/>
    <w:rsid w:val="00DA794F"/>
    <w:rsid w:val="00DB1E00"/>
    <w:rsid w:val="00DB3259"/>
    <w:rsid w:val="00DB4D19"/>
    <w:rsid w:val="00DC0471"/>
    <w:rsid w:val="00DC1C30"/>
    <w:rsid w:val="00DC621D"/>
    <w:rsid w:val="00DC6518"/>
    <w:rsid w:val="00DC6BB9"/>
    <w:rsid w:val="00DD219D"/>
    <w:rsid w:val="00DD48FC"/>
    <w:rsid w:val="00DD4B8A"/>
    <w:rsid w:val="00DD6EA4"/>
    <w:rsid w:val="00DE160A"/>
    <w:rsid w:val="00DE225E"/>
    <w:rsid w:val="00DE29DA"/>
    <w:rsid w:val="00DE3EA5"/>
    <w:rsid w:val="00DE55AF"/>
    <w:rsid w:val="00DE7281"/>
    <w:rsid w:val="00DF020D"/>
    <w:rsid w:val="00DF0ED0"/>
    <w:rsid w:val="00DF22BC"/>
    <w:rsid w:val="00E01F28"/>
    <w:rsid w:val="00E02B0B"/>
    <w:rsid w:val="00E068B1"/>
    <w:rsid w:val="00E11211"/>
    <w:rsid w:val="00E1487A"/>
    <w:rsid w:val="00E25851"/>
    <w:rsid w:val="00E26522"/>
    <w:rsid w:val="00E26A18"/>
    <w:rsid w:val="00E3228C"/>
    <w:rsid w:val="00E349DA"/>
    <w:rsid w:val="00E37E25"/>
    <w:rsid w:val="00E45E7B"/>
    <w:rsid w:val="00E4600A"/>
    <w:rsid w:val="00E47412"/>
    <w:rsid w:val="00E47874"/>
    <w:rsid w:val="00E54764"/>
    <w:rsid w:val="00E56F9B"/>
    <w:rsid w:val="00E6056C"/>
    <w:rsid w:val="00E63865"/>
    <w:rsid w:val="00E6528A"/>
    <w:rsid w:val="00E862AD"/>
    <w:rsid w:val="00E870D0"/>
    <w:rsid w:val="00E90B5E"/>
    <w:rsid w:val="00E94A3C"/>
    <w:rsid w:val="00EB31A3"/>
    <w:rsid w:val="00EB670F"/>
    <w:rsid w:val="00EB6CEE"/>
    <w:rsid w:val="00EC107B"/>
    <w:rsid w:val="00EC1501"/>
    <w:rsid w:val="00EC6F46"/>
    <w:rsid w:val="00ED2BD9"/>
    <w:rsid w:val="00ED36B5"/>
    <w:rsid w:val="00EE2147"/>
    <w:rsid w:val="00EE3C20"/>
    <w:rsid w:val="00EE56A9"/>
    <w:rsid w:val="00EE7503"/>
    <w:rsid w:val="00EE7ADB"/>
    <w:rsid w:val="00EF126A"/>
    <w:rsid w:val="00EF2805"/>
    <w:rsid w:val="00EF2DC2"/>
    <w:rsid w:val="00EF5BFA"/>
    <w:rsid w:val="00EF6450"/>
    <w:rsid w:val="00F02457"/>
    <w:rsid w:val="00F05739"/>
    <w:rsid w:val="00F10F84"/>
    <w:rsid w:val="00F11C72"/>
    <w:rsid w:val="00F13133"/>
    <w:rsid w:val="00F20E3A"/>
    <w:rsid w:val="00F22699"/>
    <w:rsid w:val="00F23213"/>
    <w:rsid w:val="00F23A9E"/>
    <w:rsid w:val="00F249CE"/>
    <w:rsid w:val="00F25DE3"/>
    <w:rsid w:val="00F2734A"/>
    <w:rsid w:val="00F31CE6"/>
    <w:rsid w:val="00F33A3B"/>
    <w:rsid w:val="00F35376"/>
    <w:rsid w:val="00F52935"/>
    <w:rsid w:val="00F52D3D"/>
    <w:rsid w:val="00F615FA"/>
    <w:rsid w:val="00F62E5F"/>
    <w:rsid w:val="00F64110"/>
    <w:rsid w:val="00F70C74"/>
    <w:rsid w:val="00F752AB"/>
    <w:rsid w:val="00F818C6"/>
    <w:rsid w:val="00F91F4A"/>
    <w:rsid w:val="00FA00C1"/>
    <w:rsid w:val="00FA2EE1"/>
    <w:rsid w:val="00FA3F4D"/>
    <w:rsid w:val="00FA48C8"/>
    <w:rsid w:val="00FB24FF"/>
    <w:rsid w:val="00FB2860"/>
    <w:rsid w:val="00FB3610"/>
    <w:rsid w:val="00FB6CF1"/>
    <w:rsid w:val="00FC61B0"/>
    <w:rsid w:val="00FD0DE5"/>
    <w:rsid w:val="00FD1024"/>
    <w:rsid w:val="00FD7200"/>
    <w:rsid w:val="00FD7489"/>
    <w:rsid w:val="00FE5B2D"/>
    <w:rsid w:val="00FE5D88"/>
    <w:rsid w:val="00FE5E99"/>
    <w:rsid w:val="00FF24FA"/>
    <w:rsid w:val="00FF2BB7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C121"/>
  <w15:docId w15:val="{56520A2D-55F2-4D30-B1D7-96B5DBAB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352F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352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352FB"/>
    <w:pPr>
      <w:ind w:left="720"/>
      <w:contextualSpacing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06F52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06F52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6035"/>
  </w:style>
  <w:style w:type="paragraph" w:styleId="ab">
    <w:name w:val="footer"/>
    <w:basedOn w:val="a"/>
    <w:link w:val="ac"/>
    <w:uiPriority w:val="99"/>
    <w:unhideWhenUsed/>
    <w:rsid w:val="00946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Бусарев Александр</dc:creator>
  <cp:lastModifiedBy>Пользователь Windows</cp:lastModifiedBy>
  <cp:revision>2</cp:revision>
  <cp:lastPrinted>2023-01-28T03:58:00Z</cp:lastPrinted>
  <dcterms:created xsi:type="dcterms:W3CDTF">2023-01-30T13:48:00Z</dcterms:created>
  <dcterms:modified xsi:type="dcterms:W3CDTF">2023-01-30T13:48:00Z</dcterms:modified>
</cp:coreProperties>
</file>