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FE0D" w14:textId="77777777" w:rsidR="00EF778B" w:rsidRDefault="009975FD" w:rsidP="00AD12A0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9975FD">
        <w:rPr>
          <w:rFonts w:ascii="Times New Roman" w:hAnsi="Times New Roman" w:cs="Times New Roman"/>
          <w:b/>
          <w:i/>
          <w:sz w:val="40"/>
          <w:szCs w:val="40"/>
          <w:u w:val="single"/>
        </w:rPr>
        <w:t>ВНИМАНИЕ</w:t>
      </w:r>
    </w:p>
    <w:p w14:paraId="6BEA1547" w14:textId="2E713674" w:rsidR="009975FD" w:rsidRPr="009975FD" w:rsidRDefault="009975FD" w:rsidP="00AD12A0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9975FD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ВАЖНАЯ ИНФОРМАЦИЯ!!!</w:t>
      </w:r>
    </w:p>
    <w:p w14:paraId="617652B3" w14:textId="77777777" w:rsidR="009975FD" w:rsidRDefault="009975FD" w:rsidP="009975F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C109D82" w14:textId="01D7EF5A" w:rsidR="009975FD" w:rsidRPr="00EF778B" w:rsidRDefault="00EB1E9F" w:rsidP="00EF778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2"/>
          <w:szCs w:val="32"/>
        </w:rPr>
        <w:t>16:00-17:3</w:t>
      </w:r>
      <w:r w:rsidR="009975FD" w:rsidRPr="009975FD">
        <w:rPr>
          <w:rFonts w:ascii="Times New Roman" w:hAnsi="Times New Roman" w:cs="Times New Roman"/>
          <w:b/>
          <w:sz w:val="32"/>
          <w:szCs w:val="32"/>
        </w:rPr>
        <w:t>0</w:t>
      </w:r>
      <w:r w:rsidR="00EF77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75FD" w:rsidRPr="009975FD">
        <w:rPr>
          <w:rFonts w:ascii="Times New Roman" w:hAnsi="Times New Roman" w:cs="Times New Roman"/>
          <w:b/>
          <w:sz w:val="36"/>
        </w:rPr>
        <w:t xml:space="preserve"> –   </w:t>
      </w:r>
      <w:r w:rsidR="009975FD" w:rsidRPr="00EF778B">
        <w:rPr>
          <w:rFonts w:ascii="Times New Roman" w:hAnsi="Times New Roman" w:cs="Times New Roman"/>
          <w:b/>
          <w:sz w:val="36"/>
        </w:rPr>
        <w:t xml:space="preserve"> </w:t>
      </w:r>
      <w:r w:rsidR="009975FD" w:rsidRPr="00EF778B">
        <w:rPr>
          <w:rFonts w:ascii="Times New Roman" w:hAnsi="Times New Roman" w:cs="Times New Roman"/>
          <w:b/>
          <w:sz w:val="44"/>
          <w:szCs w:val="44"/>
        </w:rPr>
        <w:t>Гала - концерт</w:t>
      </w:r>
      <w:r w:rsidR="009975FD" w:rsidRPr="00EF778B">
        <w:rPr>
          <w:rFonts w:ascii="Times New Roman" w:hAnsi="Times New Roman" w:cs="Times New Roman"/>
          <w:b/>
          <w:sz w:val="36"/>
        </w:rPr>
        <w:t xml:space="preserve">, </w:t>
      </w:r>
      <w:r w:rsidR="00EF778B">
        <w:rPr>
          <w:rFonts w:ascii="Times New Roman" w:hAnsi="Times New Roman" w:cs="Times New Roman"/>
          <w:b/>
          <w:sz w:val="36"/>
        </w:rPr>
        <w:t xml:space="preserve"> </w:t>
      </w:r>
      <w:r w:rsidR="009975FD" w:rsidRPr="00EF778B">
        <w:rPr>
          <w:rFonts w:ascii="Times New Roman" w:hAnsi="Times New Roman" w:cs="Times New Roman"/>
          <w:b/>
          <w:sz w:val="36"/>
        </w:rPr>
        <w:t xml:space="preserve">церемония награждения ЛАУРЕАТОВ </w:t>
      </w:r>
      <w:r w:rsidR="009975FD" w:rsidRPr="00EF778B">
        <w:rPr>
          <w:rFonts w:ascii="Times New Roman" w:hAnsi="Times New Roman" w:cs="Times New Roman"/>
          <w:b/>
          <w:sz w:val="36"/>
          <w:lang w:val="en-US"/>
        </w:rPr>
        <w:t>I</w:t>
      </w:r>
      <w:r w:rsidR="009975FD" w:rsidRPr="00EF778B">
        <w:rPr>
          <w:rFonts w:ascii="Times New Roman" w:hAnsi="Times New Roman" w:cs="Times New Roman"/>
          <w:b/>
          <w:sz w:val="36"/>
        </w:rPr>
        <w:t xml:space="preserve"> степени и ГРАН-ПРИ.</w:t>
      </w:r>
    </w:p>
    <w:p w14:paraId="07028C30" w14:textId="77777777" w:rsidR="009975FD" w:rsidRDefault="009975FD" w:rsidP="009975FD">
      <w:pPr>
        <w:ind w:firstLine="708"/>
        <w:rPr>
          <w:rFonts w:ascii="Times New Roman" w:hAnsi="Times New Roman" w:cs="Times New Roman"/>
          <w:sz w:val="32"/>
          <w:szCs w:val="32"/>
        </w:rPr>
      </w:pPr>
    </w:p>
    <w:p w14:paraId="10F54168" w14:textId="1012634C" w:rsidR="009975FD" w:rsidRDefault="009975FD" w:rsidP="00EF778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9975FD">
        <w:rPr>
          <w:rFonts w:ascii="Times New Roman" w:hAnsi="Times New Roman" w:cs="Times New Roman"/>
          <w:sz w:val="32"/>
          <w:szCs w:val="32"/>
        </w:rPr>
        <w:t xml:space="preserve">В   </w:t>
      </w:r>
      <w:r w:rsidRPr="009975FD">
        <w:rPr>
          <w:rFonts w:ascii="Times New Roman" w:hAnsi="Times New Roman" w:cs="Times New Roman"/>
          <w:sz w:val="32"/>
          <w:szCs w:val="32"/>
          <w:u w:val="single"/>
        </w:rPr>
        <w:t>ГАЛА-КОНЦЕРТЕ</w:t>
      </w:r>
      <w:r w:rsidRPr="009975FD">
        <w:rPr>
          <w:rFonts w:ascii="Times New Roman" w:hAnsi="Times New Roman" w:cs="Times New Roman"/>
          <w:sz w:val="32"/>
          <w:szCs w:val="32"/>
        </w:rPr>
        <w:t xml:space="preserve"> принимают участие </w:t>
      </w:r>
      <w:r w:rsidRPr="009975FD">
        <w:rPr>
          <w:rFonts w:ascii="Times New Roman" w:hAnsi="Times New Roman" w:cs="Times New Roman"/>
          <w:b/>
          <w:sz w:val="32"/>
          <w:szCs w:val="32"/>
        </w:rPr>
        <w:t>ЛАУРЕАТЫ</w:t>
      </w:r>
      <w:r w:rsidRPr="009975FD">
        <w:rPr>
          <w:rFonts w:ascii="Times New Roman" w:hAnsi="Times New Roman" w:cs="Times New Roman"/>
          <w:sz w:val="32"/>
          <w:szCs w:val="32"/>
        </w:rPr>
        <w:t xml:space="preserve">  </w:t>
      </w:r>
      <w:r w:rsidRPr="009975FD">
        <w:rPr>
          <w:rFonts w:ascii="Times New Roman" w:hAnsi="Times New Roman" w:cs="Times New Roman"/>
          <w:b/>
          <w:sz w:val="36"/>
          <w:lang w:val="en-US"/>
        </w:rPr>
        <w:t>I</w:t>
      </w:r>
      <w:r w:rsidRPr="009975FD">
        <w:rPr>
          <w:rFonts w:ascii="Times New Roman" w:hAnsi="Times New Roman" w:cs="Times New Roman"/>
          <w:b/>
          <w:sz w:val="36"/>
        </w:rPr>
        <w:t xml:space="preserve"> степени,  ГРАН-ПРИ  (</w:t>
      </w:r>
      <w:r w:rsidRPr="009975FD">
        <w:rPr>
          <w:rFonts w:ascii="Times New Roman" w:hAnsi="Times New Roman" w:cs="Times New Roman"/>
          <w:sz w:val="36"/>
        </w:rPr>
        <w:t>по итогам работы жюри)</w:t>
      </w:r>
      <w:r w:rsidRPr="009975FD">
        <w:rPr>
          <w:rFonts w:ascii="Times New Roman" w:hAnsi="Times New Roman" w:cs="Times New Roman"/>
          <w:sz w:val="32"/>
          <w:szCs w:val="32"/>
        </w:rPr>
        <w:t>,  а также конкурсные номера, рекомендованные жюри.</w:t>
      </w:r>
    </w:p>
    <w:p w14:paraId="4F669229" w14:textId="77777777" w:rsidR="00F30073" w:rsidRPr="00F30073" w:rsidRDefault="00F30073" w:rsidP="00F30073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52644BE7" w14:textId="0B62DD89" w:rsidR="004A2C89" w:rsidRDefault="009975FD" w:rsidP="004A2C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F778B">
        <w:rPr>
          <w:rFonts w:ascii="Times New Roman" w:hAnsi="Times New Roman" w:cs="Times New Roman"/>
          <w:i/>
          <w:sz w:val="36"/>
          <w:szCs w:val="36"/>
        </w:rPr>
        <w:t xml:space="preserve">Во время </w:t>
      </w:r>
      <w:r w:rsidR="00F30073" w:rsidRPr="00EF778B">
        <w:rPr>
          <w:rFonts w:ascii="Times New Roman" w:hAnsi="Times New Roman" w:cs="Times New Roman"/>
          <w:i/>
          <w:sz w:val="36"/>
          <w:szCs w:val="36"/>
        </w:rPr>
        <w:t xml:space="preserve">конкурса на </w:t>
      </w:r>
      <w:r w:rsidR="004407E9">
        <w:rPr>
          <w:rFonts w:ascii="Times New Roman" w:hAnsi="Times New Roman" w:cs="Times New Roman"/>
          <w:b/>
          <w:i/>
          <w:sz w:val="36"/>
          <w:szCs w:val="36"/>
        </w:rPr>
        <w:t xml:space="preserve">2 </w:t>
      </w:r>
      <w:r w:rsidR="00F30073" w:rsidRPr="00EF778B">
        <w:rPr>
          <w:rFonts w:ascii="Times New Roman" w:hAnsi="Times New Roman" w:cs="Times New Roman"/>
          <w:b/>
          <w:i/>
          <w:sz w:val="36"/>
          <w:szCs w:val="36"/>
        </w:rPr>
        <w:t>этаже</w:t>
      </w:r>
      <w:r w:rsidR="00F30073" w:rsidRPr="00EF778B">
        <w:rPr>
          <w:rFonts w:ascii="Times New Roman" w:hAnsi="Times New Roman" w:cs="Times New Roman"/>
          <w:i/>
          <w:sz w:val="36"/>
          <w:szCs w:val="36"/>
        </w:rPr>
        <w:t xml:space="preserve"> школы будет работать</w:t>
      </w:r>
      <w:r w:rsidR="00F30073" w:rsidRPr="00F30073">
        <w:rPr>
          <w:rFonts w:ascii="Times New Roman" w:hAnsi="Times New Roman" w:cs="Times New Roman"/>
          <w:sz w:val="36"/>
          <w:szCs w:val="36"/>
        </w:rPr>
        <w:t xml:space="preserve"> </w:t>
      </w:r>
      <w:r w:rsidR="00F30073" w:rsidRPr="00F30073">
        <w:rPr>
          <w:rFonts w:ascii="Times New Roman" w:hAnsi="Times New Roman" w:cs="Times New Roman"/>
          <w:b/>
          <w:sz w:val="36"/>
          <w:szCs w:val="36"/>
        </w:rPr>
        <w:t>БУФЕТ</w:t>
      </w:r>
      <w:r w:rsidR="00F30073" w:rsidRPr="00F30073">
        <w:rPr>
          <w:rFonts w:ascii="Times New Roman" w:hAnsi="Times New Roman" w:cs="Times New Roman"/>
          <w:sz w:val="36"/>
          <w:szCs w:val="36"/>
        </w:rPr>
        <w:t>.</w:t>
      </w:r>
    </w:p>
    <w:p w14:paraId="5E3C7BAE" w14:textId="0842AA93" w:rsidR="004A2C89" w:rsidRPr="004A2C89" w:rsidRDefault="004A2C89" w:rsidP="004A2C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A2C89">
        <w:rPr>
          <w:rFonts w:ascii="Times New Roman" w:hAnsi="Times New Roman" w:cs="Times New Roman"/>
          <w:b/>
          <w:sz w:val="36"/>
        </w:rPr>
        <w:t xml:space="preserve">Регистрация </w:t>
      </w:r>
      <w:r w:rsidR="00EC3C2A">
        <w:rPr>
          <w:rFonts w:ascii="Times New Roman" w:hAnsi="Times New Roman" w:cs="Times New Roman"/>
          <w:b/>
          <w:i/>
          <w:sz w:val="36"/>
        </w:rPr>
        <w:t xml:space="preserve">участников производится за </w:t>
      </w:r>
      <w:r w:rsidRPr="004A2C89">
        <w:rPr>
          <w:rFonts w:ascii="Times New Roman" w:hAnsi="Times New Roman" w:cs="Times New Roman"/>
          <w:b/>
          <w:i/>
          <w:sz w:val="36"/>
        </w:rPr>
        <w:t>40 минут до начала каждой номинации.</w:t>
      </w:r>
    </w:p>
    <w:p w14:paraId="6138242B" w14:textId="6CC0C61D" w:rsidR="009975FD" w:rsidRDefault="009975FD" w:rsidP="00C94A03">
      <w:pPr>
        <w:jc w:val="center"/>
        <w:rPr>
          <w:rFonts w:ascii="Times New Roman" w:hAnsi="Times New Roman" w:cs="Times New Roman"/>
          <w:b/>
          <w:sz w:val="36"/>
        </w:rPr>
      </w:pPr>
    </w:p>
    <w:p w14:paraId="3A7D47A3" w14:textId="733210DA" w:rsidR="004A2C89" w:rsidRDefault="004A2C89" w:rsidP="00C94A03">
      <w:pPr>
        <w:jc w:val="center"/>
        <w:rPr>
          <w:rFonts w:ascii="Times New Roman" w:hAnsi="Times New Roman" w:cs="Times New Roman"/>
          <w:b/>
          <w:sz w:val="36"/>
        </w:rPr>
      </w:pPr>
    </w:p>
    <w:p w14:paraId="5E20BDBA" w14:textId="118D270E" w:rsidR="004A2C89" w:rsidRDefault="004A2C89" w:rsidP="004A2C89">
      <w:pPr>
        <w:rPr>
          <w:rFonts w:ascii="Times New Roman" w:hAnsi="Times New Roman" w:cs="Times New Roman"/>
          <w:b/>
          <w:sz w:val="36"/>
        </w:rPr>
      </w:pPr>
      <w:r w:rsidRPr="004B1A4D">
        <w:rPr>
          <w:rFonts w:ascii="Times New Roman" w:hAnsi="Times New Roman" w:cs="Times New Roman"/>
          <w:sz w:val="28"/>
        </w:rPr>
        <w:t>*- время выс</w:t>
      </w:r>
      <w:r>
        <w:rPr>
          <w:rFonts w:ascii="Times New Roman" w:hAnsi="Times New Roman" w:cs="Times New Roman"/>
          <w:sz w:val="28"/>
        </w:rPr>
        <w:t>туплений указано приблизительно</w:t>
      </w:r>
      <w:r w:rsidRPr="004B1A4D">
        <w:rPr>
          <w:rFonts w:ascii="Times New Roman" w:hAnsi="Times New Roman" w:cs="Times New Roman"/>
          <w:sz w:val="28"/>
        </w:rPr>
        <w:t>, пожалуйста</w:t>
      </w:r>
      <w:r w:rsidR="00DF0057">
        <w:rPr>
          <w:rFonts w:ascii="Times New Roman" w:hAnsi="Times New Roman" w:cs="Times New Roman"/>
          <w:sz w:val="28"/>
        </w:rPr>
        <w:t xml:space="preserve">, </w:t>
      </w:r>
      <w:r w:rsidRPr="004B1A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контролируйте  свое выступление  заранее  у  кураторов, работающих на вашем  </w:t>
      </w:r>
      <w:r w:rsidRPr="0042048F">
        <w:rPr>
          <w:rFonts w:ascii="Times New Roman" w:hAnsi="Times New Roman" w:cs="Times New Roman"/>
          <w:sz w:val="40"/>
          <w:szCs w:val="40"/>
        </w:rPr>
        <w:t>этаже</w:t>
      </w:r>
      <w:r>
        <w:rPr>
          <w:rFonts w:ascii="Times New Roman" w:hAnsi="Times New Roman" w:cs="Times New Roman"/>
          <w:sz w:val="28"/>
        </w:rPr>
        <w:t>.</w:t>
      </w:r>
    </w:p>
    <w:p w14:paraId="656FB198" w14:textId="08FD12ED" w:rsidR="004A2C89" w:rsidRDefault="004A2C89" w:rsidP="00416225">
      <w:pPr>
        <w:rPr>
          <w:rFonts w:ascii="Times New Roman" w:hAnsi="Times New Roman" w:cs="Times New Roman"/>
          <w:b/>
          <w:sz w:val="36"/>
        </w:rPr>
      </w:pPr>
    </w:p>
    <w:p w14:paraId="6FCBC77D" w14:textId="291B7B70" w:rsidR="004A2C89" w:rsidRDefault="004A2C89" w:rsidP="00C94A03">
      <w:pPr>
        <w:jc w:val="center"/>
        <w:rPr>
          <w:rFonts w:ascii="Times New Roman" w:hAnsi="Times New Roman" w:cs="Times New Roman"/>
          <w:b/>
          <w:sz w:val="36"/>
        </w:rPr>
      </w:pPr>
    </w:p>
    <w:p w14:paraId="4D222EE0" w14:textId="30E9B004" w:rsidR="004407E9" w:rsidRPr="00F30073" w:rsidRDefault="004407E9" w:rsidP="004407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30073">
        <w:rPr>
          <w:rFonts w:ascii="Times New Roman" w:hAnsi="Times New Roman" w:cs="Times New Roman"/>
          <w:b/>
          <w:sz w:val="32"/>
          <w:szCs w:val="32"/>
          <w:u w:val="single"/>
        </w:rPr>
        <w:t>ЗАПРЕЩАЕТСЯ!!</w:t>
      </w:r>
      <w:r>
        <w:rPr>
          <w:rFonts w:ascii="Times New Roman" w:hAnsi="Times New Roman" w:cs="Times New Roman"/>
          <w:sz w:val="32"/>
          <w:szCs w:val="32"/>
        </w:rPr>
        <w:t xml:space="preserve">!   </w:t>
      </w:r>
      <w:r w:rsidR="00327ACD">
        <w:rPr>
          <w:rFonts w:ascii="Times New Roman" w:hAnsi="Times New Roman" w:cs="Times New Roman"/>
          <w:b/>
          <w:sz w:val="32"/>
          <w:szCs w:val="32"/>
        </w:rPr>
        <w:t xml:space="preserve">ВХОДИТЬ и </w:t>
      </w:r>
      <w:r w:rsidRPr="00F30073">
        <w:rPr>
          <w:rFonts w:ascii="Times New Roman" w:hAnsi="Times New Roman" w:cs="Times New Roman"/>
          <w:b/>
          <w:sz w:val="32"/>
          <w:szCs w:val="32"/>
        </w:rPr>
        <w:t>ВЫХОДИТЬ</w:t>
      </w:r>
      <w:r>
        <w:rPr>
          <w:rFonts w:ascii="Times New Roman" w:hAnsi="Times New Roman" w:cs="Times New Roman"/>
          <w:sz w:val="32"/>
          <w:szCs w:val="32"/>
        </w:rPr>
        <w:t xml:space="preserve"> в </w:t>
      </w:r>
      <w:r w:rsidRPr="00F30073">
        <w:rPr>
          <w:rFonts w:ascii="Times New Roman" w:hAnsi="Times New Roman" w:cs="Times New Roman"/>
          <w:b/>
          <w:sz w:val="32"/>
          <w:szCs w:val="32"/>
        </w:rPr>
        <w:t>ЗАЛ</w:t>
      </w:r>
      <w:r>
        <w:rPr>
          <w:rFonts w:ascii="Times New Roman" w:hAnsi="Times New Roman" w:cs="Times New Roman"/>
          <w:b/>
          <w:sz w:val="32"/>
          <w:szCs w:val="32"/>
        </w:rPr>
        <w:t xml:space="preserve">, ходить по залу </w:t>
      </w:r>
      <w:r>
        <w:rPr>
          <w:rFonts w:ascii="Times New Roman" w:hAnsi="Times New Roman" w:cs="Times New Roman"/>
          <w:sz w:val="32"/>
          <w:szCs w:val="32"/>
        </w:rPr>
        <w:t xml:space="preserve"> во время  </w:t>
      </w:r>
      <w:r w:rsidRPr="00F30073">
        <w:rPr>
          <w:rFonts w:ascii="Times New Roman" w:hAnsi="Times New Roman" w:cs="Times New Roman"/>
          <w:b/>
          <w:sz w:val="32"/>
          <w:szCs w:val="32"/>
          <w:u w:val="single"/>
        </w:rPr>
        <w:t>ГАЛА – КОНЦЕРТА.</w:t>
      </w:r>
      <w:r w:rsidRPr="00F3007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14:paraId="1E5B3CA0" w14:textId="2D317DCC" w:rsidR="004A2C89" w:rsidRDefault="004A2C89" w:rsidP="00C94A03">
      <w:pPr>
        <w:jc w:val="center"/>
        <w:rPr>
          <w:rFonts w:ascii="Times New Roman" w:hAnsi="Times New Roman" w:cs="Times New Roman"/>
          <w:b/>
          <w:sz w:val="36"/>
        </w:rPr>
      </w:pPr>
    </w:p>
    <w:p w14:paraId="5EB3D360" w14:textId="33C0E2AB" w:rsidR="004A2C89" w:rsidRDefault="004A2C89" w:rsidP="00C94A03">
      <w:pPr>
        <w:jc w:val="center"/>
        <w:rPr>
          <w:rFonts w:ascii="Times New Roman" w:hAnsi="Times New Roman" w:cs="Times New Roman"/>
          <w:b/>
          <w:sz w:val="36"/>
        </w:rPr>
      </w:pPr>
    </w:p>
    <w:p w14:paraId="09C476F7" w14:textId="5114A816" w:rsidR="004A2C89" w:rsidRDefault="004A2C89" w:rsidP="00C94A03">
      <w:pPr>
        <w:jc w:val="center"/>
        <w:rPr>
          <w:rFonts w:ascii="Times New Roman" w:hAnsi="Times New Roman" w:cs="Times New Roman"/>
          <w:b/>
          <w:sz w:val="36"/>
        </w:rPr>
      </w:pPr>
    </w:p>
    <w:p w14:paraId="20814356" w14:textId="1A0110F0" w:rsidR="004A2C89" w:rsidRDefault="004A2C89" w:rsidP="00C94A03">
      <w:pPr>
        <w:jc w:val="center"/>
        <w:rPr>
          <w:rFonts w:ascii="Times New Roman" w:hAnsi="Times New Roman" w:cs="Times New Roman"/>
          <w:b/>
          <w:sz w:val="36"/>
        </w:rPr>
      </w:pPr>
    </w:p>
    <w:p w14:paraId="35F380BC" w14:textId="599E72F4" w:rsidR="004A2C89" w:rsidRDefault="004A2C89" w:rsidP="00C94A03">
      <w:pPr>
        <w:jc w:val="center"/>
        <w:rPr>
          <w:rFonts w:ascii="Times New Roman" w:hAnsi="Times New Roman" w:cs="Times New Roman"/>
          <w:b/>
          <w:sz w:val="36"/>
        </w:rPr>
      </w:pPr>
    </w:p>
    <w:p w14:paraId="2EACDF7F" w14:textId="3906D158" w:rsidR="004A2C89" w:rsidRDefault="004A2C89" w:rsidP="00C94A03">
      <w:pPr>
        <w:jc w:val="center"/>
        <w:rPr>
          <w:rFonts w:ascii="Times New Roman" w:hAnsi="Times New Roman" w:cs="Times New Roman"/>
          <w:b/>
          <w:sz w:val="36"/>
        </w:rPr>
      </w:pPr>
    </w:p>
    <w:p w14:paraId="5599FE60" w14:textId="0FC087D0" w:rsidR="004A2C89" w:rsidRDefault="004A2C89" w:rsidP="00C94A03">
      <w:pPr>
        <w:jc w:val="center"/>
        <w:rPr>
          <w:rFonts w:ascii="Times New Roman" w:hAnsi="Times New Roman" w:cs="Times New Roman"/>
          <w:b/>
          <w:sz w:val="36"/>
        </w:rPr>
      </w:pPr>
    </w:p>
    <w:p w14:paraId="6826EF5B" w14:textId="77777777" w:rsidR="004A2C89" w:rsidRDefault="004A2C89" w:rsidP="00C94A03">
      <w:pPr>
        <w:jc w:val="center"/>
        <w:rPr>
          <w:rFonts w:ascii="Times New Roman" w:hAnsi="Times New Roman" w:cs="Times New Roman"/>
          <w:b/>
          <w:sz w:val="36"/>
        </w:rPr>
      </w:pPr>
    </w:p>
    <w:p w14:paraId="34042B84" w14:textId="77777777" w:rsidR="00416225" w:rsidRDefault="00416225" w:rsidP="009975F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F06369B" w14:textId="77777777" w:rsidR="00416225" w:rsidRDefault="00416225" w:rsidP="009975F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4C698F01" w14:textId="77777777" w:rsidR="00416225" w:rsidRDefault="00416225" w:rsidP="009975F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4A84304F" w14:textId="77777777" w:rsidR="009975FD" w:rsidRPr="004B029C" w:rsidRDefault="009975FD" w:rsidP="009975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29C">
        <w:rPr>
          <w:rFonts w:ascii="Times New Roman" w:hAnsi="Times New Roman" w:cs="Times New Roman"/>
          <w:b/>
          <w:sz w:val="32"/>
          <w:szCs w:val="32"/>
        </w:rPr>
        <w:t xml:space="preserve">Регламент </w:t>
      </w:r>
    </w:p>
    <w:p w14:paraId="4C3E106E" w14:textId="4AAEAF61" w:rsidR="009975FD" w:rsidRPr="00416225" w:rsidRDefault="00BA0EF0" w:rsidP="009975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3D505A">
        <w:rPr>
          <w:rFonts w:ascii="Times New Roman" w:hAnsi="Times New Roman" w:cs="Times New Roman"/>
          <w:sz w:val="28"/>
          <w:szCs w:val="28"/>
        </w:rPr>
        <w:t xml:space="preserve"> </w:t>
      </w:r>
      <w:r w:rsidR="00402B25" w:rsidRPr="00416225">
        <w:rPr>
          <w:rFonts w:ascii="Times New Roman" w:hAnsi="Times New Roman" w:cs="Times New Roman"/>
          <w:sz w:val="28"/>
          <w:szCs w:val="28"/>
        </w:rPr>
        <w:t>Межрегионального певческого фестиваля-конкурса</w:t>
      </w:r>
    </w:p>
    <w:p w14:paraId="20A8B860" w14:textId="45527A1A" w:rsidR="00A6391A" w:rsidRPr="00416225" w:rsidRDefault="009975FD" w:rsidP="009975FD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225">
        <w:rPr>
          <w:rFonts w:ascii="Times New Roman" w:hAnsi="Times New Roman" w:cs="Times New Roman"/>
          <w:sz w:val="28"/>
          <w:szCs w:val="28"/>
        </w:rPr>
        <w:t>«</w:t>
      </w:r>
      <w:r w:rsidR="00EB1E9F" w:rsidRPr="00416225">
        <w:rPr>
          <w:rFonts w:ascii="Times New Roman" w:hAnsi="Times New Roman" w:cs="Times New Roman"/>
          <w:sz w:val="28"/>
          <w:szCs w:val="28"/>
        </w:rPr>
        <w:t xml:space="preserve">Музыкальные Собрания» </w:t>
      </w:r>
    </w:p>
    <w:p w14:paraId="04091B9D" w14:textId="6780C5D8" w:rsidR="009975FD" w:rsidRPr="00416225" w:rsidRDefault="00A6391A" w:rsidP="009975FD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225">
        <w:rPr>
          <w:rFonts w:ascii="Times New Roman" w:hAnsi="Times New Roman" w:cs="Times New Roman"/>
          <w:sz w:val="28"/>
          <w:szCs w:val="28"/>
        </w:rPr>
        <w:t>1</w:t>
      </w:r>
      <w:r w:rsidR="00402B25" w:rsidRPr="00416225">
        <w:rPr>
          <w:rFonts w:ascii="Times New Roman" w:hAnsi="Times New Roman" w:cs="Times New Roman"/>
          <w:sz w:val="28"/>
          <w:szCs w:val="28"/>
        </w:rPr>
        <w:t>9</w:t>
      </w:r>
      <w:r w:rsidRPr="00416225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EB1E9F" w:rsidRPr="00416225">
        <w:rPr>
          <w:rFonts w:ascii="Times New Roman" w:hAnsi="Times New Roman" w:cs="Times New Roman"/>
          <w:sz w:val="28"/>
          <w:szCs w:val="28"/>
        </w:rPr>
        <w:t>202</w:t>
      </w:r>
      <w:r w:rsidR="00402B25" w:rsidRPr="00416225">
        <w:rPr>
          <w:rFonts w:ascii="Times New Roman" w:hAnsi="Times New Roman" w:cs="Times New Roman"/>
          <w:sz w:val="28"/>
          <w:szCs w:val="28"/>
        </w:rPr>
        <w:t>3</w:t>
      </w:r>
      <w:r w:rsidR="009975FD" w:rsidRPr="00416225">
        <w:rPr>
          <w:rFonts w:ascii="Times New Roman" w:hAnsi="Times New Roman" w:cs="Times New Roman"/>
          <w:sz w:val="28"/>
          <w:szCs w:val="28"/>
        </w:rPr>
        <w:t>г.</w:t>
      </w:r>
    </w:p>
    <w:p w14:paraId="18E051CE" w14:textId="77777777" w:rsidR="001B4755" w:rsidRPr="0087507C" w:rsidRDefault="001B4755" w:rsidP="001B4755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87507C">
        <w:rPr>
          <w:rFonts w:ascii="Times New Roman" w:hAnsi="Times New Roman" w:cs="Times New Roman"/>
          <w:b/>
          <w:bCs/>
          <w:sz w:val="36"/>
          <w:szCs w:val="36"/>
          <w:u w:val="single"/>
        </w:rPr>
        <w:t>1 БЛОК</w:t>
      </w:r>
    </w:p>
    <w:p w14:paraId="6D8A180C" w14:textId="77777777" w:rsidR="0042048F" w:rsidRPr="00416225" w:rsidRDefault="0042048F" w:rsidP="0042048F">
      <w:pPr>
        <w:rPr>
          <w:rFonts w:ascii="Times New Roman" w:hAnsi="Times New Roman" w:cs="Times New Roman"/>
          <w:sz w:val="28"/>
          <w:szCs w:val="28"/>
        </w:rPr>
      </w:pPr>
    </w:p>
    <w:p w14:paraId="360AAD8D" w14:textId="77777777" w:rsidR="00523EAB" w:rsidRPr="002B703F" w:rsidRDefault="00523EAB" w:rsidP="00523EAB">
      <w:pPr>
        <w:rPr>
          <w:rFonts w:ascii="Times New Roman" w:hAnsi="Times New Roman" w:cs="Times New Roman"/>
          <w:sz w:val="32"/>
          <w:szCs w:val="32"/>
        </w:rPr>
      </w:pPr>
      <w:r w:rsidRPr="002B703F">
        <w:rPr>
          <w:rFonts w:ascii="Times New Roman" w:hAnsi="Times New Roman" w:cs="Times New Roman"/>
          <w:b/>
          <w:sz w:val="32"/>
          <w:szCs w:val="32"/>
          <w:u w:val="single"/>
        </w:rPr>
        <w:t>08:45 -8:55</w:t>
      </w:r>
      <w:r w:rsidRPr="002B703F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2B703F">
        <w:rPr>
          <w:rFonts w:ascii="Times New Roman" w:hAnsi="Times New Roman" w:cs="Times New Roman"/>
          <w:sz w:val="32"/>
          <w:szCs w:val="32"/>
        </w:rPr>
        <w:t xml:space="preserve">Открытие конкурса.  Приветственное слово. </w:t>
      </w:r>
    </w:p>
    <w:p w14:paraId="6C750CBB" w14:textId="35A5BD27" w:rsidR="009975FD" w:rsidRDefault="009975FD" w:rsidP="009975F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9"/>
        <w:gridCol w:w="4019"/>
        <w:gridCol w:w="2740"/>
        <w:gridCol w:w="2387"/>
      </w:tblGrid>
      <w:tr w:rsidR="00C91C40" w14:paraId="017296CF" w14:textId="77777777" w:rsidTr="001B4755">
        <w:tc>
          <w:tcPr>
            <w:tcW w:w="0" w:type="auto"/>
          </w:tcPr>
          <w:p w14:paraId="764F30FF" w14:textId="2857B743" w:rsidR="001B4755" w:rsidRPr="00C91C40" w:rsidRDefault="00C91C40" w:rsidP="001B47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1C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0" w:type="auto"/>
          </w:tcPr>
          <w:p w14:paraId="5717AF61" w14:textId="469CD00A" w:rsidR="001B4755" w:rsidRPr="00523EAB" w:rsidRDefault="00523EAB" w:rsidP="001B47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1B4755" w:rsidRPr="00523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оминация</w:t>
            </w:r>
          </w:p>
        </w:tc>
        <w:tc>
          <w:tcPr>
            <w:tcW w:w="0" w:type="auto"/>
          </w:tcPr>
          <w:p w14:paraId="42B0091C" w14:textId="7F35359F" w:rsidR="001B4755" w:rsidRPr="00523EAB" w:rsidRDefault="001B4755" w:rsidP="001B47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заезда и регистрации</w:t>
            </w:r>
          </w:p>
        </w:tc>
        <w:tc>
          <w:tcPr>
            <w:tcW w:w="0" w:type="auto"/>
          </w:tcPr>
          <w:p w14:paraId="765A4E16" w14:textId="375709BA" w:rsidR="001B4755" w:rsidRPr="00523EAB" w:rsidRDefault="001B4755" w:rsidP="001B47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выступления</w:t>
            </w:r>
          </w:p>
        </w:tc>
      </w:tr>
      <w:tr w:rsidR="00C91C40" w14:paraId="7CB67122" w14:textId="77777777" w:rsidTr="001B4755">
        <w:tc>
          <w:tcPr>
            <w:tcW w:w="0" w:type="auto"/>
          </w:tcPr>
          <w:p w14:paraId="24103D92" w14:textId="0AA31C4F" w:rsidR="001B4755" w:rsidRDefault="00C91C40" w:rsidP="0099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A6CD612" w14:textId="77777777" w:rsidR="001B4755" w:rsidRPr="00523EAB" w:rsidRDefault="001B4755" w:rsidP="00523EAB">
            <w:pPr>
              <w:rPr>
                <w:rFonts w:ascii="Times New Roman" w:hAnsi="Times New Roman" w:cs="Times New Roman"/>
                <w:b/>
              </w:rPr>
            </w:pPr>
            <w:r w:rsidRPr="00523EAB">
              <w:rPr>
                <w:rFonts w:ascii="Times New Roman" w:hAnsi="Times New Roman" w:cs="Times New Roman"/>
                <w:b/>
              </w:rPr>
              <w:t>Номинация «Сольное академическое пение» (7-9 лет)</w:t>
            </w:r>
          </w:p>
          <w:p w14:paraId="1E16D0A0" w14:textId="77777777" w:rsidR="001B4755" w:rsidRPr="00523EAB" w:rsidRDefault="001B4755" w:rsidP="00523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C4E4D25" w14:textId="7720AB39" w:rsidR="001B4755" w:rsidRPr="00523EAB" w:rsidRDefault="00523EAB" w:rsidP="00523EAB">
            <w:pPr>
              <w:jc w:val="center"/>
              <w:rPr>
                <w:rFonts w:ascii="Times New Roman" w:hAnsi="Times New Roman" w:cs="Times New Roman"/>
              </w:rPr>
            </w:pPr>
            <w:r w:rsidRPr="00523EAB">
              <w:rPr>
                <w:rFonts w:ascii="Times New Roman" w:hAnsi="Times New Roman" w:cs="Times New Roman"/>
              </w:rPr>
              <w:t>0</w:t>
            </w:r>
            <w:r w:rsidR="00B76683" w:rsidRPr="00523EAB">
              <w:rPr>
                <w:rFonts w:ascii="Times New Roman" w:hAnsi="Times New Roman" w:cs="Times New Roman"/>
              </w:rPr>
              <w:t xml:space="preserve">8:00 </w:t>
            </w:r>
            <w:r w:rsidRPr="00523EAB">
              <w:rPr>
                <w:rFonts w:ascii="Times New Roman" w:hAnsi="Times New Roman" w:cs="Times New Roman"/>
              </w:rPr>
              <w:t>–</w:t>
            </w:r>
            <w:r w:rsidR="00B76683" w:rsidRPr="00523EAB">
              <w:rPr>
                <w:rFonts w:ascii="Times New Roman" w:hAnsi="Times New Roman" w:cs="Times New Roman"/>
              </w:rPr>
              <w:t xml:space="preserve"> </w:t>
            </w:r>
            <w:r w:rsidRPr="00523EAB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0" w:type="auto"/>
          </w:tcPr>
          <w:p w14:paraId="12F283C9" w14:textId="2F297D28" w:rsidR="001B4755" w:rsidRPr="00523EAB" w:rsidRDefault="00B76683" w:rsidP="00523EAB">
            <w:pPr>
              <w:jc w:val="center"/>
              <w:rPr>
                <w:rFonts w:ascii="Times New Roman" w:hAnsi="Times New Roman" w:cs="Times New Roman"/>
              </w:rPr>
            </w:pPr>
            <w:r w:rsidRPr="00523EAB">
              <w:rPr>
                <w:rFonts w:ascii="Times New Roman" w:hAnsi="Times New Roman" w:cs="Times New Roman"/>
              </w:rPr>
              <w:t>09:00 – 09:45</w:t>
            </w:r>
          </w:p>
        </w:tc>
      </w:tr>
      <w:tr w:rsidR="00C91C40" w14:paraId="020BF5EF" w14:textId="77777777" w:rsidTr="001B4755">
        <w:tc>
          <w:tcPr>
            <w:tcW w:w="0" w:type="auto"/>
          </w:tcPr>
          <w:p w14:paraId="7E1F319D" w14:textId="2E81C264" w:rsidR="001B4755" w:rsidRDefault="00C91C40" w:rsidP="0099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0D8BCFFF" w14:textId="77777777" w:rsidR="001B4755" w:rsidRPr="00523EAB" w:rsidRDefault="001B4755" w:rsidP="00523EAB">
            <w:pPr>
              <w:rPr>
                <w:rFonts w:ascii="Times New Roman" w:hAnsi="Times New Roman" w:cs="Times New Roman"/>
                <w:b/>
              </w:rPr>
            </w:pPr>
            <w:r w:rsidRPr="00523EAB">
              <w:rPr>
                <w:rFonts w:ascii="Times New Roman" w:hAnsi="Times New Roman" w:cs="Times New Roman"/>
                <w:b/>
              </w:rPr>
              <w:t>Номинация «Сольное академическое пение» (10-12 лет)</w:t>
            </w:r>
          </w:p>
          <w:p w14:paraId="0DBF5571" w14:textId="77777777" w:rsidR="001B4755" w:rsidRPr="00523EAB" w:rsidRDefault="001B4755" w:rsidP="00523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03D77D8" w14:textId="02F9BC57" w:rsidR="001B4755" w:rsidRPr="00523EAB" w:rsidRDefault="00523EAB" w:rsidP="00523EAB">
            <w:pPr>
              <w:jc w:val="center"/>
              <w:rPr>
                <w:rFonts w:ascii="Times New Roman" w:hAnsi="Times New Roman" w:cs="Times New Roman"/>
              </w:rPr>
            </w:pPr>
            <w:r w:rsidRPr="00523EAB">
              <w:rPr>
                <w:rFonts w:ascii="Times New Roman" w:hAnsi="Times New Roman" w:cs="Times New Roman"/>
              </w:rPr>
              <w:t>08:30 – 08:50</w:t>
            </w:r>
          </w:p>
        </w:tc>
        <w:tc>
          <w:tcPr>
            <w:tcW w:w="0" w:type="auto"/>
          </w:tcPr>
          <w:p w14:paraId="512B37E4" w14:textId="39F4AD74" w:rsidR="001B4755" w:rsidRPr="00523EAB" w:rsidRDefault="00B76683" w:rsidP="00523EAB">
            <w:pPr>
              <w:jc w:val="center"/>
              <w:rPr>
                <w:rFonts w:ascii="Times New Roman" w:hAnsi="Times New Roman" w:cs="Times New Roman"/>
              </w:rPr>
            </w:pPr>
            <w:r w:rsidRPr="00523EAB">
              <w:rPr>
                <w:rFonts w:ascii="Times New Roman" w:hAnsi="Times New Roman" w:cs="Times New Roman"/>
              </w:rPr>
              <w:t>09:45 – 10:45</w:t>
            </w:r>
          </w:p>
        </w:tc>
      </w:tr>
      <w:tr w:rsidR="00C91C40" w14:paraId="3697C3C2" w14:textId="77777777" w:rsidTr="001B4755">
        <w:tc>
          <w:tcPr>
            <w:tcW w:w="0" w:type="auto"/>
          </w:tcPr>
          <w:p w14:paraId="1FE673FE" w14:textId="430B38F1" w:rsidR="001B4755" w:rsidRDefault="00C91C40" w:rsidP="0099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594EB767" w14:textId="77777777" w:rsidR="001B4755" w:rsidRPr="00523EAB" w:rsidRDefault="001B4755" w:rsidP="00523EAB">
            <w:pPr>
              <w:rPr>
                <w:rFonts w:ascii="Times New Roman" w:hAnsi="Times New Roman" w:cs="Times New Roman"/>
                <w:b/>
              </w:rPr>
            </w:pPr>
            <w:r w:rsidRPr="00523EAB">
              <w:rPr>
                <w:rFonts w:ascii="Times New Roman" w:hAnsi="Times New Roman" w:cs="Times New Roman"/>
                <w:b/>
              </w:rPr>
              <w:t>«Конферанс»</w:t>
            </w:r>
          </w:p>
          <w:p w14:paraId="66FCAA85" w14:textId="77777777" w:rsidR="001B4755" w:rsidRPr="00523EAB" w:rsidRDefault="001B4755" w:rsidP="00523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6269998" w14:textId="41AB459A" w:rsidR="001B4755" w:rsidRPr="00523EAB" w:rsidRDefault="00523EAB" w:rsidP="00523EAB">
            <w:pPr>
              <w:jc w:val="center"/>
              <w:rPr>
                <w:rFonts w:ascii="Times New Roman" w:hAnsi="Times New Roman" w:cs="Times New Roman"/>
              </w:rPr>
            </w:pPr>
            <w:r w:rsidRPr="00523EAB">
              <w:rPr>
                <w:rFonts w:ascii="Times New Roman" w:hAnsi="Times New Roman" w:cs="Times New Roman"/>
              </w:rPr>
              <w:t>10:00 - 10615</w:t>
            </w:r>
          </w:p>
        </w:tc>
        <w:tc>
          <w:tcPr>
            <w:tcW w:w="0" w:type="auto"/>
          </w:tcPr>
          <w:p w14:paraId="11DF1791" w14:textId="278D86AC" w:rsidR="001B4755" w:rsidRPr="00523EAB" w:rsidRDefault="00B76683" w:rsidP="00523EAB">
            <w:pPr>
              <w:jc w:val="center"/>
              <w:rPr>
                <w:rFonts w:ascii="Times New Roman" w:hAnsi="Times New Roman" w:cs="Times New Roman"/>
              </w:rPr>
            </w:pPr>
            <w:r w:rsidRPr="00523EAB">
              <w:rPr>
                <w:rFonts w:ascii="Times New Roman" w:hAnsi="Times New Roman" w:cs="Times New Roman"/>
              </w:rPr>
              <w:t>10:</w:t>
            </w:r>
            <w:r w:rsidR="00523EAB" w:rsidRPr="00523EAB">
              <w:rPr>
                <w:rFonts w:ascii="Times New Roman" w:hAnsi="Times New Roman" w:cs="Times New Roman"/>
              </w:rPr>
              <w:t>45 – 10:56</w:t>
            </w:r>
          </w:p>
        </w:tc>
      </w:tr>
      <w:tr w:rsidR="001B4755" w14:paraId="109F6ABE" w14:textId="77777777" w:rsidTr="00BD2FDB">
        <w:tc>
          <w:tcPr>
            <w:tcW w:w="0" w:type="auto"/>
          </w:tcPr>
          <w:p w14:paraId="773DB826" w14:textId="77777777" w:rsidR="001B4755" w:rsidRDefault="001B4755" w:rsidP="0099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14:paraId="3E93AA6A" w14:textId="0253A4BE" w:rsidR="001B4755" w:rsidRPr="00C91C40" w:rsidRDefault="001B4755" w:rsidP="00C91C4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73233">
              <w:rPr>
                <w:rFonts w:ascii="Times New Roman" w:hAnsi="Times New Roman" w:cs="Times New Roman"/>
                <w:b/>
              </w:rPr>
              <w:t>11:00– 11:30</w:t>
            </w:r>
            <w:r w:rsidRPr="00C91C4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C91C40">
              <w:rPr>
                <w:rFonts w:ascii="Times New Roman" w:hAnsi="Times New Roman" w:cs="Times New Roman"/>
                <w:b/>
              </w:rPr>
              <w:t>–</w:t>
            </w:r>
            <w:r w:rsidR="00C91C40">
              <w:rPr>
                <w:rFonts w:ascii="Times New Roman" w:hAnsi="Times New Roman" w:cs="Times New Roman"/>
                <w:b/>
              </w:rPr>
              <w:t xml:space="preserve">    </w:t>
            </w:r>
            <w:r w:rsidRPr="00C91C40">
              <w:rPr>
                <w:rFonts w:ascii="Times New Roman" w:hAnsi="Times New Roman" w:cs="Times New Roman"/>
                <w:b/>
              </w:rPr>
              <w:t xml:space="preserve"> Работа жюри. </w:t>
            </w:r>
            <w:r w:rsidRPr="00C91C40">
              <w:rPr>
                <w:rFonts w:ascii="Times New Roman" w:hAnsi="Times New Roman" w:cs="Times New Roman"/>
                <w:bCs/>
                <w:iCs/>
              </w:rPr>
              <w:t xml:space="preserve">Выступление музыкального театра </w:t>
            </w:r>
            <w:r w:rsidRPr="00C91C40">
              <w:rPr>
                <w:rFonts w:ascii="Times New Roman" w:hAnsi="Times New Roman" w:cs="Times New Roman"/>
                <w:b/>
                <w:iCs/>
              </w:rPr>
              <w:t>«</w:t>
            </w:r>
            <w:proofErr w:type="spellStart"/>
            <w:r w:rsidRPr="00C91C40">
              <w:rPr>
                <w:rFonts w:ascii="Times New Roman" w:hAnsi="Times New Roman" w:cs="Times New Roman"/>
                <w:b/>
                <w:iCs/>
              </w:rPr>
              <w:t>Купавинка</w:t>
            </w:r>
            <w:proofErr w:type="spellEnd"/>
            <w:r w:rsidRPr="00C91C40">
              <w:rPr>
                <w:rFonts w:ascii="Times New Roman" w:hAnsi="Times New Roman" w:cs="Times New Roman"/>
                <w:b/>
                <w:iCs/>
              </w:rPr>
              <w:t>».</w:t>
            </w:r>
            <w:r w:rsidRPr="00C91C40">
              <w:rPr>
                <w:rFonts w:ascii="Times New Roman" w:hAnsi="Times New Roman" w:cs="Times New Roman"/>
                <w:bCs/>
                <w:iCs/>
              </w:rPr>
              <w:t xml:space="preserve"> Постановка «Рождественский подарок». </w:t>
            </w:r>
            <w:r w:rsidRPr="00C91C40">
              <w:rPr>
                <w:rFonts w:ascii="Times New Roman" w:hAnsi="Times New Roman" w:cs="Times New Roman"/>
                <w:i/>
                <w:iCs/>
              </w:rPr>
              <w:t>(Концертный зал)</w:t>
            </w:r>
          </w:p>
          <w:p w14:paraId="0D53B05A" w14:textId="2E749C80" w:rsidR="001B4755" w:rsidRPr="00C91C40" w:rsidRDefault="001B4755" w:rsidP="00C91C4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573233">
              <w:rPr>
                <w:rFonts w:ascii="Times New Roman" w:hAnsi="Times New Roman" w:cs="Times New Roman"/>
                <w:b/>
              </w:rPr>
              <w:t>11:40– 11:55</w:t>
            </w:r>
            <w:r w:rsidRPr="00C91C4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C91C40">
              <w:rPr>
                <w:rFonts w:ascii="Times New Roman" w:hAnsi="Times New Roman" w:cs="Times New Roman"/>
                <w:b/>
              </w:rPr>
              <w:t>–</w:t>
            </w:r>
            <w:r w:rsidR="00C91C40">
              <w:rPr>
                <w:rFonts w:ascii="Times New Roman" w:hAnsi="Times New Roman" w:cs="Times New Roman"/>
                <w:b/>
              </w:rPr>
              <w:t xml:space="preserve">    </w:t>
            </w:r>
            <w:r w:rsidRPr="00C91C40">
              <w:rPr>
                <w:rFonts w:ascii="Times New Roman" w:hAnsi="Times New Roman" w:cs="Times New Roman"/>
                <w:b/>
              </w:rPr>
              <w:t xml:space="preserve"> </w:t>
            </w:r>
            <w:r w:rsidRPr="00C91C40">
              <w:rPr>
                <w:rFonts w:ascii="Times New Roman" w:hAnsi="Times New Roman" w:cs="Times New Roman"/>
                <w:bCs/>
              </w:rPr>
              <w:t xml:space="preserve">НАГРАЖДЕНИЕ    </w:t>
            </w:r>
            <w:r w:rsidRPr="00C91C40">
              <w:rPr>
                <w:rFonts w:ascii="Times New Roman" w:hAnsi="Times New Roman" w:cs="Times New Roman"/>
                <w:b/>
                <w:bCs/>
              </w:rPr>
              <w:t>1 БЛОКА</w:t>
            </w:r>
            <w:r w:rsidR="00C91C40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C91C40">
              <w:rPr>
                <w:rFonts w:ascii="Times New Roman" w:hAnsi="Times New Roman" w:cs="Times New Roman"/>
              </w:rPr>
              <w:t xml:space="preserve"> </w:t>
            </w:r>
            <w:r w:rsidRPr="00C91C40">
              <w:rPr>
                <w:rFonts w:ascii="Times New Roman" w:hAnsi="Times New Roman" w:cs="Times New Roman"/>
                <w:i/>
                <w:iCs/>
              </w:rPr>
              <w:t>(Концертный зал)</w:t>
            </w:r>
          </w:p>
          <w:p w14:paraId="475485D7" w14:textId="70E14652" w:rsidR="00523EAB" w:rsidRDefault="00523EAB" w:rsidP="0099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EAB" w14:paraId="3A32FF30" w14:textId="77777777" w:rsidTr="00BD2FDB">
        <w:tc>
          <w:tcPr>
            <w:tcW w:w="0" w:type="auto"/>
          </w:tcPr>
          <w:p w14:paraId="44088ED2" w14:textId="77777777" w:rsidR="00523EAB" w:rsidRDefault="00523EAB" w:rsidP="0099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14:paraId="2BD31879" w14:textId="77777777" w:rsidR="00523EAB" w:rsidRPr="00416225" w:rsidRDefault="00523EAB" w:rsidP="00523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03F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2 БЛОК</w:t>
            </w:r>
          </w:p>
          <w:p w14:paraId="175BDCD1" w14:textId="77777777" w:rsidR="00523EAB" w:rsidRPr="000918A1" w:rsidRDefault="00523EAB" w:rsidP="00523EAB">
            <w:pPr>
              <w:pStyle w:val="a3"/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2295A" w14:paraId="699B7563" w14:textId="77777777" w:rsidTr="0092295A">
        <w:trPr>
          <w:trHeight w:val="270"/>
        </w:trPr>
        <w:tc>
          <w:tcPr>
            <w:tcW w:w="0" w:type="auto"/>
          </w:tcPr>
          <w:p w14:paraId="4ECEA223" w14:textId="7934F919" w:rsidR="0092295A" w:rsidRDefault="0092295A" w:rsidP="0099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C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0" w:type="auto"/>
          </w:tcPr>
          <w:p w14:paraId="682EEB82" w14:textId="00451FE8" w:rsidR="0092295A" w:rsidRPr="00523EAB" w:rsidRDefault="0092295A" w:rsidP="00523EAB">
            <w:pPr>
              <w:jc w:val="center"/>
              <w:rPr>
                <w:rFonts w:ascii="Times New Roman" w:hAnsi="Times New Roman" w:cs="Times New Roman"/>
              </w:rPr>
            </w:pPr>
            <w:r w:rsidRPr="00523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0" w:type="auto"/>
          </w:tcPr>
          <w:p w14:paraId="6B0DCF69" w14:textId="76E5C971" w:rsidR="0092295A" w:rsidRPr="00523EAB" w:rsidRDefault="0092295A" w:rsidP="00523EAB">
            <w:pPr>
              <w:jc w:val="center"/>
              <w:rPr>
                <w:rFonts w:ascii="Times New Roman" w:hAnsi="Times New Roman" w:cs="Times New Roman"/>
              </w:rPr>
            </w:pPr>
            <w:r w:rsidRPr="00523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заезда и регистрации</w:t>
            </w:r>
          </w:p>
        </w:tc>
        <w:tc>
          <w:tcPr>
            <w:tcW w:w="0" w:type="auto"/>
          </w:tcPr>
          <w:p w14:paraId="0BDAF2A6" w14:textId="686DDCCD" w:rsidR="0092295A" w:rsidRPr="00523EAB" w:rsidRDefault="0092295A" w:rsidP="00523EAB">
            <w:pPr>
              <w:jc w:val="center"/>
              <w:rPr>
                <w:rFonts w:ascii="Times New Roman" w:hAnsi="Times New Roman" w:cs="Times New Roman"/>
              </w:rPr>
            </w:pPr>
            <w:r w:rsidRPr="00523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выступления</w:t>
            </w:r>
          </w:p>
        </w:tc>
      </w:tr>
      <w:tr w:rsidR="0092295A" w14:paraId="59D721B1" w14:textId="77777777" w:rsidTr="001B4755">
        <w:trPr>
          <w:trHeight w:val="825"/>
        </w:trPr>
        <w:tc>
          <w:tcPr>
            <w:tcW w:w="0" w:type="auto"/>
          </w:tcPr>
          <w:p w14:paraId="6019176F" w14:textId="508E5108" w:rsidR="0092295A" w:rsidRDefault="0092295A" w:rsidP="0099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6FFFAFF" w14:textId="77777777" w:rsidR="0092295A" w:rsidRPr="00523EAB" w:rsidRDefault="0092295A" w:rsidP="00523EAB">
            <w:pPr>
              <w:rPr>
                <w:rFonts w:ascii="Times New Roman" w:hAnsi="Times New Roman" w:cs="Times New Roman"/>
                <w:b/>
              </w:rPr>
            </w:pPr>
            <w:r w:rsidRPr="00523EAB">
              <w:rPr>
                <w:rFonts w:ascii="Times New Roman" w:hAnsi="Times New Roman" w:cs="Times New Roman"/>
                <w:b/>
              </w:rPr>
              <w:t>Номинация «Сольное академическое пение» (13-15 лет)</w:t>
            </w:r>
          </w:p>
          <w:p w14:paraId="3DA4F582" w14:textId="77777777" w:rsidR="0092295A" w:rsidRDefault="0092295A" w:rsidP="00523E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C6B638D" w14:textId="08992A16" w:rsidR="0092295A" w:rsidRDefault="0092295A" w:rsidP="00523EAB">
            <w:pPr>
              <w:jc w:val="center"/>
              <w:rPr>
                <w:rFonts w:ascii="Times New Roman" w:hAnsi="Times New Roman" w:cs="Times New Roman"/>
              </w:rPr>
            </w:pPr>
            <w:r w:rsidRPr="00523EAB">
              <w:rPr>
                <w:rFonts w:ascii="Times New Roman" w:hAnsi="Times New Roman" w:cs="Times New Roman"/>
              </w:rPr>
              <w:t>11:20 – 11:40</w:t>
            </w:r>
          </w:p>
        </w:tc>
        <w:tc>
          <w:tcPr>
            <w:tcW w:w="0" w:type="auto"/>
          </w:tcPr>
          <w:p w14:paraId="3ED70492" w14:textId="4ECADA9D" w:rsidR="0092295A" w:rsidRDefault="0092295A" w:rsidP="00523EAB">
            <w:pPr>
              <w:jc w:val="center"/>
              <w:rPr>
                <w:rFonts w:ascii="Times New Roman" w:hAnsi="Times New Roman" w:cs="Times New Roman"/>
              </w:rPr>
            </w:pPr>
            <w:r w:rsidRPr="00523EAB">
              <w:rPr>
                <w:rFonts w:ascii="Times New Roman" w:hAnsi="Times New Roman" w:cs="Times New Roman"/>
              </w:rPr>
              <w:t>12:00 – 12:30</w:t>
            </w:r>
          </w:p>
        </w:tc>
      </w:tr>
      <w:tr w:rsidR="0092295A" w14:paraId="6BE101B6" w14:textId="77777777" w:rsidTr="001B4755">
        <w:tc>
          <w:tcPr>
            <w:tcW w:w="0" w:type="auto"/>
          </w:tcPr>
          <w:p w14:paraId="0BF341D1" w14:textId="71B70387" w:rsidR="0092295A" w:rsidRDefault="0092295A" w:rsidP="0099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57C181EC" w14:textId="77777777" w:rsidR="0092295A" w:rsidRPr="00523EAB" w:rsidRDefault="0092295A" w:rsidP="00523EAB">
            <w:pPr>
              <w:rPr>
                <w:rFonts w:ascii="Times New Roman" w:hAnsi="Times New Roman" w:cs="Times New Roman"/>
                <w:b/>
              </w:rPr>
            </w:pPr>
            <w:r w:rsidRPr="00523EAB">
              <w:rPr>
                <w:rFonts w:ascii="Times New Roman" w:hAnsi="Times New Roman" w:cs="Times New Roman"/>
                <w:b/>
              </w:rPr>
              <w:t>Номинация «Сольное академическое пение» (16 - 18 лет)</w:t>
            </w:r>
          </w:p>
          <w:p w14:paraId="0E30A327" w14:textId="77777777" w:rsidR="0092295A" w:rsidRPr="00523EAB" w:rsidRDefault="0092295A" w:rsidP="00523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AEFD9CB" w14:textId="2475A9CF" w:rsidR="0092295A" w:rsidRPr="00523EAB" w:rsidRDefault="0092295A" w:rsidP="00523EAB">
            <w:pPr>
              <w:jc w:val="center"/>
              <w:rPr>
                <w:rFonts w:ascii="Times New Roman" w:hAnsi="Times New Roman" w:cs="Times New Roman"/>
              </w:rPr>
            </w:pPr>
            <w:r w:rsidRPr="00523EAB">
              <w:rPr>
                <w:rFonts w:ascii="Times New Roman" w:hAnsi="Times New Roman" w:cs="Times New Roman"/>
              </w:rPr>
              <w:t>11:45 – 12:00</w:t>
            </w:r>
          </w:p>
        </w:tc>
        <w:tc>
          <w:tcPr>
            <w:tcW w:w="0" w:type="auto"/>
          </w:tcPr>
          <w:p w14:paraId="5E833DA6" w14:textId="79D6D89D" w:rsidR="0092295A" w:rsidRPr="00523EAB" w:rsidRDefault="0092295A" w:rsidP="00523EAB">
            <w:pPr>
              <w:jc w:val="center"/>
              <w:rPr>
                <w:rFonts w:ascii="Times New Roman" w:hAnsi="Times New Roman" w:cs="Times New Roman"/>
              </w:rPr>
            </w:pPr>
            <w:r w:rsidRPr="00523EAB">
              <w:rPr>
                <w:rFonts w:ascii="Times New Roman" w:hAnsi="Times New Roman" w:cs="Times New Roman"/>
              </w:rPr>
              <w:t>12:30 – 12:50</w:t>
            </w:r>
          </w:p>
        </w:tc>
      </w:tr>
      <w:tr w:rsidR="0092295A" w14:paraId="1516C37F" w14:textId="77777777" w:rsidTr="001B4755">
        <w:tc>
          <w:tcPr>
            <w:tcW w:w="0" w:type="auto"/>
          </w:tcPr>
          <w:p w14:paraId="320B9F59" w14:textId="150F4596" w:rsidR="0092295A" w:rsidRDefault="0092295A" w:rsidP="0099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56439014" w14:textId="77777777" w:rsidR="0092295A" w:rsidRPr="00523EAB" w:rsidRDefault="0092295A" w:rsidP="00523EAB">
            <w:pPr>
              <w:rPr>
                <w:rFonts w:ascii="Times New Roman" w:hAnsi="Times New Roman" w:cs="Times New Roman"/>
                <w:b/>
              </w:rPr>
            </w:pPr>
            <w:r w:rsidRPr="00523EAB">
              <w:rPr>
                <w:rFonts w:ascii="Times New Roman" w:hAnsi="Times New Roman" w:cs="Times New Roman"/>
                <w:b/>
              </w:rPr>
              <w:t>Номинация «Сольное народное пение» (7 -9 лет)</w:t>
            </w:r>
          </w:p>
          <w:p w14:paraId="02ECF978" w14:textId="77777777" w:rsidR="0092295A" w:rsidRPr="00523EAB" w:rsidRDefault="0092295A" w:rsidP="00523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82B25CB" w14:textId="53274D39" w:rsidR="0092295A" w:rsidRPr="00523EAB" w:rsidRDefault="0092295A" w:rsidP="00523EAB">
            <w:pPr>
              <w:jc w:val="center"/>
              <w:rPr>
                <w:rFonts w:ascii="Times New Roman" w:hAnsi="Times New Roman" w:cs="Times New Roman"/>
              </w:rPr>
            </w:pPr>
            <w:r w:rsidRPr="00523EAB">
              <w:rPr>
                <w:rFonts w:ascii="Times New Roman" w:hAnsi="Times New Roman" w:cs="Times New Roman"/>
              </w:rPr>
              <w:t>12:00 – 12:10</w:t>
            </w:r>
          </w:p>
        </w:tc>
        <w:tc>
          <w:tcPr>
            <w:tcW w:w="0" w:type="auto"/>
          </w:tcPr>
          <w:p w14:paraId="0A55B53E" w14:textId="472C43DB" w:rsidR="0092295A" w:rsidRPr="00523EAB" w:rsidRDefault="0092295A" w:rsidP="00523EAB">
            <w:pPr>
              <w:jc w:val="center"/>
              <w:rPr>
                <w:rFonts w:ascii="Times New Roman" w:hAnsi="Times New Roman" w:cs="Times New Roman"/>
              </w:rPr>
            </w:pPr>
            <w:r w:rsidRPr="00523EAB">
              <w:rPr>
                <w:rFonts w:ascii="Times New Roman" w:hAnsi="Times New Roman" w:cs="Times New Roman"/>
              </w:rPr>
              <w:t>12:50 – 12:58</w:t>
            </w:r>
          </w:p>
        </w:tc>
      </w:tr>
      <w:tr w:rsidR="0092295A" w14:paraId="61A67664" w14:textId="77777777" w:rsidTr="001B4755">
        <w:tc>
          <w:tcPr>
            <w:tcW w:w="0" w:type="auto"/>
          </w:tcPr>
          <w:p w14:paraId="2556ACEA" w14:textId="05ED4291" w:rsidR="0092295A" w:rsidRDefault="0092295A" w:rsidP="0099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09345551" w14:textId="486CC4D5" w:rsidR="0092295A" w:rsidRPr="00523EAB" w:rsidRDefault="0092295A" w:rsidP="00523EAB">
            <w:pPr>
              <w:rPr>
                <w:rFonts w:ascii="Times New Roman" w:hAnsi="Times New Roman" w:cs="Times New Roman"/>
              </w:rPr>
            </w:pPr>
            <w:r w:rsidRPr="00523EAB">
              <w:rPr>
                <w:rFonts w:ascii="Times New Roman" w:hAnsi="Times New Roman" w:cs="Times New Roman"/>
                <w:b/>
              </w:rPr>
              <w:t>Номинация «Сольное народное пение» (10 -12 лет)</w:t>
            </w:r>
          </w:p>
        </w:tc>
        <w:tc>
          <w:tcPr>
            <w:tcW w:w="0" w:type="auto"/>
          </w:tcPr>
          <w:p w14:paraId="37B9C2C4" w14:textId="70E0E49D" w:rsidR="0092295A" w:rsidRPr="00523EAB" w:rsidRDefault="0092295A" w:rsidP="00523EAB">
            <w:pPr>
              <w:jc w:val="center"/>
              <w:rPr>
                <w:rFonts w:ascii="Times New Roman" w:hAnsi="Times New Roman" w:cs="Times New Roman"/>
              </w:rPr>
            </w:pPr>
            <w:r w:rsidRPr="00523EAB">
              <w:rPr>
                <w:rFonts w:ascii="Times New Roman" w:hAnsi="Times New Roman" w:cs="Times New Roman"/>
              </w:rPr>
              <w:t>12:00 – 12:15</w:t>
            </w:r>
          </w:p>
        </w:tc>
        <w:tc>
          <w:tcPr>
            <w:tcW w:w="0" w:type="auto"/>
          </w:tcPr>
          <w:p w14:paraId="6C71B7D6" w14:textId="4A401DE4" w:rsidR="0092295A" w:rsidRPr="00523EAB" w:rsidRDefault="0092295A" w:rsidP="00523EAB">
            <w:pPr>
              <w:jc w:val="center"/>
              <w:rPr>
                <w:rFonts w:ascii="Times New Roman" w:hAnsi="Times New Roman" w:cs="Times New Roman"/>
              </w:rPr>
            </w:pPr>
            <w:r w:rsidRPr="00523EAB">
              <w:rPr>
                <w:rFonts w:ascii="Times New Roman" w:hAnsi="Times New Roman" w:cs="Times New Roman"/>
              </w:rPr>
              <w:t>12:58 – 13:08</w:t>
            </w:r>
          </w:p>
        </w:tc>
      </w:tr>
      <w:tr w:rsidR="0092295A" w14:paraId="07BD43A8" w14:textId="77777777" w:rsidTr="001B4755">
        <w:tc>
          <w:tcPr>
            <w:tcW w:w="0" w:type="auto"/>
          </w:tcPr>
          <w:p w14:paraId="59B81892" w14:textId="7A1F7B8E" w:rsidR="0092295A" w:rsidRDefault="0092295A" w:rsidP="0099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6D6E9393" w14:textId="77777777" w:rsidR="0092295A" w:rsidRPr="00523EAB" w:rsidRDefault="0092295A" w:rsidP="00523EAB">
            <w:pPr>
              <w:rPr>
                <w:rFonts w:ascii="Times New Roman" w:hAnsi="Times New Roman" w:cs="Times New Roman"/>
                <w:b/>
              </w:rPr>
            </w:pPr>
            <w:r w:rsidRPr="00523EAB">
              <w:rPr>
                <w:rFonts w:ascii="Times New Roman" w:hAnsi="Times New Roman" w:cs="Times New Roman"/>
                <w:b/>
              </w:rPr>
              <w:t>Номинация «Сольное народное пение» (13 -15 лет)</w:t>
            </w:r>
          </w:p>
          <w:p w14:paraId="06937F52" w14:textId="77777777" w:rsidR="0092295A" w:rsidRPr="00523EAB" w:rsidRDefault="0092295A" w:rsidP="00523E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63881DF1" w14:textId="086B2DA6" w:rsidR="0092295A" w:rsidRPr="00523EAB" w:rsidRDefault="0092295A" w:rsidP="00523EAB">
            <w:pPr>
              <w:jc w:val="center"/>
              <w:rPr>
                <w:rFonts w:ascii="Times New Roman" w:hAnsi="Times New Roman" w:cs="Times New Roman"/>
              </w:rPr>
            </w:pPr>
            <w:r w:rsidRPr="00523EAB"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0" w:type="auto"/>
          </w:tcPr>
          <w:p w14:paraId="77F18662" w14:textId="7A3E8DAD" w:rsidR="0092295A" w:rsidRPr="00523EAB" w:rsidRDefault="0092295A" w:rsidP="00523EAB">
            <w:pPr>
              <w:jc w:val="center"/>
              <w:rPr>
                <w:rFonts w:ascii="Times New Roman" w:hAnsi="Times New Roman" w:cs="Times New Roman"/>
              </w:rPr>
            </w:pPr>
            <w:r w:rsidRPr="00523EAB">
              <w:rPr>
                <w:rFonts w:ascii="Times New Roman" w:hAnsi="Times New Roman" w:cs="Times New Roman"/>
              </w:rPr>
              <w:t>13:08 – 13:20</w:t>
            </w:r>
          </w:p>
        </w:tc>
      </w:tr>
      <w:tr w:rsidR="0092295A" w14:paraId="62410AD6" w14:textId="77777777" w:rsidTr="00A07188">
        <w:tc>
          <w:tcPr>
            <w:tcW w:w="0" w:type="auto"/>
            <w:gridSpan w:val="4"/>
          </w:tcPr>
          <w:p w14:paraId="6A4E8B40" w14:textId="4B43F4D5" w:rsidR="0092295A" w:rsidRDefault="0092295A" w:rsidP="0052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95A" w14:paraId="4657B837" w14:textId="77777777" w:rsidTr="00F40981">
        <w:tc>
          <w:tcPr>
            <w:tcW w:w="0" w:type="auto"/>
          </w:tcPr>
          <w:p w14:paraId="05DE0568" w14:textId="77777777" w:rsidR="0092295A" w:rsidRDefault="0092295A" w:rsidP="0099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14:paraId="5D7C59E0" w14:textId="16558E8E" w:rsidR="0092295A" w:rsidRPr="0092295A" w:rsidRDefault="0092295A" w:rsidP="0092295A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73233">
              <w:rPr>
                <w:rFonts w:ascii="Times New Roman" w:hAnsi="Times New Roman" w:cs="Times New Roman"/>
                <w:b/>
              </w:rPr>
              <w:t>13:20– 13:50</w:t>
            </w:r>
            <w:r w:rsidRPr="0092295A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  <w:r w:rsidRPr="0092295A">
              <w:rPr>
                <w:rFonts w:ascii="Times New Roman" w:hAnsi="Times New Roman" w:cs="Times New Roman"/>
                <w:b/>
              </w:rPr>
              <w:t>–     Работа жюри. Выставка и Экскурсия</w:t>
            </w:r>
            <w:r w:rsidRPr="0092295A">
              <w:rPr>
                <w:rFonts w:ascii="Times New Roman" w:hAnsi="Times New Roman" w:cs="Times New Roman"/>
              </w:rPr>
              <w:t xml:space="preserve"> по школьному музею «Человек творящий» </w:t>
            </w:r>
            <w:r w:rsidRPr="0092295A">
              <w:rPr>
                <w:rFonts w:ascii="Times New Roman" w:hAnsi="Times New Roman" w:cs="Times New Roman"/>
                <w:b/>
                <w:i/>
              </w:rPr>
              <w:t>«Мир елочных игрушек»</w:t>
            </w:r>
            <w:r w:rsidRPr="0092295A">
              <w:rPr>
                <w:rFonts w:ascii="Times New Roman" w:hAnsi="Times New Roman" w:cs="Times New Roman"/>
                <w:b/>
              </w:rPr>
              <w:t xml:space="preserve"> (</w:t>
            </w:r>
            <w:r w:rsidRPr="0092295A">
              <w:rPr>
                <w:rFonts w:ascii="Times New Roman" w:hAnsi="Times New Roman" w:cs="Times New Roman"/>
                <w:bCs/>
                <w:i/>
                <w:iCs/>
              </w:rPr>
              <w:t>фойе 1 этажа)</w:t>
            </w:r>
          </w:p>
          <w:p w14:paraId="7CCE5142" w14:textId="40B0EBDD" w:rsidR="0092295A" w:rsidRPr="00C91C40" w:rsidRDefault="0092295A" w:rsidP="00C91C4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573233">
              <w:rPr>
                <w:rFonts w:ascii="Times New Roman" w:hAnsi="Times New Roman" w:cs="Times New Roman"/>
                <w:b/>
              </w:rPr>
              <w:t xml:space="preserve">13:50– 14:05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91C40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C91C40">
              <w:rPr>
                <w:rFonts w:ascii="Times New Roman" w:hAnsi="Times New Roman" w:cs="Times New Roman"/>
              </w:rPr>
              <w:t>НАГРАЖДЕНИЕ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91C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91C40">
              <w:rPr>
                <w:rFonts w:ascii="Times New Roman" w:hAnsi="Times New Roman" w:cs="Times New Roman"/>
                <w:b/>
              </w:rPr>
              <w:t>2 БЛОКА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C91C40">
              <w:rPr>
                <w:rFonts w:ascii="Times New Roman" w:hAnsi="Times New Roman" w:cs="Times New Roman"/>
                <w:i/>
                <w:iCs/>
              </w:rPr>
              <w:t>(Концертный зал)</w:t>
            </w:r>
          </w:p>
          <w:p w14:paraId="7442EBA9" w14:textId="77777777" w:rsidR="0092295A" w:rsidRDefault="0092295A" w:rsidP="0099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95A" w14:paraId="31556EAD" w14:textId="77777777" w:rsidTr="00F40981">
        <w:tc>
          <w:tcPr>
            <w:tcW w:w="0" w:type="auto"/>
          </w:tcPr>
          <w:p w14:paraId="3CC8C156" w14:textId="77777777" w:rsidR="0092295A" w:rsidRDefault="0092295A" w:rsidP="0099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14:paraId="58FB4490" w14:textId="77777777" w:rsidR="0092295A" w:rsidRPr="00416225" w:rsidRDefault="0092295A" w:rsidP="00523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3F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3 БЛОК</w:t>
            </w:r>
          </w:p>
          <w:p w14:paraId="7CADC46C" w14:textId="77777777" w:rsidR="0092295A" w:rsidRPr="00416225" w:rsidRDefault="0092295A" w:rsidP="00523E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2295A" w14:paraId="0B1EA43B" w14:textId="77777777" w:rsidTr="0092295A">
        <w:trPr>
          <w:trHeight w:val="300"/>
        </w:trPr>
        <w:tc>
          <w:tcPr>
            <w:tcW w:w="0" w:type="auto"/>
          </w:tcPr>
          <w:p w14:paraId="30164AA0" w14:textId="22309524" w:rsidR="0092295A" w:rsidRDefault="0092295A" w:rsidP="0099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C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0" w:type="auto"/>
          </w:tcPr>
          <w:p w14:paraId="6239AB2C" w14:textId="3CD63CC7" w:rsidR="0092295A" w:rsidRPr="00C91C40" w:rsidRDefault="0092295A" w:rsidP="001B4755">
            <w:pPr>
              <w:rPr>
                <w:rFonts w:ascii="Times New Roman" w:hAnsi="Times New Roman" w:cs="Times New Roman"/>
                <w:b/>
                <w:bCs/>
              </w:rPr>
            </w:pPr>
            <w:r w:rsidRPr="00523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0" w:type="auto"/>
          </w:tcPr>
          <w:p w14:paraId="5968A906" w14:textId="01E668B3" w:rsidR="0092295A" w:rsidRPr="00C91C40" w:rsidRDefault="0092295A" w:rsidP="009975FD">
            <w:pPr>
              <w:jc w:val="center"/>
              <w:rPr>
                <w:rFonts w:ascii="Times New Roman" w:hAnsi="Times New Roman" w:cs="Times New Roman"/>
              </w:rPr>
            </w:pPr>
            <w:r w:rsidRPr="00523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заезда и регистрации</w:t>
            </w:r>
          </w:p>
        </w:tc>
        <w:tc>
          <w:tcPr>
            <w:tcW w:w="0" w:type="auto"/>
          </w:tcPr>
          <w:p w14:paraId="1F29368E" w14:textId="7F4B5CA9" w:rsidR="0092295A" w:rsidRPr="00C91C40" w:rsidRDefault="0092295A" w:rsidP="009975FD">
            <w:pPr>
              <w:jc w:val="center"/>
              <w:rPr>
                <w:rFonts w:ascii="Times New Roman" w:hAnsi="Times New Roman" w:cs="Times New Roman"/>
              </w:rPr>
            </w:pPr>
            <w:r w:rsidRPr="00523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выступления</w:t>
            </w:r>
          </w:p>
        </w:tc>
      </w:tr>
      <w:tr w:rsidR="0092295A" w14:paraId="4F58CE44" w14:textId="77777777" w:rsidTr="001B4755">
        <w:trPr>
          <w:trHeight w:val="915"/>
        </w:trPr>
        <w:tc>
          <w:tcPr>
            <w:tcW w:w="0" w:type="auto"/>
          </w:tcPr>
          <w:p w14:paraId="54C6BBAA" w14:textId="0CB6511A" w:rsidR="0092295A" w:rsidRDefault="0092295A" w:rsidP="0099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AFA08DC" w14:textId="77777777" w:rsidR="0092295A" w:rsidRPr="00C91C40" w:rsidRDefault="0092295A" w:rsidP="001B4755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1C40">
              <w:rPr>
                <w:rFonts w:ascii="Times New Roman" w:hAnsi="Times New Roman" w:cs="Times New Roman"/>
                <w:b/>
                <w:bCs/>
              </w:rPr>
              <w:t xml:space="preserve">Номинация «Вокальный ансамбль» (6 – 10 лет)  (академ.) </w:t>
            </w:r>
          </w:p>
          <w:p w14:paraId="671A4D89" w14:textId="77777777" w:rsidR="0092295A" w:rsidRDefault="0092295A" w:rsidP="001B475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771D665F" w14:textId="55BC2D17" w:rsidR="0092295A" w:rsidRDefault="0092295A" w:rsidP="00997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0" w:type="auto"/>
          </w:tcPr>
          <w:p w14:paraId="3DED300A" w14:textId="731301AE" w:rsidR="0092295A" w:rsidRDefault="0092295A" w:rsidP="00997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</w:t>
            </w:r>
          </w:p>
        </w:tc>
      </w:tr>
      <w:tr w:rsidR="0092295A" w14:paraId="32982E24" w14:textId="77777777" w:rsidTr="001B4755">
        <w:tc>
          <w:tcPr>
            <w:tcW w:w="0" w:type="auto"/>
          </w:tcPr>
          <w:p w14:paraId="5D953FAD" w14:textId="71B84040" w:rsidR="0092295A" w:rsidRDefault="0092295A" w:rsidP="0099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3BB1908B" w14:textId="63365E17" w:rsidR="0092295A" w:rsidRPr="00C91C40" w:rsidRDefault="0092295A" w:rsidP="001B4755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1C40">
              <w:rPr>
                <w:rFonts w:ascii="Times New Roman" w:hAnsi="Times New Roman" w:cs="Times New Roman"/>
                <w:b/>
                <w:bCs/>
              </w:rPr>
              <w:t>Номинация «Вокальный ансамбль» (10 – 16 лет)  (академ.).</w:t>
            </w:r>
          </w:p>
          <w:p w14:paraId="41B8C21D" w14:textId="77777777" w:rsidR="0092295A" w:rsidRPr="00C91C40" w:rsidRDefault="0092295A" w:rsidP="001B475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67FBAC72" w14:textId="630390BB" w:rsidR="0092295A" w:rsidRPr="00C91C40" w:rsidRDefault="0092295A" w:rsidP="00997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0" w:type="auto"/>
          </w:tcPr>
          <w:p w14:paraId="3D13906B" w14:textId="76F30E5A" w:rsidR="0092295A" w:rsidRPr="00C91C40" w:rsidRDefault="0092295A" w:rsidP="00997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</w:tr>
      <w:tr w:rsidR="0092295A" w14:paraId="717D6E8A" w14:textId="77777777" w:rsidTr="001B4755">
        <w:tc>
          <w:tcPr>
            <w:tcW w:w="0" w:type="auto"/>
          </w:tcPr>
          <w:p w14:paraId="66D69E34" w14:textId="4485C0C0" w:rsidR="0092295A" w:rsidRDefault="0092295A" w:rsidP="0099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5ABEC81B" w14:textId="6F1FFFCD" w:rsidR="0092295A" w:rsidRPr="00C91C40" w:rsidRDefault="0092295A" w:rsidP="001B4755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1C40">
              <w:rPr>
                <w:rFonts w:ascii="Times New Roman" w:hAnsi="Times New Roman" w:cs="Times New Roman"/>
                <w:b/>
                <w:bCs/>
              </w:rPr>
              <w:t>Номинация «Вокальный ансамбль» (16 – 18 лет)   (академ</w:t>
            </w:r>
            <w:r w:rsidR="00DF0057">
              <w:rPr>
                <w:rFonts w:ascii="Times New Roman" w:hAnsi="Times New Roman" w:cs="Times New Roman"/>
                <w:b/>
                <w:bCs/>
              </w:rPr>
              <w:t>.</w:t>
            </w:r>
            <w:r w:rsidRPr="00C91C40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52801299" w14:textId="77777777" w:rsidR="0092295A" w:rsidRPr="00C91C40" w:rsidRDefault="0092295A" w:rsidP="001B475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16564C07" w14:textId="04504321" w:rsidR="0092295A" w:rsidRPr="00C91C40" w:rsidRDefault="0092295A" w:rsidP="00997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0" w:type="auto"/>
          </w:tcPr>
          <w:p w14:paraId="07AF7739" w14:textId="0257C53E" w:rsidR="0092295A" w:rsidRPr="00C91C40" w:rsidRDefault="0092295A" w:rsidP="00997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14:40</w:t>
            </w:r>
          </w:p>
        </w:tc>
      </w:tr>
      <w:tr w:rsidR="0092295A" w14:paraId="13A1A83A" w14:textId="77777777" w:rsidTr="001B4755">
        <w:tc>
          <w:tcPr>
            <w:tcW w:w="0" w:type="auto"/>
          </w:tcPr>
          <w:p w14:paraId="7FBFDED6" w14:textId="5A4055FF" w:rsidR="0092295A" w:rsidRDefault="0092295A" w:rsidP="0099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3832D9DD" w14:textId="72E13967" w:rsidR="0092295A" w:rsidRPr="00C91C40" w:rsidRDefault="0092295A" w:rsidP="001B4755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1C40">
              <w:rPr>
                <w:rFonts w:ascii="Times New Roman" w:hAnsi="Times New Roman" w:cs="Times New Roman"/>
                <w:b/>
                <w:bCs/>
              </w:rPr>
              <w:t xml:space="preserve">Номинация «Вокальный ансамбль» (6 – 10 </w:t>
            </w:r>
            <w:proofErr w:type="gramStart"/>
            <w:r w:rsidRPr="00C91C40">
              <w:rPr>
                <w:rFonts w:ascii="Times New Roman" w:hAnsi="Times New Roman" w:cs="Times New Roman"/>
                <w:b/>
                <w:bCs/>
              </w:rPr>
              <w:t xml:space="preserve">лет)   </w:t>
            </w:r>
            <w:proofErr w:type="gramEnd"/>
            <w:r w:rsidRPr="00C91C40">
              <w:rPr>
                <w:rFonts w:ascii="Times New Roman" w:hAnsi="Times New Roman" w:cs="Times New Roman"/>
                <w:b/>
                <w:bCs/>
              </w:rPr>
              <w:t>(народное)</w:t>
            </w:r>
          </w:p>
          <w:p w14:paraId="7ED4B625" w14:textId="77777777" w:rsidR="0092295A" w:rsidRPr="00C91C40" w:rsidRDefault="0092295A" w:rsidP="001B4755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415C93C4" w14:textId="6D309D5F" w:rsidR="0092295A" w:rsidRPr="00C91C40" w:rsidRDefault="0092295A" w:rsidP="00997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0" w:type="auto"/>
          </w:tcPr>
          <w:p w14:paraId="179D9674" w14:textId="010AE4CB" w:rsidR="0092295A" w:rsidRPr="00C91C40" w:rsidRDefault="0092295A" w:rsidP="00997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</w:t>
            </w:r>
          </w:p>
        </w:tc>
      </w:tr>
      <w:tr w:rsidR="0092295A" w14:paraId="174A9B97" w14:textId="77777777" w:rsidTr="001B4755">
        <w:tc>
          <w:tcPr>
            <w:tcW w:w="0" w:type="auto"/>
          </w:tcPr>
          <w:p w14:paraId="6D6CAE4D" w14:textId="71300614" w:rsidR="0092295A" w:rsidRDefault="0092295A" w:rsidP="0099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7D67B947" w14:textId="092EC419" w:rsidR="0092295A" w:rsidRPr="00C91C40" w:rsidRDefault="0092295A" w:rsidP="001B4755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1C40">
              <w:rPr>
                <w:rFonts w:ascii="Times New Roman" w:hAnsi="Times New Roman" w:cs="Times New Roman"/>
                <w:b/>
                <w:bCs/>
              </w:rPr>
              <w:t xml:space="preserve">Номинация «Вокальный ансамбль» (10 – 16 </w:t>
            </w:r>
            <w:proofErr w:type="gramStart"/>
            <w:r w:rsidRPr="00C91C40">
              <w:rPr>
                <w:rFonts w:ascii="Times New Roman" w:hAnsi="Times New Roman" w:cs="Times New Roman"/>
                <w:b/>
                <w:bCs/>
              </w:rPr>
              <w:t xml:space="preserve">лет)   </w:t>
            </w:r>
            <w:proofErr w:type="gramEnd"/>
            <w:r w:rsidRPr="00C91C40">
              <w:rPr>
                <w:rFonts w:ascii="Times New Roman" w:hAnsi="Times New Roman" w:cs="Times New Roman"/>
                <w:b/>
                <w:bCs/>
              </w:rPr>
              <w:t xml:space="preserve"> (народное)</w:t>
            </w:r>
          </w:p>
        </w:tc>
        <w:tc>
          <w:tcPr>
            <w:tcW w:w="0" w:type="auto"/>
          </w:tcPr>
          <w:p w14:paraId="0F3BDBFF" w14:textId="01716E13" w:rsidR="0092295A" w:rsidRPr="00C91C40" w:rsidRDefault="0092295A" w:rsidP="00997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0" w:type="auto"/>
          </w:tcPr>
          <w:p w14:paraId="06737B37" w14:textId="6F6F11DD" w:rsidR="0092295A" w:rsidRPr="00C91C40" w:rsidRDefault="0092295A" w:rsidP="00997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14:53</w:t>
            </w:r>
          </w:p>
        </w:tc>
      </w:tr>
      <w:tr w:rsidR="0092295A" w14:paraId="4E85D23D" w14:textId="77777777" w:rsidTr="000E1FEB">
        <w:tc>
          <w:tcPr>
            <w:tcW w:w="0" w:type="auto"/>
          </w:tcPr>
          <w:p w14:paraId="66C9F1AD" w14:textId="77777777" w:rsidR="0092295A" w:rsidRDefault="0092295A" w:rsidP="0099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14:paraId="77251B4B" w14:textId="70A23E20" w:rsidR="0092295A" w:rsidRPr="0092295A" w:rsidRDefault="0092295A" w:rsidP="0092295A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73233">
              <w:rPr>
                <w:rFonts w:ascii="Times New Roman" w:hAnsi="Times New Roman" w:cs="Times New Roman"/>
                <w:b/>
              </w:rPr>
              <w:t>14:55 -  15:15 -</w:t>
            </w:r>
            <w:r w:rsidRPr="0092295A">
              <w:rPr>
                <w:rFonts w:ascii="Times New Roman" w:hAnsi="Times New Roman" w:cs="Times New Roman"/>
                <w:b/>
              </w:rPr>
              <w:t xml:space="preserve">  Работа жюри.  Святочные песнопения </w:t>
            </w:r>
            <w:r w:rsidRPr="0092295A">
              <w:rPr>
                <w:rFonts w:ascii="Times New Roman" w:hAnsi="Times New Roman" w:cs="Times New Roman"/>
                <w:bCs/>
              </w:rPr>
              <w:t>фольклорного ансамбля</w:t>
            </w:r>
            <w:r w:rsidRPr="0092295A">
              <w:rPr>
                <w:rFonts w:ascii="Times New Roman" w:hAnsi="Times New Roman" w:cs="Times New Roman"/>
                <w:b/>
              </w:rPr>
              <w:t xml:space="preserve"> «КУПАВА» </w:t>
            </w:r>
            <w:r w:rsidRPr="0092295A">
              <w:rPr>
                <w:rFonts w:ascii="Times New Roman" w:hAnsi="Times New Roman" w:cs="Times New Roman"/>
                <w:b/>
                <w:i/>
              </w:rPr>
              <w:t>(фойе 1 этажа)</w:t>
            </w:r>
          </w:p>
          <w:p w14:paraId="4308389E" w14:textId="5E5554CD" w:rsidR="0092295A" w:rsidRPr="00C91C40" w:rsidRDefault="0092295A" w:rsidP="00C91C4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573233">
              <w:rPr>
                <w:rFonts w:ascii="Times New Roman" w:hAnsi="Times New Roman" w:cs="Times New Roman"/>
                <w:b/>
              </w:rPr>
              <w:t xml:space="preserve">15:15 – 15:30 </w:t>
            </w:r>
            <w:r w:rsidRPr="00573233">
              <w:rPr>
                <w:rFonts w:ascii="Times New Roman" w:hAnsi="Times New Roman" w:cs="Times New Roman"/>
                <w:bCs/>
              </w:rPr>
              <w:t>–</w:t>
            </w:r>
            <w:r w:rsidRPr="00C91C4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91C40">
              <w:rPr>
                <w:rFonts w:ascii="Times New Roman" w:hAnsi="Times New Roman" w:cs="Times New Roman"/>
                <w:bCs/>
              </w:rPr>
              <w:t>НАГРАЖДЕНИЕ</w:t>
            </w:r>
            <w:r w:rsidRPr="00C91C40">
              <w:rPr>
                <w:rFonts w:ascii="Times New Roman" w:hAnsi="Times New Roman" w:cs="Times New Roman"/>
                <w:b/>
              </w:rPr>
              <w:t xml:space="preserve">   3 БЛОКА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91C40">
              <w:rPr>
                <w:rFonts w:ascii="Times New Roman" w:hAnsi="Times New Roman" w:cs="Times New Roman"/>
                <w:i/>
                <w:iCs/>
              </w:rPr>
              <w:t>(Концертный зал)</w:t>
            </w:r>
          </w:p>
          <w:p w14:paraId="0931974B" w14:textId="77777777" w:rsidR="0092295A" w:rsidRDefault="0092295A" w:rsidP="0099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95A" w14:paraId="661A7392" w14:textId="77777777" w:rsidTr="00A818D0">
        <w:tc>
          <w:tcPr>
            <w:tcW w:w="0" w:type="auto"/>
            <w:gridSpan w:val="4"/>
          </w:tcPr>
          <w:p w14:paraId="14195F12" w14:textId="77777777" w:rsidR="0092295A" w:rsidRPr="00327ACD" w:rsidRDefault="0092295A" w:rsidP="00C91C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7ACD">
              <w:rPr>
                <w:rFonts w:ascii="Times New Roman" w:hAnsi="Times New Roman" w:cs="Times New Roman"/>
                <w:b/>
                <w:sz w:val="36"/>
                <w:szCs w:val="36"/>
              </w:rPr>
              <w:t>16:00 -–    Гала - концерт</w:t>
            </w:r>
          </w:p>
          <w:p w14:paraId="243D7E13" w14:textId="77777777" w:rsidR="0092295A" w:rsidRDefault="0092295A" w:rsidP="00C9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2FBB75" w14:textId="2E37577D" w:rsidR="001B4755" w:rsidRDefault="001B4755" w:rsidP="009975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24240A" w14:textId="31874E01" w:rsidR="001B4755" w:rsidRDefault="001B4755" w:rsidP="009975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5EF596" w14:textId="1AA5CA1C" w:rsidR="00C94A03" w:rsidRPr="00416225" w:rsidRDefault="00C94A03" w:rsidP="00DD5B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72C4A60" w14:textId="77777777" w:rsidR="008579F5" w:rsidRDefault="008579F5" w:rsidP="00DD5B9D">
      <w:p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AC0EDC" w14:textId="77777777" w:rsidR="00CB489F" w:rsidRPr="00416225" w:rsidRDefault="00CB489F" w:rsidP="00063ED0">
      <w:pPr>
        <w:rPr>
          <w:rFonts w:ascii="Times New Roman" w:hAnsi="Times New Roman" w:cs="Times New Roman"/>
          <w:b/>
          <w:sz w:val="28"/>
          <w:szCs w:val="28"/>
        </w:rPr>
      </w:pPr>
    </w:p>
    <w:p w14:paraId="6C8E233F" w14:textId="77777777" w:rsidR="00567FDA" w:rsidRPr="00416225" w:rsidRDefault="00567FDA" w:rsidP="00567FDA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3D599B7" w14:textId="02E60D8C" w:rsidR="00AD12A0" w:rsidRPr="00416225" w:rsidRDefault="00AD12A0" w:rsidP="00ED5370">
      <w:pPr>
        <w:rPr>
          <w:rFonts w:ascii="Times New Roman" w:eastAsia="Wawati SC" w:hAnsi="Times New Roman" w:cs="Times New Roman"/>
          <w:b/>
          <w:i/>
          <w:sz w:val="28"/>
          <w:szCs w:val="28"/>
        </w:rPr>
      </w:pPr>
    </w:p>
    <w:sectPr w:rsidR="00AD12A0" w:rsidRPr="00416225" w:rsidSect="00BA497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awati SC">
    <w:altName w:val="Arial Unicode MS"/>
    <w:charset w:val="86"/>
    <w:family w:val="auto"/>
    <w:pitch w:val="variable"/>
    <w:sig w:usb0="00000000" w:usb1="38CF7CFB" w:usb2="00000016" w:usb3="00000000" w:csb0="0004000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E6C"/>
    <w:multiLevelType w:val="hybridMultilevel"/>
    <w:tmpl w:val="0AE2E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F4909"/>
    <w:multiLevelType w:val="hybridMultilevel"/>
    <w:tmpl w:val="50CE5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92DB1"/>
    <w:multiLevelType w:val="hybridMultilevel"/>
    <w:tmpl w:val="26E8E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200E5"/>
    <w:multiLevelType w:val="hybridMultilevel"/>
    <w:tmpl w:val="1CA43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22E66"/>
    <w:multiLevelType w:val="hybridMultilevel"/>
    <w:tmpl w:val="5E160D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D1046"/>
    <w:multiLevelType w:val="hybridMultilevel"/>
    <w:tmpl w:val="DAF0D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03E1A"/>
    <w:multiLevelType w:val="multilevel"/>
    <w:tmpl w:val="4664C20A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  <w:b w:val="0"/>
        <w:i/>
        <w:u w:val="single"/>
      </w:rPr>
    </w:lvl>
    <w:lvl w:ilvl="1">
      <w:start w:val="45"/>
      <w:numFmt w:val="decimal"/>
      <w:lvlText w:val="%1.%2"/>
      <w:lvlJc w:val="left"/>
      <w:pPr>
        <w:ind w:left="1395" w:hanging="1395"/>
      </w:pPr>
      <w:rPr>
        <w:rFonts w:hint="default"/>
        <w:b w:val="0"/>
        <w:i/>
        <w:u w:val="single"/>
      </w:rPr>
    </w:lvl>
    <w:lvl w:ilvl="2">
      <w:start w:val="10"/>
      <w:numFmt w:val="decimal"/>
      <w:lvlText w:val="%1.%2-%3"/>
      <w:lvlJc w:val="left"/>
      <w:pPr>
        <w:ind w:left="1395" w:hanging="1395"/>
      </w:pPr>
      <w:rPr>
        <w:rFonts w:hint="default"/>
        <w:b w:val="0"/>
        <w:i/>
        <w:u w:val="single"/>
      </w:rPr>
    </w:lvl>
    <w:lvl w:ilvl="3">
      <w:start w:val="55"/>
      <w:numFmt w:val="decimal"/>
      <w:lvlText w:val="%1.%2-%3.%4"/>
      <w:lvlJc w:val="left"/>
      <w:pPr>
        <w:ind w:left="1395" w:hanging="1395"/>
      </w:pPr>
      <w:rPr>
        <w:rFonts w:hint="default"/>
        <w:b w:val="0"/>
        <w:i/>
        <w:u w:val="single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  <w:b w:val="0"/>
        <w:i/>
        <w:u w:val="single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 w:val="0"/>
        <w:i/>
        <w:u w:val="single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  <w:i/>
        <w:u w:val="single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 w:val="0"/>
        <w:i/>
        <w:u w:val="single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 w:val="0"/>
        <w:i/>
        <w:u w:val="single"/>
      </w:rPr>
    </w:lvl>
  </w:abstractNum>
  <w:abstractNum w:abstractNumId="7" w15:restartNumberingAfterBreak="0">
    <w:nsid w:val="55B24BE1"/>
    <w:multiLevelType w:val="hybridMultilevel"/>
    <w:tmpl w:val="9D8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20FFA"/>
    <w:multiLevelType w:val="hybridMultilevel"/>
    <w:tmpl w:val="2A849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36562"/>
    <w:multiLevelType w:val="hybridMultilevel"/>
    <w:tmpl w:val="38405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3497D"/>
    <w:multiLevelType w:val="hybridMultilevel"/>
    <w:tmpl w:val="17EE8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3A7"/>
    <w:rsid w:val="00063ED0"/>
    <w:rsid w:val="000918A1"/>
    <w:rsid w:val="000D24CA"/>
    <w:rsid w:val="000E7CFF"/>
    <w:rsid w:val="00105A30"/>
    <w:rsid w:val="0012086D"/>
    <w:rsid w:val="00134EF2"/>
    <w:rsid w:val="00156240"/>
    <w:rsid w:val="00161529"/>
    <w:rsid w:val="00173051"/>
    <w:rsid w:val="001B0556"/>
    <w:rsid w:val="001B4755"/>
    <w:rsid w:val="00226209"/>
    <w:rsid w:val="0024667F"/>
    <w:rsid w:val="002B703F"/>
    <w:rsid w:val="002D47B5"/>
    <w:rsid w:val="002D6CE5"/>
    <w:rsid w:val="0030740C"/>
    <w:rsid w:val="00327ACD"/>
    <w:rsid w:val="00375920"/>
    <w:rsid w:val="00380966"/>
    <w:rsid w:val="00397B36"/>
    <w:rsid w:val="003D505A"/>
    <w:rsid w:val="00402B25"/>
    <w:rsid w:val="00416225"/>
    <w:rsid w:val="0042048F"/>
    <w:rsid w:val="004407E9"/>
    <w:rsid w:val="004611DB"/>
    <w:rsid w:val="004A2C89"/>
    <w:rsid w:val="004B029C"/>
    <w:rsid w:val="004B1A4D"/>
    <w:rsid w:val="004E2EEE"/>
    <w:rsid w:val="00523EAB"/>
    <w:rsid w:val="00526AB5"/>
    <w:rsid w:val="00531E2F"/>
    <w:rsid w:val="00567FDA"/>
    <w:rsid w:val="00573233"/>
    <w:rsid w:val="00600C90"/>
    <w:rsid w:val="0061143F"/>
    <w:rsid w:val="00632FFF"/>
    <w:rsid w:val="00695D85"/>
    <w:rsid w:val="006C784B"/>
    <w:rsid w:val="00707C67"/>
    <w:rsid w:val="007527E7"/>
    <w:rsid w:val="00753FAD"/>
    <w:rsid w:val="007656AF"/>
    <w:rsid w:val="00780573"/>
    <w:rsid w:val="0079551A"/>
    <w:rsid w:val="007F354C"/>
    <w:rsid w:val="008123A7"/>
    <w:rsid w:val="00812C78"/>
    <w:rsid w:val="008579F5"/>
    <w:rsid w:val="0087507C"/>
    <w:rsid w:val="008A031B"/>
    <w:rsid w:val="008A6CFD"/>
    <w:rsid w:val="00920E01"/>
    <w:rsid w:val="0092295A"/>
    <w:rsid w:val="009975FD"/>
    <w:rsid w:val="00A00169"/>
    <w:rsid w:val="00A17485"/>
    <w:rsid w:val="00A6391A"/>
    <w:rsid w:val="00A81EAC"/>
    <w:rsid w:val="00AB38B6"/>
    <w:rsid w:val="00AD12A0"/>
    <w:rsid w:val="00AF0496"/>
    <w:rsid w:val="00B27D9B"/>
    <w:rsid w:val="00B70CAF"/>
    <w:rsid w:val="00B76683"/>
    <w:rsid w:val="00BA0EF0"/>
    <w:rsid w:val="00BA3C5A"/>
    <w:rsid w:val="00BA497F"/>
    <w:rsid w:val="00BB5B3B"/>
    <w:rsid w:val="00C54723"/>
    <w:rsid w:val="00C91C40"/>
    <w:rsid w:val="00C94A03"/>
    <w:rsid w:val="00CB489F"/>
    <w:rsid w:val="00CE4A30"/>
    <w:rsid w:val="00CE6488"/>
    <w:rsid w:val="00D01748"/>
    <w:rsid w:val="00D05CFD"/>
    <w:rsid w:val="00D07830"/>
    <w:rsid w:val="00D14EA1"/>
    <w:rsid w:val="00D26B69"/>
    <w:rsid w:val="00D95B7B"/>
    <w:rsid w:val="00DB2345"/>
    <w:rsid w:val="00DD5B9D"/>
    <w:rsid w:val="00DF0057"/>
    <w:rsid w:val="00EA5589"/>
    <w:rsid w:val="00EB1E9F"/>
    <w:rsid w:val="00EC3C2A"/>
    <w:rsid w:val="00ED5370"/>
    <w:rsid w:val="00EF641D"/>
    <w:rsid w:val="00EF778B"/>
    <w:rsid w:val="00F30073"/>
    <w:rsid w:val="00F32D8C"/>
    <w:rsid w:val="00F8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77FB"/>
  <w14:defaultImageDpi w14:val="32767"/>
  <w15:docId w15:val="{A955B246-D7F0-4BA4-A101-1E349DAC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5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5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1B4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zavuchdmsh@mail.ru</cp:lastModifiedBy>
  <cp:revision>55</cp:revision>
  <cp:lastPrinted>2023-01-12T08:55:00Z</cp:lastPrinted>
  <dcterms:created xsi:type="dcterms:W3CDTF">2018-01-09T11:01:00Z</dcterms:created>
  <dcterms:modified xsi:type="dcterms:W3CDTF">2023-01-12T15:04:00Z</dcterms:modified>
</cp:coreProperties>
</file>