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FF43" w14:textId="77777777" w:rsidR="00332FE8" w:rsidRDefault="00332FE8" w:rsidP="00332FE8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FE8">
        <w:rPr>
          <w:sz w:val="24"/>
          <w:szCs w:val="24"/>
        </w:rPr>
        <w:br/>
      </w:r>
    </w:p>
    <w:p w14:paraId="53DC33D9" w14:textId="29980166" w:rsidR="00332FE8" w:rsidRDefault="00332FE8" w:rsidP="00332FE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Презентация </w:t>
      </w:r>
      <w:r w:rsidR="006E1A4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образовательно-познавательного мультимедийного проекта</w:t>
      </w:r>
    </w:p>
    <w:p w14:paraId="018A55AD" w14:textId="16DDBE5A" w:rsidR="00332FE8" w:rsidRDefault="00332FE8" w:rsidP="00332FE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«В гостях у Фей»</w:t>
      </w:r>
    </w:p>
    <w:p w14:paraId="7367B408" w14:textId="77777777" w:rsidR="00332FE8" w:rsidRDefault="00332FE8" w:rsidP="00332FE8">
      <w:pPr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93D4E3" w14:textId="33057509" w:rsidR="00332FE8" w:rsidRPr="00332FE8" w:rsidRDefault="00332FE8" w:rsidP="00332FE8">
      <w:pPr>
        <w:jc w:val="left"/>
        <w:rPr>
          <w:sz w:val="24"/>
          <w:szCs w:val="24"/>
        </w:rPr>
      </w:pPr>
      <w:r w:rsidRPr="00332FE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145B11F6" w14:textId="77777777" w:rsidR="00332FE8" w:rsidRPr="00332FE8" w:rsidRDefault="00000000" w:rsidP="00332FE8">
      <w:pPr>
        <w:shd w:val="clear" w:color="auto" w:fill="FFFFFF"/>
        <w:jc w:val="left"/>
        <w:rPr>
          <w:rFonts w:ascii="Arial" w:hAnsi="Arial" w:cs="Arial"/>
          <w:color w:val="000000"/>
          <w:sz w:val="24"/>
          <w:szCs w:val="24"/>
        </w:rPr>
      </w:pPr>
      <w:hyperlink r:id="rId4" w:tgtFrame="_blank" w:history="1">
        <w:r w:rsidR="00332FE8" w:rsidRPr="00332FE8">
          <w:rPr>
            <w:rFonts w:ascii="Arial" w:hAnsi="Arial" w:cs="Arial"/>
            <w:color w:val="0000FF"/>
            <w:sz w:val="24"/>
            <w:szCs w:val="24"/>
            <w:u w:val="single"/>
          </w:rPr>
          <w:t>https://rutube.ru/video/private/7c4360b85cc14d0f405e70406928163c/?p=glUyY3WXCWDHlzlTh3vTCg</w:t>
        </w:r>
      </w:hyperlink>
    </w:p>
    <w:p w14:paraId="21F382E9" w14:textId="77777777" w:rsidR="002D617F" w:rsidRDefault="002D617F"/>
    <w:sectPr w:rsidR="002D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E4"/>
    <w:rsid w:val="002D617F"/>
    <w:rsid w:val="00332FE8"/>
    <w:rsid w:val="006E1A43"/>
    <w:rsid w:val="006E3255"/>
    <w:rsid w:val="00F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C17E"/>
  <w15:chartTrackingRefBased/>
  <w15:docId w15:val="{ED976D17-B67C-4C21-8891-39F870DF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255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private/7c4360b85cc14d0f405e70406928163c/?p=glUyY3WXCWDHlzlTh3v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2022-12-28T08:21:00Z</dcterms:created>
  <dcterms:modified xsi:type="dcterms:W3CDTF">2022-12-28T08:24:00Z</dcterms:modified>
</cp:coreProperties>
</file>