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5C79" w14:textId="77777777" w:rsidR="00A16DBD" w:rsidRPr="007F30E4" w:rsidRDefault="00A16DBD" w:rsidP="00A16DBD">
      <w:pPr>
        <w:widowControl w:val="0"/>
        <w:suppressAutoHyphens/>
        <w:ind w:left="-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F30E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2</w:t>
      </w:r>
    </w:p>
    <w:p w14:paraId="32415D9B" w14:textId="77777777" w:rsidR="00A16DBD" w:rsidRPr="007F30E4" w:rsidRDefault="00A16DBD" w:rsidP="00A16DBD">
      <w:pPr>
        <w:widowControl w:val="0"/>
        <w:suppressAutoHyphens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F30E4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ab/>
      </w:r>
    </w:p>
    <w:p w14:paraId="10B0E05F" w14:textId="77777777" w:rsidR="00A16DBD" w:rsidRPr="007F30E4" w:rsidRDefault="00A16DBD" w:rsidP="00A16DB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5"/>
      <w:bookmarkEnd w:id="0"/>
      <w:r w:rsidRPr="007F30E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6C9C66EA" w14:textId="77777777" w:rsidR="00A16DBD" w:rsidRPr="007F30E4" w:rsidRDefault="00A16DBD" w:rsidP="00A16DB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F30E4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r w:rsidRPr="007F30E4">
        <w:rPr>
          <w:rFonts w:ascii="Times New Roman" w:hAnsi="Times New Roman" w:cs="Times New Roman"/>
          <w:i/>
          <w:sz w:val="24"/>
          <w:szCs w:val="24"/>
        </w:rPr>
        <w:t xml:space="preserve">родителем </w:t>
      </w:r>
      <w:r w:rsidRPr="007F30E4">
        <w:rPr>
          <w:rFonts w:ascii="Times New Roman" w:hAnsi="Times New Roman" w:cs="Times New Roman"/>
          <w:sz w:val="24"/>
          <w:szCs w:val="24"/>
        </w:rPr>
        <w:t>несовершеннолетнего представителя)</w:t>
      </w:r>
    </w:p>
    <w:p w14:paraId="47250702" w14:textId="77777777" w:rsidR="00A16DBD" w:rsidRPr="007F30E4" w:rsidRDefault="00A16DBD" w:rsidP="00A16DBD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AB60F" w14:textId="77777777" w:rsidR="00A16DBD" w:rsidRPr="007F30E4" w:rsidRDefault="00A16DBD" w:rsidP="00A16DBD">
      <w:pPr>
        <w:pStyle w:val="a6"/>
        <w:widowControl w:val="0"/>
        <w:tabs>
          <w:tab w:val="left" w:pos="9072"/>
        </w:tabs>
        <w:spacing w:before="137"/>
        <w:ind w:left="-567"/>
        <w:rPr>
          <w:rFonts w:ascii="Times New Roman" w:eastAsia="Times New Roman" w:hAnsi="Times New Roman" w:cs="Times New Roman"/>
        </w:rPr>
      </w:pPr>
      <w:r w:rsidRPr="007F30E4">
        <w:rPr>
          <w:rFonts w:ascii="Times New Roman" w:hAnsi="Times New Roman" w:cs="Times New Roman"/>
        </w:rPr>
        <w:t>Я,____________________________________________________________________________________________________________________________________________________________</w:t>
      </w:r>
    </w:p>
    <w:p w14:paraId="4E775196" w14:textId="77777777" w:rsidR="00A16DBD" w:rsidRPr="007F30E4" w:rsidRDefault="00A16DBD" w:rsidP="00A16DBD">
      <w:pPr>
        <w:pStyle w:val="A5"/>
        <w:widowControl w:val="0"/>
        <w:spacing w:before="52"/>
        <w:ind w:left="-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30E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(Ф.И.О. родителя, законного представителя)</w:t>
      </w:r>
      <w:r w:rsidRPr="007F30E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14:paraId="5281D64F" w14:textId="77777777" w:rsidR="00A16DBD" w:rsidRPr="007F30E4" w:rsidRDefault="00A16DBD" w:rsidP="00A16DB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ind w:left="-567"/>
        <w:jc w:val="both"/>
        <w:rPr>
          <w:rFonts w:ascii="Times New Roman" w:hAnsi="Times New Roman" w:cs="Times New Roman"/>
        </w:rPr>
      </w:pPr>
      <w:r w:rsidRPr="007F30E4">
        <w:rPr>
          <w:rFonts w:ascii="Times New Roman" w:eastAsia="Times New Roman" w:hAnsi="Times New Roman" w:cs="Times New Roman"/>
          <w:i/>
          <w:iCs/>
        </w:rPr>
        <w:br/>
      </w:r>
      <w:r w:rsidRPr="007F30E4">
        <w:rPr>
          <w:rFonts w:ascii="Times New Roman" w:hAnsi="Times New Roman" w:cs="Times New Roman"/>
        </w:rPr>
        <w:t xml:space="preserve">являясь родителем / законным представителем, </w:t>
      </w:r>
      <w:r w:rsidRPr="007F30E4">
        <w:rPr>
          <w:rFonts w:ascii="Times New Roman" w:hAnsi="Times New Roman" w:cs="Times New Roman"/>
          <w:b/>
        </w:rPr>
        <w:t>действующий от себя и от имени своего несовершеннолетнего (ей):</w:t>
      </w:r>
    </w:p>
    <w:p w14:paraId="5A078757" w14:textId="77777777" w:rsidR="00A16DBD" w:rsidRPr="007F30E4" w:rsidRDefault="00A16DBD" w:rsidP="00A16DBD">
      <w:pPr>
        <w:pStyle w:val="a6"/>
        <w:widowControl w:val="0"/>
        <w:tabs>
          <w:tab w:val="left" w:pos="9355"/>
        </w:tabs>
        <w:spacing w:before="137"/>
        <w:ind w:left="-567"/>
        <w:rPr>
          <w:rFonts w:ascii="Times New Roman" w:eastAsia="Times New Roman" w:hAnsi="Times New Roman" w:cs="Times New Roman"/>
        </w:rPr>
      </w:pPr>
      <w:r w:rsidRPr="007F30E4">
        <w:rPr>
          <w:rFonts w:ascii="Times New Roman" w:hAnsi="Times New Roman" w:cs="Times New Roman"/>
          <w:u w:val="single"/>
        </w:rPr>
        <w:tab/>
      </w:r>
    </w:p>
    <w:p w14:paraId="6DDFEAFF" w14:textId="77777777" w:rsidR="00A16DBD" w:rsidRPr="007F30E4" w:rsidRDefault="00A16DBD" w:rsidP="00A16DBD">
      <w:pPr>
        <w:pStyle w:val="A5"/>
        <w:widowControl w:val="0"/>
        <w:spacing w:line="224" w:lineRule="exact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7F30E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(Ф.И.О. несовершеннолетнего ребенка)</w:t>
      </w:r>
    </w:p>
    <w:p w14:paraId="42472309" w14:textId="77777777" w:rsidR="00A16DBD" w:rsidRPr="007F30E4" w:rsidRDefault="00A16DBD" w:rsidP="00A16DBD">
      <w:pPr>
        <w:pStyle w:val="A5"/>
        <w:widowControl w:val="0"/>
        <w:spacing w:line="224" w:lineRule="exact"/>
        <w:ind w:left="-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E17E769" w14:textId="77777777" w:rsidR="00A16DBD" w:rsidRPr="007F30E4" w:rsidRDefault="00A16DBD" w:rsidP="00A16DBD">
      <w:pPr>
        <w:pStyle w:val="A5"/>
        <w:widowControl w:val="0"/>
        <w:spacing w:line="224" w:lineRule="exact"/>
        <w:ind w:left="-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30E4">
        <w:rPr>
          <w:rFonts w:ascii="Times New Roman" w:eastAsia="Times New Roman" w:hAnsi="Times New Roman" w:cs="Times New Roman"/>
          <w:iCs/>
          <w:sz w:val="24"/>
          <w:szCs w:val="24"/>
        </w:rPr>
        <w:t>дата рождения__________________________________________________________________</w:t>
      </w:r>
    </w:p>
    <w:p w14:paraId="36158A80" w14:textId="77777777" w:rsidR="00A16DBD" w:rsidRPr="007F30E4" w:rsidRDefault="00A16DBD" w:rsidP="00A16DB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ind w:left="-567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7F30E4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</w:t>
      </w:r>
    </w:p>
    <w:p w14:paraId="736F24CB" w14:textId="77777777" w:rsidR="00A16DBD" w:rsidRPr="007F30E4" w:rsidRDefault="00A16DBD" w:rsidP="00A16DB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ind w:left="-567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7F30E4">
        <w:rPr>
          <w:rFonts w:ascii="Times New Roman" w:hAnsi="Times New Roman" w:cs="Times New Roman"/>
          <w:iCs/>
          <w:vertAlign w:val="superscript"/>
        </w:rPr>
        <w:t>Контактный телефон</w:t>
      </w:r>
      <w:r w:rsidRPr="007F30E4">
        <w:rPr>
          <w:rFonts w:ascii="Times New Roman" w:hAnsi="Times New Roman" w:cs="Times New Roman"/>
          <w:i/>
          <w:iCs/>
          <w:vertAlign w:val="superscript"/>
        </w:rPr>
        <w:t xml:space="preserve"> ______________________________________________________________________________________</w:t>
      </w:r>
    </w:p>
    <w:p w14:paraId="09E366DA" w14:textId="77777777" w:rsidR="00A16DBD" w:rsidRPr="007F30E4" w:rsidRDefault="00A16DBD" w:rsidP="00A16DB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ind w:left="-567"/>
        <w:jc w:val="both"/>
        <w:rPr>
          <w:rFonts w:ascii="Times New Roman" w:hAnsi="Times New Roman" w:cs="Times New Roman"/>
        </w:rPr>
      </w:pPr>
      <w:r w:rsidRPr="007F30E4">
        <w:rPr>
          <w:rFonts w:ascii="Times New Roman" w:hAnsi="Times New Roman" w:cs="Times New Roman"/>
        </w:rPr>
        <w:t>Е-mail_________________________________________________________________________</w:t>
      </w:r>
    </w:p>
    <w:p w14:paraId="73ED6A45" w14:textId="77777777" w:rsidR="00A16DBD" w:rsidRPr="007F30E4" w:rsidRDefault="00A16DBD" w:rsidP="00A16DBD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E4">
        <w:rPr>
          <w:rFonts w:ascii="Times New Roman" w:hAnsi="Times New Roman" w:cs="Times New Roman"/>
          <w:sz w:val="24"/>
          <w:szCs w:val="24"/>
        </w:rPr>
        <w:t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данных моего ребенка и даю согласие организаторам</w:t>
      </w:r>
      <w:r w:rsidRPr="007F30E4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Открытой Городской Олимпиаде по сольфеджио </w:t>
      </w:r>
    </w:p>
    <w:p w14:paraId="7612D84B" w14:textId="77777777" w:rsidR="00A16DBD" w:rsidRPr="007F30E4" w:rsidRDefault="00A16DBD" w:rsidP="00A16DBD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E4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среди учащихся старш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их классов ДШИ и ДМШ </w:t>
      </w:r>
      <w:r w:rsidRPr="007F30E4">
        <w:rPr>
          <w:rFonts w:ascii="Times New Roman" w:eastAsia="Times New Roman" w:hAnsi="Times New Roman" w:cs="Times New Roman"/>
          <w:b/>
          <w:sz w:val="24"/>
          <w:szCs w:val="24"/>
        </w:rPr>
        <w:t>«Музыкальный биатлон»</w:t>
      </w:r>
    </w:p>
    <w:p w14:paraId="4C009F92" w14:textId="77777777" w:rsidR="00A16DBD" w:rsidRPr="007F30E4" w:rsidRDefault="00A16DBD" w:rsidP="00A16DB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F30E4">
        <w:rPr>
          <w:rFonts w:ascii="Times New Roman" w:hAnsi="Times New Roman" w:cs="Times New Roman"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данных, полученных в ходе организации и проведения Конкурса, в том числе в сети «Интернет» </w:t>
      </w:r>
    </w:p>
    <w:p w14:paraId="4EF67449" w14:textId="77777777" w:rsidR="00A16DBD" w:rsidRPr="007F30E4" w:rsidRDefault="00A16DBD" w:rsidP="00A16DB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0E4">
        <w:rPr>
          <w:rFonts w:ascii="Times New Roman" w:eastAsia="Times New Roman" w:hAnsi="Times New Roman" w:cs="Times New Roman"/>
          <w:sz w:val="24"/>
          <w:szCs w:val="24"/>
        </w:rPr>
        <w:t xml:space="preserve">на сайте муниципального бюджетного учреждения дополнительного образования «Детская музыкальная школа № 2» г. Нижнего Новгорода https://dmsh2.nnov.muzkult.ru/, </w:t>
      </w:r>
    </w:p>
    <w:p w14:paraId="5FD802F6" w14:textId="77777777" w:rsidR="00A16DBD" w:rsidRPr="009960D0" w:rsidRDefault="00A16DBD" w:rsidP="00A16DB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9960D0">
        <w:rPr>
          <w:rFonts w:ascii="Times New Roman" w:eastAsia="Times New Roman" w:hAnsi="Times New Roman" w:cs="Times New Roman"/>
          <w:sz w:val="24"/>
          <w:szCs w:val="24"/>
        </w:rPr>
        <w:t xml:space="preserve">на странице социальной сети «ВКонтакте»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960D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"https://vk.com/dmsh2nn, </w:instrText>
      </w:r>
    </w:p>
    <w:p w14:paraId="7CF68D87" w14:textId="77777777" w:rsidR="00A16DBD" w:rsidRPr="00AD7FF7" w:rsidRDefault="00A16DBD" w:rsidP="00A16DBD">
      <w:pPr>
        <w:pStyle w:val="a3"/>
        <w:spacing w:after="0" w:line="240" w:lineRule="auto"/>
        <w:ind w:left="-567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9960D0">
        <w:rPr>
          <w:rFonts w:ascii="Times New Roman" w:eastAsia="Times New Roman" w:hAnsi="Times New Roman" w:cs="Times New Roman"/>
          <w:sz w:val="24"/>
          <w:szCs w:val="24"/>
        </w:rPr>
        <w:instrText>на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D7FF7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https://vk.com/dmsh2nn, </w:t>
      </w:r>
    </w:p>
    <w:p w14:paraId="19A05F0B" w14:textId="77777777" w:rsidR="00A16DBD" w:rsidRPr="009960D0" w:rsidRDefault="00A16DBD" w:rsidP="00A16DBD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54F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F3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канале видеохостинга </w:t>
      </w:r>
      <w:r w:rsidRPr="009960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proofErr w:type="spellStart"/>
      <w:r w:rsidRPr="009960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Rutube</w:t>
      </w:r>
      <w:proofErr w:type="spellEnd"/>
      <w:r w:rsidRPr="009960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» - </w:t>
      </w:r>
      <w:r w:rsidRPr="009960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https</w:t>
      </w:r>
      <w:r w:rsidRPr="009960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://</w:t>
      </w:r>
      <w:r w:rsidRPr="009960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rutube</w:t>
      </w:r>
      <w:r w:rsidRPr="009960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9960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r w:rsidRPr="009960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9960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channel</w:t>
      </w:r>
      <w:r w:rsidRPr="009960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/26213876/</w:t>
      </w:r>
    </w:p>
    <w:p w14:paraId="386AEB29" w14:textId="77777777" w:rsidR="00A16DBD" w:rsidRPr="009960D0" w:rsidRDefault="00A16DBD" w:rsidP="00A16DB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C4647" w14:textId="77777777" w:rsidR="00A16DBD" w:rsidRPr="007F30E4" w:rsidRDefault="00A16DBD" w:rsidP="00A16DBD">
      <w:pPr>
        <w:pStyle w:val="a6"/>
        <w:widowControl w:val="0"/>
        <w:spacing w:before="23"/>
        <w:ind w:left="-567"/>
        <w:rPr>
          <w:rFonts w:ascii="Times New Roman" w:hAnsi="Times New Roman" w:cs="Times New Roman"/>
        </w:rPr>
      </w:pPr>
      <w:r w:rsidRPr="007F30E4">
        <w:rPr>
          <w:rFonts w:ascii="Times New Roman" w:hAnsi="Times New Roman" w:cs="Times New Roman"/>
        </w:rPr>
        <w:t>Оператором персональных данных участников является МБУ ДО «ДМШ №2».</w:t>
      </w:r>
    </w:p>
    <w:p w14:paraId="4FB10F72" w14:textId="77777777" w:rsidR="00A16DBD" w:rsidRPr="007F30E4" w:rsidRDefault="00A16DBD" w:rsidP="00A16DBD">
      <w:pPr>
        <w:pStyle w:val="a6"/>
        <w:widowControl w:val="0"/>
        <w:spacing w:before="23"/>
        <w:ind w:left="-567"/>
        <w:rPr>
          <w:rFonts w:ascii="Times New Roman" w:hAnsi="Times New Roman" w:cs="Times New Roman"/>
          <w:shd w:val="clear" w:color="auto" w:fill="FFFFFF"/>
        </w:rPr>
      </w:pPr>
      <w:proofErr w:type="gramStart"/>
      <w:r w:rsidRPr="007F30E4">
        <w:rPr>
          <w:rFonts w:ascii="Times New Roman" w:hAnsi="Times New Roman" w:cs="Times New Roman"/>
        </w:rPr>
        <w:t>Адрес:  603059</w:t>
      </w:r>
      <w:proofErr w:type="gramEnd"/>
      <w:r w:rsidRPr="007F30E4">
        <w:rPr>
          <w:rFonts w:ascii="Times New Roman" w:hAnsi="Times New Roman" w:cs="Times New Roman"/>
        </w:rPr>
        <w:t xml:space="preserve">, Адрес: г. Нижний </w:t>
      </w:r>
      <w:proofErr w:type="spellStart"/>
      <w:r w:rsidRPr="007F30E4">
        <w:rPr>
          <w:rFonts w:ascii="Times New Roman" w:hAnsi="Times New Roman" w:cs="Times New Roman"/>
        </w:rPr>
        <w:t>Новгород,ул</w:t>
      </w:r>
      <w:proofErr w:type="spellEnd"/>
      <w:r w:rsidRPr="007F30E4">
        <w:rPr>
          <w:rFonts w:ascii="Times New Roman" w:hAnsi="Times New Roman" w:cs="Times New Roman"/>
        </w:rPr>
        <w:t>. Вольская, д.12</w:t>
      </w:r>
      <w:r w:rsidRPr="007F30E4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56AA79C8" w14:textId="77777777" w:rsidR="00A16DBD" w:rsidRPr="007F30E4" w:rsidRDefault="00A16DBD" w:rsidP="00A16DBD">
      <w:pPr>
        <w:pStyle w:val="a6"/>
        <w:widowControl w:val="0"/>
        <w:spacing w:before="23"/>
        <w:ind w:left="-567"/>
        <w:rPr>
          <w:rFonts w:ascii="Times New Roman" w:hAnsi="Times New Roman" w:cs="Times New Roman"/>
        </w:rPr>
      </w:pPr>
      <w:r w:rsidRPr="007F30E4">
        <w:rPr>
          <w:rFonts w:ascii="Times New Roman" w:hAnsi="Times New Roman" w:cs="Times New Roman"/>
        </w:rPr>
        <w:t>Телефон: 8 (831) 245-14-31,  Е-</w:t>
      </w:r>
      <w:proofErr w:type="spellStart"/>
      <w:r w:rsidRPr="007F30E4">
        <w:rPr>
          <w:rFonts w:ascii="Times New Roman" w:hAnsi="Times New Roman" w:cs="Times New Roman"/>
        </w:rPr>
        <w:t>mail</w:t>
      </w:r>
      <w:proofErr w:type="spellEnd"/>
      <w:r w:rsidRPr="007F30E4">
        <w:rPr>
          <w:rFonts w:ascii="Times New Roman" w:hAnsi="Times New Roman" w:cs="Times New Roman"/>
          <w:color w:val="000000" w:themeColor="text1"/>
        </w:rPr>
        <w:t xml:space="preserve">: </w:t>
      </w:r>
      <w:hyperlink r:id="rId5" w:history="1">
        <w:r w:rsidRPr="007F30E4">
          <w:rPr>
            <w:rStyle w:val="a4"/>
            <w:rFonts w:ascii="Times New Roman" w:hAnsi="Times New Roman" w:cs="Times New Roman"/>
            <w:color w:val="000000" w:themeColor="text1"/>
            <w:shd w:val="clear" w:color="auto" w:fill="FFFFFF"/>
          </w:rPr>
          <w:t>dms2_nn@mail.52gov.ru</w:t>
        </w:r>
      </w:hyperlink>
    </w:p>
    <w:p w14:paraId="650EC0AD" w14:textId="77777777" w:rsidR="00A16DBD" w:rsidRPr="007F30E4" w:rsidRDefault="00A16DBD" w:rsidP="00A16DBD">
      <w:pPr>
        <w:pStyle w:val="a6"/>
        <w:widowControl w:val="0"/>
        <w:spacing w:before="23"/>
        <w:ind w:left="-567"/>
        <w:rPr>
          <w:rFonts w:ascii="Times New Roman" w:hAnsi="Times New Roman" w:cs="Times New Roman"/>
        </w:rPr>
      </w:pPr>
      <w:r w:rsidRPr="007F30E4">
        <w:rPr>
          <w:rFonts w:ascii="Times New Roman" w:eastAsia="Times New Roman" w:hAnsi="Times New Roman" w:cs="Times New Roman"/>
        </w:rPr>
        <w:t>ФИО руководителя</w:t>
      </w:r>
      <w:r w:rsidRPr="007F30E4">
        <w:rPr>
          <w:rFonts w:ascii="Times New Roman" w:hAnsi="Times New Roman" w:cs="Times New Roman"/>
        </w:rPr>
        <w:t>: Кипа Елена Антоновна.</w:t>
      </w:r>
    </w:p>
    <w:p w14:paraId="02029095" w14:textId="77777777" w:rsidR="00A16DBD" w:rsidRPr="007F30E4" w:rsidRDefault="00A16DBD" w:rsidP="00A16DBD">
      <w:pPr>
        <w:pStyle w:val="a6"/>
        <w:widowControl w:val="0"/>
        <w:spacing w:before="23"/>
        <w:ind w:left="-567"/>
        <w:rPr>
          <w:rFonts w:ascii="Times New Roman" w:eastAsia="Times New Roman" w:hAnsi="Times New Roman" w:cs="Times New Roman"/>
        </w:rPr>
      </w:pPr>
      <w:r w:rsidRPr="007F30E4">
        <w:rPr>
          <w:rFonts w:ascii="Times New Roman" w:eastAsia="Times New Roman" w:hAnsi="Times New Roman" w:cs="Times New Roman"/>
        </w:rPr>
        <w:t xml:space="preserve">Ответственный исполнитель: Силина Ирина Геннадьевна.  </w:t>
      </w:r>
    </w:p>
    <w:p w14:paraId="37714E8A" w14:textId="77777777" w:rsidR="00A16DBD" w:rsidRPr="007F30E4" w:rsidRDefault="00A16DBD" w:rsidP="00A16DBD">
      <w:pPr>
        <w:tabs>
          <w:tab w:val="left" w:pos="113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7F30E4">
        <w:rPr>
          <w:rFonts w:ascii="Times New Roman" w:hAnsi="Times New Roman" w:cs="Times New Roman"/>
          <w:sz w:val="24"/>
          <w:szCs w:val="24"/>
        </w:rPr>
        <w:t>Адрес:  603059, г. Нижний Новгород, ул. Вольская, д.12</w:t>
      </w:r>
      <w:r w:rsidRPr="007F30E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DED6A2" w14:textId="77777777" w:rsidR="00A16DBD" w:rsidRPr="007F30E4" w:rsidRDefault="00A16DBD" w:rsidP="00A16DBD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30E4">
        <w:rPr>
          <w:rFonts w:ascii="Times New Roman" w:hAnsi="Times New Roman" w:cs="Times New Roman"/>
          <w:sz w:val="24"/>
          <w:szCs w:val="24"/>
        </w:rPr>
        <w:t>Данное Согласие вступает в силу со дня его подписания и действует в течение всего времени подготовки и проведения Конкурса.</w:t>
      </w:r>
    </w:p>
    <w:p w14:paraId="4FDCCECE" w14:textId="77777777" w:rsidR="00A16DBD" w:rsidRPr="007F30E4" w:rsidRDefault="00A16DBD" w:rsidP="00A16DBD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4F69963" w14:textId="77777777" w:rsidR="00A16DBD" w:rsidRPr="007F30E4" w:rsidRDefault="00A16DBD" w:rsidP="00A16DBD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3676206" w14:textId="77777777" w:rsidR="00A16DBD" w:rsidRPr="007F30E4" w:rsidRDefault="00A16DBD" w:rsidP="00A16DBD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0287213" w14:textId="77777777" w:rsidR="00A16DBD" w:rsidRPr="007F30E4" w:rsidRDefault="00A16DBD" w:rsidP="00A16DBD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0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30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30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30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30E4">
        <w:rPr>
          <w:rFonts w:ascii="Times New Roman" w:hAnsi="Times New Roman" w:cs="Times New Roman"/>
          <w:sz w:val="24"/>
          <w:szCs w:val="24"/>
        </w:rPr>
        <w:tab/>
      </w:r>
      <w:r w:rsidRPr="007F30E4">
        <w:rPr>
          <w:rFonts w:ascii="Times New Roman" w:hAnsi="Times New Roman" w:cs="Times New Roman"/>
          <w:sz w:val="24"/>
          <w:szCs w:val="24"/>
        </w:rPr>
        <w:tab/>
      </w:r>
      <w:r w:rsidRPr="007F30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30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30E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/</w:t>
      </w:r>
      <w:r w:rsidRPr="007F30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30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30E4">
        <w:rPr>
          <w:rFonts w:ascii="Times New Roman" w:hAnsi="Times New Roman" w:cs="Times New Roman"/>
          <w:sz w:val="24"/>
          <w:szCs w:val="24"/>
          <w:u w:val="single"/>
        </w:rPr>
        <w:tab/>
        <w:t>___/</w:t>
      </w:r>
    </w:p>
    <w:p w14:paraId="7AACF9F9" w14:textId="77777777" w:rsidR="00A16DBD" w:rsidRPr="007F30E4" w:rsidRDefault="00A16DBD" w:rsidP="00A16DBD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7F30E4">
        <w:rPr>
          <w:rFonts w:ascii="Times New Roman" w:hAnsi="Times New Roman" w:cs="Times New Roman"/>
          <w:i/>
          <w:sz w:val="24"/>
          <w:szCs w:val="24"/>
        </w:rPr>
        <w:tab/>
        <w:t>(дата)</w:t>
      </w:r>
      <w:r w:rsidRPr="007F30E4">
        <w:rPr>
          <w:rFonts w:ascii="Times New Roman" w:hAnsi="Times New Roman" w:cs="Times New Roman"/>
          <w:i/>
          <w:sz w:val="24"/>
          <w:szCs w:val="24"/>
        </w:rPr>
        <w:tab/>
      </w:r>
      <w:r w:rsidRPr="007F30E4">
        <w:rPr>
          <w:rFonts w:ascii="Times New Roman" w:hAnsi="Times New Roman" w:cs="Times New Roman"/>
          <w:i/>
          <w:sz w:val="24"/>
          <w:szCs w:val="24"/>
        </w:rPr>
        <w:tab/>
      </w:r>
      <w:r w:rsidRPr="007F30E4">
        <w:rPr>
          <w:rFonts w:ascii="Times New Roman" w:hAnsi="Times New Roman" w:cs="Times New Roman"/>
          <w:i/>
          <w:sz w:val="24"/>
          <w:szCs w:val="24"/>
        </w:rPr>
        <w:tab/>
      </w:r>
      <w:r w:rsidRPr="007F30E4">
        <w:rPr>
          <w:rFonts w:ascii="Times New Roman" w:hAnsi="Times New Roman" w:cs="Times New Roman"/>
          <w:i/>
          <w:sz w:val="24"/>
          <w:szCs w:val="24"/>
        </w:rPr>
        <w:tab/>
        <w:t>(подпись расшифровка представителя несовершеннолетнего)</w:t>
      </w:r>
    </w:p>
    <w:p w14:paraId="58FEB2B4" w14:textId="77777777" w:rsidR="00A16DBD" w:rsidRPr="007F30E4" w:rsidRDefault="00A16DBD" w:rsidP="00A16DB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E1A76F0" w14:textId="77777777" w:rsidR="00A16DBD" w:rsidRDefault="00A16DBD" w:rsidP="00A16DB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19CF9" w14:textId="77777777" w:rsidR="00A16DBD" w:rsidRPr="007F30E4" w:rsidRDefault="00A16DBD" w:rsidP="00A16DB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FB063" w14:textId="77777777" w:rsidR="00A16DBD" w:rsidRPr="007F30E4" w:rsidRDefault="00A16DBD" w:rsidP="00A16DB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0E4">
        <w:rPr>
          <w:rFonts w:ascii="Times New Roman" w:hAnsi="Times New Roman" w:cs="Times New Roman"/>
          <w:color w:val="000000"/>
          <w:sz w:val="24"/>
          <w:szCs w:val="24"/>
        </w:rPr>
        <w:lastRenderedPageBreak/>
        <w:t>*В соответствии с требованиями статьи 9 федерального закона от 27.07.2006 г. «О персональных данных» № 152-ФЗ, подавая заявку на участие в конкурсе, подтверждается согласие на обработку МБУ ДО «ДМШ № 2»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телефон(ы). Организаторам предоставляется право осуществлять все действия (операции) с персональными данными, включая сбор, систематизацию, накопление, хранение, использование, уничтожение.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</w:t>
      </w:r>
    </w:p>
    <w:p w14:paraId="251E74B9" w14:textId="77777777" w:rsidR="00A16DBD" w:rsidRPr="00837546" w:rsidRDefault="00A16DBD" w:rsidP="00A16D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09DDF" w14:textId="77777777" w:rsidR="00A16DBD" w:rsidRPr="00E85626" w:rsidRDefault="00A16DBD" w:rsidP="00A16DBD">
      <w:pPr>
        <w:spacing w:after="0"/>
        <w:rPr>
          <w:sz w:val="24"/>
          <w:szCs w:val="24"/>
        </w:rPr>
      </w:pPr>
    </w:p>
    <w:p w14:paraId="2765447D" w14:textId="77777777" w:rsidR="004F7B5F" w:rsidRDefault="004F7B5F"/>
    <w:sectPr w:rsidR="004F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6C08"/>
    <w:multiLevelType w:val="hybridMultilevel"/>
    <w:tmpl w:val="E49A782C"/>
    <w:lvl w:ilvl="0" w:tplc="AACCD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1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95"/>
    <w:rsid w:val="002A0C95"/>
    <w:rsid w:val="004F7B5F"/>
    <w:rsid w:val="00A16DBD"/>
    <w:rsid w:val="00F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EAB5"/>
  <w15:chartTrackingRefBased/>
  <w15:docId w15:val="{B1D920AE-BA06-4F7E-915A-83EF851F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DBD"/>
    <w:rPr>
      <w:color w:val="0000FF"/>
      <w:u w:val="single"/>
    </w:rPr>
  </w:style>
  <w:style w:type="paragraph" w:customStyle="1" w:styleId="A5">
    <w:name w:val="Основной текст A"/>
    <w:rsid w:val="00A16D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6">
    <w:name w:val="По умолчанию"/>
    <w:rsid w:val="00A16DB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2_nn@mail.52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</cp:revision>
  <dcterms:created xsi:type="dcterms:W3CDTF">2022-12-01T07:04:00Z</dcterms:created>
  <dcterms:modified xsi:type="dcterms:W3CDTF">2022-12-01T07:04:00Z</dcterms:modified>
</cp:coreProperties>
</file>