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D5E" w14:textId="367D3732" w:rsidR="00A12547" w:rsidRPr="00B42DFF" w:rsidRDefault="00B45262" w:rsidP="00B452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A12547" w:rsidRPr="00B42DFF">
        <w:rPr>
          <w:rFonts w:ascii="Times New Roman" w:hAnsi="Times New Roman" w:cs="Times New Roman"/>
          <w:b/>
          <w:bCs/>
          <w:sz w:val="24"/>
          <w:szCs w:val="24"/>
        </w:rPr>
        <w:t>Мероприятия 2022 – 2023 гг. Фортепианная секция</w:t>
      </w:r>
    </w:p>
    <w:tbl>
      <w:tblPr>
        <w:tblStyle w:val="a3"/>
        <w:tblW w:w="10471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701"/>
        <w:gridCol w:w="2410"/>
        <w:gridCol w:w="973"/>
      </w:tblGrid>
      <w:tr w:rsidR="004121E3" w:rsidRPr="00B42DFF" w14:paraId="4A2950D8" w14:textId="77777777" w:rsidTr="00B42DF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C744E" w14:textId="457D1138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4D275F" w14:textId="3A3F076B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EC3F42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E436EFD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C05B999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E0CAE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Сайт</w:t>
            </w:r>
          </w:p>
        </w:tc>
      </w:tr>
      <w:tr w:rsidR="00B45262" w:rsidRPr="00B42DFF" w14:paraId="32005C73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5710748" w14:textId="52E76FB5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C313FE6" w14:textId="049A4852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 фестиваль «Новые имена». Отборочный тур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86D082F" w14:textId="06FA6FAF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DFE4AA" w14:textId="6B5EF855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3-4 октября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D5435AF" w14:textId="7D47558F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2F65059B" w14:textId="77777777" w:rsidR="00B45262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45262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  <w:p w14:paraId="329C51F1" w14:textId="77777777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478" w:rsidRPr="00B42DFF" w14:paraId="53655A4C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77B33E6" w14:textId="541CE308" w:rsidR="002E2478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7C82EE58" w14:textId="2A97FA0E" w:rsidR="002E2478" w:rsidRPr="00B42DFF" w:rsidRDefault="002E247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Педагогическая конференция</w:t>
            </w:r>
            <w:r w:rsidR="00765956" w:rsidRPr="00B42DFF">
              <w:rPr>
                <w:rFonts w:ascii="Times New Roman" w:hAnsi="Times New Roman" w:cs="Times New Roman"/>
              </w:rPr>
              <w:t xml:space="preserve"> преподавателей  Нижегородской области «В разных стилях и жанрах» к юбилейным датам композиторов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5FEA679" w14:textId="02CAF793" w:rsidR="002E2478" w:rsidRPr="00B42DFF" w:rsidRDefault="002E247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B71A7A" w14:textId="77777777" w:rsidR="002E2478" w:rsidRPr="00B42DFF" w:rsidRDefault="002E247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октябрь-ноябрь</w:t>
            </w:r>
            <w:r w:rsidR="00D6338B" w:rsidRPr="00B42DFF">
              <w:rPr>
                <w:rFonts w:ascii="Times New Roman" w:hAnsi="Times New Roman" w:cs="Times New Roman"/>
              </w:rPr>
              <w:t xml:space="preserve"> 2022</w:t>
            </w:r>
          </w:p>
          <w:p w14:paraId="55453736" w14:textId="26D54B31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 2</w:t>
            </w:r>
            <w:r w:rsidR="00C575DF">
              <w:rPr>
                <w:rFonts w:ascii="Times New Roman" w:hAnsi="Times New Roman" w:cs="Times New Roman"/>
              </w:rPr>
              <w:t>8</w:t>
            </w:r>
            <w:r w:rsidRPr="00B42DFF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B6408DA" w14:textId="47C8C879" w:rsidR="002E2478" w:rsidRPr="00B42DFF" w:rsidRDefault="002E247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МБУ ДО «ДШИ № 8 им. В.Ю.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Виллуана</w:t>
            </w:r>
            <w:proofErr w:type="spellEnd"/>
            <w:r w:rsidRPr="00B42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21FF79CC" w14:textId="32417624" w:rsidR="002E2478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E2478" w:rsidRPr="00B42DFF">
                <w:rPr>
                  <w:rStyle w:val="a4"/>
                  <w:rFonts w:ascii="Times New Roman" w:hAnsi="Times New Roman" w:cs="Times New Roman"/>
                </w:rPr>
                <w:t>https://villuanschool.ru/</w:t>
              </w:r>
            </w:hyperlink>
          </w:p>
          <w:p w14:paraId="27B4852A" w14:textId="6D2E3DA3" w:rsidR="002E2478" w:rsidRPr="00B42DFF" w:rsidRDefault="002E247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969" w:rsidRPr="00B42DFF" w14:paraId="65010344" w14:textId="77777777" w:rsidTr="00B42DFF">
        <w:trPr>
          <w:trHeight w:val="47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D6C8C33" w14:textId="1FE6A922" w:rsidR="00F25969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84B562B" w14:textId="3DE4EEB5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Фестиваль современной музыки</w:t>
            </w:r>
            <w:r w:rsidR="00C605FB">
              <w:rPr>
                <w:rFonts w:ascii="Times New Roman" w:hAnsi="Times New Roman" w:cs="Times New Roman"/>
              </w:rPr>
              <w:t>. Дистанционно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D35A110" w14:textId="288BD95E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D70BCCD" w14:textId="7A331F87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28 октябрь</w:t>
            </w:r>
            <w:r w:rsidR="00D6338B" w:rsidRPr="00B42DF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907E415" w14:textId="6DE70435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им. Д.Д. Шостаковича»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5EC5CAC6" w14:textId="33908DD6" w:rsidR="00F25969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64A5A" w:rsidRPr="00B42DFF">
                <w:rPr>
                  <w:rStyle w:val="a4"/>
                  <w:rFonts w:ascii="Times New Roman" w:hAnsi="Times New Roman" w:cs="Times New Roman"/>
                </w:rPr>
                <w:t>https://www.10dshi.ru/</w:t>
              </w:r>
            </w:hyperlink>
          </w:p>
        </w:tc>
      </w:tr>
      <w:tr w:rsidR="00072838" w:rsidRPr="00B42DFF" w14:paraId="4815E5B5" w14:textId="77777777" w:rsidTr="00B42DFF">
        <w:trPr>
          <w:trHeight w:val="47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631DA7E" w14:textId="0B1A2BF2" w:rsidR="00072838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71981399" w14:textId="6041D659" w:rsidR="00072838" w:rsidRPr="00072838" w:rsidRDefault="00072838" w:rsidP="00072838">
            <w:pPr>
              <w:rPr>
                <w:rFonts w:ascii="Times New Roman" w:eastAsiaTheme="minorHAnsi" w:hAnsi="Times New Roman" w:cs="Times New Roman"/>
                <w:bCs/>
              </w:rPr>
            </w:pPr>
            <w:r w:rsidRPr="00072838">
              <w:rPr>
                <w:rFonts w:ascii="Times New Roman" w:hAnsi="Times New Roman" w:cs="Times New Roman"/>
                <w:bCs/>
              </w:rPr>
              <w:t>Межрегиональн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072838">
              <w:rPr>
                <w:rFonts w:ascii="Times New Roman" w:hAnsi="Times New Roman" w:cs="Times New Roman"/>
                <w:bCs/>
              </w:rPr>
              <w:t xml:space="preserve"> научно-практической конференци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072838">
              <w:rPr>
                <w:rFonts w:ascii="Times New Roman" w:hAnsi="Times New Roman" w:cs="Times New Roman"/>
                <w:bCs/>
              </w:rPr>
              <w:t xml:space="preserve"> «Методическая книга»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234DBAD" w14:textId="46002922" w:rsidR="00072838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0DC68DE" w14:textId="21B56796" w:rsidR="00072838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ноября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2AFF193" w14:textId="72A74FDC" w:rsidR="00072838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«ДМШ № 3 им. Н.К. </w:t>
            </w:r>
            <w:proofErr w:type="spellStart"/>
            <w:r>
              <w:rPr>
                <w:rFonts w:ascii="Times New Roman" w:hAnsi="Times New Roman" w:cs="Times New Roman"/>
              </w:rPr>
              <w:t>Гусельникова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42D38804" w14:textId="598048F8" w:rsidR="00072838" w:rsidRDefault="00000000" w:rsidP="00B42DFF">
            <w:pPr>
              <w:spacing w:line="240" w:lineRule="auto"/>
            </w:pPr>
            <w:hyperlink r:id="rId7" w:history="1">
              <w:r w:rsidR="00072838" w:rsidRPr="00E33A71">
                <w:rPr>
                  <w:rStyle w:val="a4"/>
                </w:rPr>
                <w:t>https://dmsh3.nnov.muzkult.ru/</w:t>
              </w:r>
            </w:hyperlink>
          </w:p>
        </w:tc>
      </w:tr>
      <w:tr w:rsidR="00B45262" w:rsidRPr="00B42DFF" w14:paraId="727C8963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9694A85" w14:textId="61115422" w:rsidR="00B45262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75CC835" w14:textId="6440677D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 фестиваль «Новые имена».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D793E59" w14:textId="62295439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F598C6F" w14:textId="1BF33E65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5-6 ноября 202</w:t>
            </w:r>
            <w:r w:rsidR="00072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96D6FB1" w14:textId="6F5EA583" w:rsidR="00B45262" w:rsidRPr="00B42DFF" w:rsidRDefault="00B4526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6662AC65" w14:textId="0A3FB192" w:rsidR="00B45262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45262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</w:tc>
      </w:tr>
      <w:tr w:rsidR="00765956" w:rsidRPr="00B42DFF" w14:paraId="7E8F07A9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C70DFC5" w14:textId="4A9C6B05" w:rsidR="00765956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1454556" w14:textId="74FC767A" w:rsidR="00765956" w:rsidRPr="00B42DFF" w:rsidRDefault="0076595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«Моя профессия – моё призвание»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981B3A2" w14:textId="2805DA68" w:rsidR="00765956" w:rsidRPr="00B42DFF" w:rsidRDefault="0076595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FD51AF5" w14:textId="50429F03" w:rsidR="00765956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</w:t>
            </w:r>
            <w:r w:rsidR="00765956" w:rsidRPr="00B42DFF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  <w:r w:rsidR="00D6338B" w:rsidRPr="00B42DF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D77D8F4" w14:textId="7952D7AA" w:rsidR="00765956" w:rsidRPr="00B42DFF" w:rsidRDefault="0076595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79CB126E" w14:textId="1D6D6EC8" w:rsidR="00765956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765956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</w:tc>
      </w:tr>
      <w:tr w:rsidR="00E651CF" w:rsidRPr="00B42DFF" w14:paraId="57B84A86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7AF2F11" w14:textId="5AAC7EE8" w:rsidR="00E651CF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6ADA095" w14:textId="490FDA66" w:rsidR="00E651CF" w:rsidRPr="00B42DFF" w:rsidRDefault="00E651C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«Волшебный луч»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DF62A4E" w14:textId="033E0909" w:rsidR="00E651CF" w:rsidRPr="00B42DFF" w:rsidRDefault="00E651C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7C1B254" w14:textId="311B772C" w:rsidR="00E651CF" w:rsidRPr="00B42DFF" w:rsidRDefault="00E651C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20 ноября</w:t>
            </w:r>
            <w:r w:rsidR="00D6338B" w:rsidRPr="00B42DF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CE2F8A3" w14:textId="23263E56" w:rsidR="00E651CF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</w:t>
            </w:r>
            <w:r w:rsidR="00E651CF" w:rsidRPr="00B42DFF">
              <w:rPr>
                <w:rFonts w:ascii="Times New Roman" w:hAnsi="Times New Roman" w:cs="Times New Roman"/>
              </w:rPr>
              <w:t>ДШИ</w:t>
            </w:r>
            <w:r w:rsidRPr="00B42DFF">
              <w:rPr>
                <w:rFonts w:ascii="Times New Roman" w:hAnsi="Times New Roman" w:cs="Times New Roman"/>
              </w:rPr>
              <w:t xml:space="preserve"> №</w:t>
            </w:r>
            <w:r w:rsidR="00E651CF" w:rsidRPr="00B42DFF">
              <w:rPr>
                <w:rFonts w:ascii="Times New Roman" w:hAnsi="Times New Roman" w:cs="Times New Roman"/>
              </w:rPr>
              <w:t xml:space="preserve"> 14</w:t>
            </w:r>
            <w:r w:rsidRPr="00B42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18393A8F" w14:textId="399D7BAB" w:rsidR="00E651CF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2D7268" w:rsidRPr="00B42DFF">
                <w:rPr>
                  <w:rStyle w:val="a4"/>
                  <w:rFonts w:ascii="Times New Roman" w:hAnsi="Times New Roman" w:cs="Times New Roman"/>
                </w:rPr>
                <w:t>https://artschool14.ru/</w:t>
              </w:r>
            </w:hyperlink>
          </w:p>
          <w:p w14:paraId="1A6960EE" w14:textId="38365A76" w:rsidR="002D7268" w:rsidRPr="00B42DFF" w:rsidRDefault="002D726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969" w:rsidRPr="00B42DFF" w14:paraId="44EFC43E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6A22E1E" w14:textId="1A943BEF" w:rsidR="00F25969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6D00E71" w14:textId="216A6B5E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</w:t>
            </w:r>
            <w:r w:rsidRPr="00B42DFF">
              <w:rPr>
                <w:rFonts w:ascii="Times New Roman" w:hAnsi="Times New Roman" w:cs="Times New Roman"/>
                <w:lang w:val="en-US"/>
              </w:rPr>
              <w:t>Espressivo</w:t>
            </w:r>
            <w:r w:rsidRPr="00B42DFF">
              <w:rPr>
                <w:rFonts w:ascii="Times New Roman" w:hAnsi="Times New Roman" w:cs="Times New Roman"/>
              </w:rPr>
              <w:t>» областной конкурс юных пианистов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6C6BAD9" w14:textId="2289FC9C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FB00B5" w14:textId="09FE825F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3 декабря</w:t>
            </w:r>
            <w:r w:rsidR="00913EBB" w:rsidRPr="00B42DF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856EC8D" w14:textId="0DBECA4F" w:rsidR="00F25969" w:rsidRPr="00B42DFF" w:rsidRDefault="00F259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им. А.И. Хачатурян</w:t>
            </w:r>
            <w:r w:rsidR="00734C0D" w:rsidRPr="00B42DFF">
              <w:rPr>
                <w:rFonts w:ascii="Times New Roman" w:hAnsi="Times New Roman" w:cs="Times New Roman"/>
              </w:rPr>
              <w:t>а</w:t>
            </w:r>
            <w:r w:rsidRPr="00B42DFF">
              <w:rPr>
                <w:rFonts w:ascii="Times New Roman" w:hAnsi="Times New Roman" w:cs="Times New Roman"/>
              </w:rPr>
              <w:t>»"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39BDE465" w14:textId="7F633ECE" w:rsidR="002D7268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2D7268" w:rsidRPr="00B42DFF">
                <w:rPr>
                  <w:rStyle w:val="a4"/>
                  <w:rFonts w:ascii="Times New Roman" w:hAnsi="Times New Roman" w:cs="Times New Roman"/>
                </w:rPr>
                <w:t>https://ndshi18.nnov.muzkult.ru/</w:t>
              </w:r>
            </w:hyperlink>
          </w:p>
        </w:tc>
      </w:tr>
      <w:tr w:rsidR="004121E3" w:rsidRPr="00B42DFF" w14:paraId="665A9239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4947527" w14:textId="0549BFBB" w:rsidR="004121E3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E0F3BF2" w14:textId="4B802075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«Дебют.</w:t>
            </w:r>
            <w:r w:rsidR="00E0648A" w:rsidRPr="00B42DFF">
              <w:rPr>
                <w:rFonts w:ascii="Times New Roman" w:hAnsi="Times New Roman" w:cs="Times New Roman"/>
              </w:rPr>
              <w:t xml:space="preserve"> </w:t>
            </w:r>
            <w:r w:rsidRPr="00B42DFF">
              <w:rPr>
                <w:rFonts w:ascii="Times New Roman" w:hAnsi="Times New Roman" w:cs="Times New Roman"/>
              </w:rPr>
              <w:t>Путевка в жизнь»</w:t>
            </w:r>
          </w:p>
          <w:p w14:paraId="59E4ABAF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49B5050" w14:textId="3E36260E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 </w:t>
            </w:r>
            <w:r w:rsidRPr="00B42DFF">
              <w:rPr>
                <w:rFonts w:ascii="Times New Roman" w:hAnsi="Times New Roman" w:cs="Times New Roman"/>
                <w:lang w:val="en-US"/>
              </w:rPr>
              <w:t>II</w:t>
            </w:r>
            <w:r w:rsidRPr="00B42DFF">
              <w:rPr>
                <w:rFonts w:ascii="Times New Roman" w:hAnsi="Times New Roman" w:cs="Times New Roman"/>
              </w:rPr>
              <w:t xml:space="preserve"> Открытый </w:t>
            </w:r>
            <w:r w:rsidR="00B45262" w:rsidRPr="00B42DFF">
              <w:rPr>
                <w:rFonts w:ascii="Times New Roman" w:hAnsi="Times New Roman" w:cs="Times New Roman"/>
              </w:rPr>
              <w:t>городской</w:t>
            </w:r>
          </w:p>
          <w:p w14:paraId="4564CA94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(очно-заочный)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6BC6E7A" w14:textId="3473C636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17-18</w:t>
            </w:r>
            <w:r w:rsidR="009F7F05" w:rsidRPr="00B42DFF">
              <w:rPr>
                <w:rFonts w:ascii="Times New Roman" w:hAnsi="Times New Roman" w:cs="Times New Roman"/>
              </w:rPr>
              <w:t xml:space="preserve"> декабря 20</w:t>
            </w:r>
            <w:r w:rsidRPr="00B42D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5E70893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МБУ ДО ДШИ №7, </w:t>
            </w:r>
          </w:p>
          <w:p w14:paraId="4B40C977" w14:textId="77777777" w:rsidR="004121E3" w:rsidRPr="00B42DFF" w:rsidRDefault="004121E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г. Нижний Новгород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F7DC0D0" w14:textId="77777777" w:rsidR="004121E3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="004121E3" w:rsidRPr="00B42DF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dshi7.nnov.muzkult.ru</w:t>
              </w:r>
            </w:hyperlink>
          </w:p>
        </w:tc>
      </w:tr>
      <w:tr w:rsidR="00D10009" w:rsidRPr="00B42DFF" w14:paraId="0253EC31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2E26DAE" w14:textId="4E7D1157" w:rsidR="00D10009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3968EBE" w14:textId="046D69D7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«Арт-бал» фестиваль искусств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1EEE364" w14:textId="77777777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4966166" w14:textId="56DC4C4A" w:rsidR="00D10009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7-16 декабря</w:t>
            </w:r>
            <w:r w:rsidR="00D10009" w:rsidRPr="00B42DF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235960" w14:textId="44EF556C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№ 1» г. Нижний Новгород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562625B2" w14:textId="3DB3FBB3" w:rsidR="00D10009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16360" w:rsidRPr="00B42DFF">
                <w:rPr>
                  <w:rStyle w:val="a4"/>
                  <w:rFonts w:ascii="Times New Roman" w:hAnsi="Times New Roman" w:cs="Times New Roman"/>
                </w:rPr>
                <w:t>https://dshi1.nnov.muzkult.ru/</w:t>
              </w:r>
            </w:hyperlink>
          </w:p>
          <w:p w14:paraId="6F28911D" w14:textId="30D0D272" w:rsidR="00816360" w:rsidRPr="00B42DFF" w:rsidRDefault="0081636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0" w:rsidRPr="00B42DFF" w14:paraId="51126D4C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4E8D08C" w14:textId="6FDCD83F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</w:t>
            </w:r>
            <w:r w:rsidR="00072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295855F" w14:textId="23834F70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конкурс учащихся ДМШ, ДШИ, музыкальных колледжей, СПО музыкальной направленности России и ближнего зарубежья по видеозаписям «ИСПОЛНИТЕЛЬ – ИССЛЕДОВАТЕЛЬ»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D2A4063" w14:textId="787E7E10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8F4FC9E" w14:textId="688A0C5E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25</w:t>
            </w:r>
            <w:r w:rsidR="00DE2E66">
              <w:rPr>
                <w:rFonts w:ascii="Times New Roman" w:hAnsi="Times New Roman" w:cs="Times New Roman"/>
              </w:rPr>
              <w:t xml:space="preserve"> декабря </w:t>
            </w:r>
            <w:r w:rsidRPr="00B42DFF">
              <w:rPr>
                <w:rFonts w:ascii="Times New Roman" w:hAnsi="Times New Roman" w:cs="Times New Roman"/>
              </w:rPr>
              <w:t>2022 – 25</w:t>
            </w:r>
            <w:r w:rsidR="00DE2E66">
              <w:rPr>
                <w:rFonts w:ascii="Times New Roman" w:hAnsi="Times New Roman" w:cs="Times New Roman"/>
              </w:rPr>
              <w:t xml:space="preserve"> февраля </w:t>
            </w:r>
            <w:r w:rsidRPr="00B42D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98C0D65" w14:textId="5ECEF00B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ГБПОУ «Арзамасский музыкальный колледж»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6681F765" w14:textId="1A09145A" w:rsidR="00E30AA0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E30AA0" w:rsidRPr="00B42DFF">
                <w:rPr>
                  <w:rStyle w:val="a4"/>
                  <w:rFonts w:ascii="Times New Roman" w:hAnsi="Times New Roman" w:cs="Times New Roman"/>
                </w:rPr>
                <w:t>https://arzmuzkolledj.nnov.muzkult.ru/</w:t>
              </w:r>
            </w:hyperlink>
          </w:p>
          <w:p w14:paraId="7CEAA6EB" w14:textId="7F57CDE0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0" w:rsidRPr="00B42DFF" w14:paraId="142CAE08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F8028E7" w14:textId="4E98CC00" w:rsidR="00E30AA0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2ADF904" w14:textId="5B2B29A3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 Межрайонный творческий конкурс-фестиваль для учащихся ДМШ и ДШИ </w:t>
            </w:r>
            <w:r w:rsidRPr="00B4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«Юные музыканты - большие таланты»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736D2CA" w14:textId="6B8D9851" w:rsidR="00E30AA0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lastRenderedPageBreak/>
              <w:t>Межрайонный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D415C09" w14:textId="4CCE6103" w:rsidR="00E30AA0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22</w:t>
            </w:r>
            <w:r w:rsidR="00DE2E66">
              <w:rPr>
                <w:rFonts w:ascii="Times New Roman" w:hAnsi="Times New Roman" w:cs="Times New Roman"/>
              </w:rPr>
              <w:t xml:space="preserve"> января </w:t>
            </w:r>
            <w:r w:rsidRPr="00B42D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F749823" w14:textId="24E5BCF8" w:rsidR="00E30AA0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«Шатковская ДШИ»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7E0DC5C8" w14:textId="7A50D797" w:rsidR="00E30AA0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7144B6" w:rsidRPr="00B42DFF">
                <w:rPr>
                  <w:rStyle w:val="a4"/>
                  <w:rFonts w:ascii="Times New Roman" w:hAnsi="Times New Roman" w:cs="Times New Roman"/>
                </w:rPr>
                <w:t>https://dshish.nnov.muzkult.ru/</w:t>
              </w:r>
            </w:hyperlink>
          </w:p>
          <w:p w14:paraId="16FD72E0" w14:textId="356BA7B6" w:rsidR="007144B6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3A5" w:rsidRPr="00B42DFF" w14:paraId="65F5253D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947EED4" w14:textId="12458C64" w:rsidR="00AB33A5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lastRenderedPageBreak/>
              <w:t>1</w:t>
            </w:r>
            <w:r w:rsidR="00072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7A1E068" w14:textId="329CC90A" w:rsidR="00AB33A5" w:rsidRPr="00B42DFF" w:rsidRDefault="007C723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«Зимняя радуга» открытый областной конкурс юных пианистов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82AC1C3" w14:textId="4CBC30FB" w:rsidR="00AB33A5" w:rsidRPr="00B42DFF" w:rsidRDefault="007C723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открытый 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B58105B" w14:textId="7B0AFB14" w:rsidR="00AB33A5" w:rsidRPr="00B42DFF" w:rsidRDefault="007C723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28-29 января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CE384D2" w14:textId="77777777" w:rsidR="00AB33A5" w:rsidRPr="00B42DFF" w:rsidRDefault="007C723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УМЦ</w:t>
            </w:r>
          </w:p>
          <w:p w14:paraId="2C786DF1" w14:textId="5DB99E0B" w:rsidR="007C723B" w:rsidRPr="00B42DFF" w:rsidRDefault="0081636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ННГК им. М.И. Глинки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346D6A8" w14:textId="52CE3C6D" w:rsidR="00AB33A5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83567E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  <w:p w14:paraId="231E8C32" w14:textId="11BC63A1" w:rsidR="0083567E" w:rsidRPr="00B42DFF" w:rsidRDefault="0083567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55E" w:rsidRPr="00B42DFF" w14:paraId="6AD02A84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20429DD" w14:textId="33B2A073" w:rsidR="00A6555E" w:rsidRPr="00B42DFF" w:rsidRDefault="00A6555E" w:rsidP="00B42D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2DFF">
              <w:rPr>
                <w:rFonts w:ascii="Times New Roman" w:hAnsi="Times New Roman" w:cs="Times New Roman"/>
                <w:bCs/>
              </w:rPr>
              <w:t>1</w:t>
            </w:r>
            <w:r w:rsidR="000728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4C6F062" w14:textId="3F9A5004" w:rsidR="00A6555E" w:rsidRPr="00B42DFF" w:rsidRDefault="00816360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Открытый </w:t>
            </w:r>
            <w:r w:rsidR="00A6555E" w:rsidRPr="00B42DFF">
              <w:rPr>
                <w:rFonts w:ascii="Times New Roman" w:hAnsi="Times New Roman" w:cs="Times New Roman"/>
              </w:rPr>
              <w:t>Областной конкурс анс</w:t>
            </w:r>
            <w:r w:rsidR="00DE68E4" w:rsidRPr="00B42DFF">
              <w:rPr>
                <w:rFonts w:ascii="Times New Roman" w:hAnsi="Times New Roman" w:cs="Times New Roman"/>
              </w:rPr>
              <w:t>а</w:t>
            </w:r>
            <w:r w:rsidR="00A6555E" w:rsidRPr="00B42DFF">
              <w:rPr>
                <w:rFonts w:ascii="Times New Roman" w:hAnsi="Times New Roman" w:cs="Times New Roman"/>
              </w:rPr>
              <w:t>мблей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F00A50E" w14:textId="5E25D424" w:rsidR="00A6555E" w:rsidRPr="00B42DFF" w:rsidRDefault="00A6555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6C918E6" w14:textId="141C5369" w:rsidR="00A6555E" w:rsidRPr="00B42DFF" w:rsidRDefault="00A6555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11-12 февраля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BCD117C" w14:textId="536B1AD3" w:rsidR="00A6555E" w:rsidRPr="00B42DFF" w:rsidRDefault="00A6555E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№ 4»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524AB66" w14:textId="72CEB784" w:rsidR="008B4BB0" w:rsidRPr="00081A31" w:rsidRDefault="00000000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B4BB0" w:rsidRPr="00B42DFF">
                <w:rPr>
                  <w:rStyle w:val="a4"/>
                  <w:rFonts w:ascii="Times New Roman" w:hAnsi="Times New Roman" w:cs="Times New Roman"/>
                </w:rPr>
                <w:t>https://dshi4.nnov.muzkult.ru/</w:t>
              </w:r>
            </w:hyperlink>
          </w:p>
        </w:tc>
      </w:tr>
      <w:tr w:rsidR="001575C1" w:rsidRPr="00B42DFF" w14:paraId="29E6E4BF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0606E4C" w14:textId="43E8DC10" w:rsidR="001575C1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2DFF">
              <w:rPr>
                <w:rFonts w:ascii="Times New Roman" w:hAnsi="Times New Roman" w:cs="Times New Roman"/>
                <w:bCs/>
              </w:rPr>
              <w:t>1</w:t>
            </w:r>
            <w:r w:rsidR="000728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E7430D4" w14:textId="7DB9CDA5" w:rsidR="001575C1" w:rsidRPr="00B42DFF" w:rsidRDefault="001575C1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XI</w:t>
            </w:r>
            <w:r w:rsidRPr="00B42DFF">
              <w:rPr>
                <w:rFonts w:ascii="Times New Roman" w:hAnsi="Times New Roman" w:cs="Times New Roman"/>
              </w:rPr>
              <w:t xml:space="preserve"> Областной семинар "Нижегородские педагогические чтения»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81F8F9" w14:textId="12A115BB" w:rsidR="001575C1" w:rsidRPr="00B42DFF" w:rsidRDefault="001575C1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395EFF" w14:textId="17EB01D2" w:rsidR="001575C1" w:rsidRPr="00B42DFF" w:rsidRDefault="001575C1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12 февраля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EFE1DC1" w14:textId="7C6AD8B9" w:rsidR="001575C1" w:rsidRPr="00B42DFF" w:rsidRDefault="001575C1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МБУ ДО «ДШИ №6 им.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А.А.Касьянова</w:t>
            </w:r>
            <w:proofErr w:type="spellEnd"/>
            <w:r w:rsidRPr="00B42DFF">
              <w:rPr>
                <w:rFonts w:ascii="Times New Roman" w:hAnsi="Times New Roman" w:cs="Times New Roman"/>
              </w:rPr>
              <w:t>» г. Нижний Новгород</w:t>
            </w:r>
            <w:r w:rsidRPr="00B42D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43824BB6" w14:textId="77777777" w:rsidR="001575C1" w:rsidRPr="00B42DFF" w:rsidRDefault="00000000" w:rsidP="00B42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8" w:history="1">
              <w:r w:rsidR="001575C1" w:rsidRPr="00B42DF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dshi</w:t>
              </w:r>
              <w:r w:rsidR="001575C1" w:rsidRPr="00B42DFF">
                <w:rPr>
                  <w:rStyle w:val="a4"/>
                  <w:rFonts w:ascii="Times New Roman" w:hAnsi="Times New Roman" w:cs="Times New Roman"/>
                  <w:b/>
                </w:rPr>
                <w:t>6</w:t>
              </w:r>
              <w:r w:rsidR="001575C1" w:rsidRPr="00B42DF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nn</w:t>
              </w:r>
              <w:r w:rsidR="001575C1" w:rsidRPr="00B42DFF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1575C1" w:rsidRPr="00B42DF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1575C1" w:rsidRPr="00B42DF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1575C1" w:rsidRPr="00B42DF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45C822AB" w14:textId="77777777" w:rsidR="001575C1" w:rsidRPr="00B42DFF" w:rsidRDefault="001575C1" w:rsidP="00B42D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32BEE" w:rsidRPr="00B42DFF" w14:paraId="51C73865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1E94E9D" w14:textId="2E06709D" w:rsidR="00532BEE" w:rsidRPr="00B42DFF" w:rsidRDefault="00532BEE" w:rsidP="00B42D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E79D97E" w14:textId="38CE1B33" w:rsidR="00532BEE" w:rsidRPr="00532BEE" w:rsidRDefault="00532BEE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32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джазовой и эстрадной музыки «Нижегородский блюз»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3998560" w14:textId="37EF8951" w:rsidR="00532BEE" w:rsidRPr="00B42DFF" w:rsidRDefault="00532BE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9E7C1A" w14:textId="5BDD7420" w:rsidR="00532BEE" w:rsidRPr="00B42DFF" w:rsidRDefault="00532BE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февраля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20BF58C" w14:textId="1E230747" w:rsidR="00532BEE" w:rsidRPr="00B42DFF" w:rsidRDefault="00532BEE" w:rsidP="00B42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НМУ им. М.А. Балакирева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23F00096" w14:textId="3E7177E5" w:rsidR="00532BEE" w:rsidRDefault="00532BEE" w:rsidP="00B42DFF">
            <w:pPr>
              <w:spacing w:after="0" w:line="240" w:lineRule="auto"/>
              <w:jc w:val="both"/>
            </w:pPr>
            <w:hyperlink r:id="rId19" w:history="1">
              <w:r w:rsidRPr="00047EC0">
                <w:rPr>
                  <w:rStyle w:val="a4"/>
                </w:rPr>
                <w:t>https://nmkbalakirev.ru/</w:t>
              </w:r>
            </w:hyperlink>
          </w:p>
          <w:p w14:paraId="3FD7B854" w14:textId="5F60E9A3" w:rsidR="00532BEE" w:rsidRDefault="00532BEE" w:rsidP="00B42DFF">
            <w:pPr>
              <w:spacing w:after="0" w:line="240" w:lineRule="auto"/>
              <w:jc w:val="both"/>
            </w:pPr>
          </w:p>
        </w:tc>
      </w:tr>
      <w:tr w:rsidR="0007638E" w:rsidRPr="00B42DFF" w14:paraId="490D68F7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3454F68" w14:textId="4F2FCC65" w:rsidR="0007638E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2DFF">
              <w:rPr>
                <w:rFonts w:ascii="Times New Roman" w:hAnsi="Times New Roman" w:cs="Times New Roman"/>
                <w:bCs/>
              </w:rPr>
              <w:t>1</w:t>
            </w:r>
            <w:r w:rsidR="00532BE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50426D2" w14:textId="6EFF87E0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«Его величество Рояль»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B51F832" w14:textId="5C0CA1D2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 Открытый городской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2AB4897" w14:textId="43F17C63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19 февраля 2023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00CAC0F" w14:textId="21117805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МБУДО «ДМШ № 2»            г. Нижний Новгород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4FE04293" w14:textId="77777777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tgtFrame="_blank" w:history="1">
              <w:r w:rsidR="0007638E" w:rsidRPr="00B42DF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https://dmsh2.nnov.muzkult.ru/</w:t>
              </w:r>
            </w:hyperlink>
          </w:p>
          <w:p w14:paraId="6131A82B" w14:textId="6966E38E" w:rsidR="0007638E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tgtFrame="_blank" w:history="1">
              <w:r w:rsidR="0007638E" w:rsidRPr="00B42DF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https://vk.com/dmsh2nn</w:t>
              </w:r>
            </w:hyperlink>
          </w:p>
        </w:tc>
      </w:tr>
      <w:tr w:rsidR="007144B6" w:rsidRPr="00B42DFF" w14:paraId="1084E65D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217DA72" w14:textId="4616283C" w:rsidR="007144B6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32BE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411E6" w14:textId="42C8155C" w:rsidR="007144B6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Второй открытый конкурс творчества им. Бориса Мокроусова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CF46CB" w14:textId="08143816" w:rsidR="007144B6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CDBDA53" w14:textId="3B177B15" w:rsidR="007144B6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26</w:t>
            </w:r>
            <w:r w:rsidR="00DE2E66">
              <w:rPr>
                <w:rFonts w:ascii="Times New Roman" w:hAnsi="Times New Roman" w:cs="Times New Roman"/>
              </w:rPr>
              <w:t xml:space="preserve"> февраля </w:t>
            </w:r>
            <w:r w:rsidRPr="00B42D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953704E" w14:textId="28CB2304" w:rsidR="007144B6" w:rsidRPr="00B42DFF" w:rsidRDefault="007144B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МБУ ДО «ДМШ № 11 им.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Б.Мокроусова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6108251E" w14:textId="77777777" w:rsidR="007144B6" w:rsidRPr="00B42DFF" w:rsidRDefault="007144B6" w:rsidP="00B42D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638E" w:rsidRPr="00B42DFF" w14:paraId="216D6065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DB2338A" w14:textId="68C3DAB7" w:rsidR="0007638E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</w:t>
            </w:r>
            <w:r w:rsidR="00532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6FE70A" w14:textId="25F0E78F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IV</w:t>
            </w:r>
            <w:r w:rsidRPr="00B42DFF">
              <w:rPr>
                <w:rFonts w:ascii="Times New Roman" w:hAnsi="Times New Roman" w:cs="Times New Roman"/>
              </w:rPr>
              <w:t xml:space="preserve"> Всероссийский открытый конкурс-фестиваль семейного творчества «Неразлучные друзья – взрослые и дети»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7FF1D0F" w14:textId="25F03172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10AABA8" w14:textId="0AA59A64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1-2 марта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1681264" w14:textId="0E2095BE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«ДМШ № 15»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131D6255" w14:textId="5326A990" w:rsidR="0007638E" w:rsidRPr="00B42DFF" w:rsidRDefault="00000000" w:rsidP="00B42DFF">
            <w:pPr>
              <w:spacing w:line="240" w:lineRule="auto"/>
              <w:rPr>
                <w:rStyle w:val="a4"/>
                <w:rFonts w:ascii="Times New Roman" w:hAnsi="Times New Roman" w:cs="Times New Roman"/>
                <w:color w:val="3A6699"/>
              </w:rPr>
            </w:pPr>
            <w:hyperlink r:id="rId22" w:history="1">
              <w:r w:rsidR="0007638E" w:rsidRPr="00B42DFF">
                <w:rPr>
                  <w:rStyle w:val="a4"/>
                  <w:rFonts w:ascii="Times New Roman" w:hAnsi="Times New Roman" w:cs="Times New Roman"/>
                  <w:color w:val="3A6699"/>
                </w:rPr>
                <w:t>dms15.nnov.muzkult.ru</w:t>
              </w:r>
            </w:hyperlink>
          </w:p>
          <w:p w14:paraId="0D43E390" w14:textId="77777777" w:rsidR="00A96D92" w:rsidRPr="00B42DFF" w:rsidRDefault="00A96D92" w:rsidP="00B42DFF">
            <w:pPr>
              <w:spacing w:line="240" w:lineRule="auto"/>
              <w:rPr>
                <w:rStyle w:val="a6"/>
                <w:rFonts w:ascii="Times New Roman" w:hAnsi="Times New Roman" w:cs="Times New Roman"/>
                <w:color w:val="292929"/>
              </w:rPr>
            </w:pPr>
          </w:p>
          <w:p w14:paraId="00964F50" w14:textId="7777777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A5A" w:rsidRPr="00B42DFF" w14:paraId="57553EB4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0FD33BC" w14:textId="42B204F2" w:rsidR="00F64A5A" w:rsidRPr="00B42DFF" w:rsidRDefault="00532BE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CB67A7A" w14:textId="3D69142E" w:rsidR="00F64A5A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III</w:t>
            </w:r>
            <w:r w:rsidRPr="00B42DFF">
              <w:rPr>
                <w:rFonts w:ascii="Times New Roman" w:hAnsi="Times New Roman" w:cs="Times New Roman"/>
              </w:rPr>
              <w:t xml:space="preserve"> </w:t>
            </w:r>
            <w:r w:rsidR="00F64A5A" w:rsidRPr="00B42DFF">
              <w:rPr>
                <w:rFonts w:ascii="Times New Roman" w:hAnsi="Times New Roman" w:cs="Times New Roman"/>
              </w:rPr>
              <w:t>Всероссийский конкурс</w:t>
            </w:r>
            <w:r w:rsidRPr="00B42DFF">
              <w:rPr>
                <w:rFonts w:ascii="Times New Roman" w:hAnsi="Times New Roman" w:cs="Times New Roman"/>
              </w:rPr>
              <w:t>-фестиваль по общему фортепиано для уч-ся разных специальностей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F858998" w14:textId="53B42252" w:rsidR="00F64A5A" w:rsidRPr="00B42DFF" w:rsidRDefault="00F64A5A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0FC3595" w14:textId="3C354698" w:rsidR="00F64A5A" w:rsidRPr="00B42DFF" w:rsidRDefault="00F64A5A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4-5 марта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6A052CC" w14:textId="007968C4" w:rsidR="00F64A5A" w:rsidRPr="00B42DFF" w:rsidRDefault="00F64A5A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НМУ им. М.А. Балакирева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4C2B7251" w14:textId="0E22A2D9" w:rsidR="00F64A5A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2D7268" w:rsidRPr="00B42DFF">
                <w:rPr>
                  <w:rStyle w:val="a4"/>
                  <w:rFonts w:ascii="Times New Roman" w:hAnsi="Times New Roman" w:cs="Times New Roman"/>
                </w:rPr>
                <w:t>https://nmkbalakirev.ru/</w:t>
              </w:r>
            </w:hyperlink>
          </w:p>
          <w:p w14:paraId="3F952264" w14:textId="3DC5110A" w:rsidR="002D7268" w:rsidRPr="00B42DFF" w:rsidRDefault="002D726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38E" w:rsidRPr="00B42DFF" w14:paraId="52F01244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F2D46BA" w14:textId="0CFCEB4E" w:rsidR="0007638E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6FF3FB1" w14:textId="58875B4C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93B0EFE" w14:textId="54EBEB8C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9BAE7C3" w14:textId="18C47673" w:rsidR="0007638E" w:rsidRPr="00B42DFF" w:rsidRDefault="004C5C2A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11,12 марта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259F43D" w14:textId="1DF8421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Дзержинский музыкальный колледж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32EFED62" w14:textId="397298C7" w:rsidR="0007638E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https://dmk52.ru/</w:t>
              </w:r>
            </w:hyperlink>
          </w:p>
          <w:p w14:paraId="5FFB9E2D" w14:textId="4EA1385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38E" w:rsidRPr="00B42DFF" w14:paraId="0EF6B266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93AF098" w14:textId="55349B8F" w:rsidR="0007638E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75AFE173" w14:textId="77777777" w:rsidR="0007638E" w:rsidRPr="00B42DFF" w:rsidRDefault="0007638E" w:rsidP="00B42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 </w:t>
            </w:r>
            <w:r w:rsidRPr="00B42DFF">
              <w:rPr>
                <w:rFonts w:ascii="Times New Roman" w:hAnsi="Times New Roman" w:cs="Times New Roman"/>
                <w:lang w:val="en-US"/>
              </w:rPr>
              <w:t>XII</w:t>
            </w:r>
            <w:r w:rsidRPr="00B42DFF">
              <w:rPr>
                <w:rFonts w:ascii="Times New Roman" w:hAnsi="Times New Roman" w:cs="Times New Roman"/>
              </w:rPr>
              <w:t xml:space="preserve"> зональный конкурс пианистов «Заветлужье-2023» учащихся детских музыкальных школ и детских школ искусств северных районов Нижегородской области</w:t>
            </w:r>
          </w:p>
          <w:p w14:paraId="552CD241" w14:textId="7CE4EEF3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38AFC0E" w14:textId="4DFE9F8C" w:rsidR="00765956" w:rsidRPr="00B42DFF" w:rsidRDefault="0076595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FE8C3D2" w14:textId="6B46A9A6" w:rsidR="00765956" w:rsidRPr="00B42DFF" w:rsidRDefault="00765956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Март 2023</w:t>
            </w:r>
          </w:p>
          <w:p w14:paraId="75F462E6" w14:textId="21B143CF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383428E" w14:textId="252C7F8C" w:rsidR="0007638E" w:rsidRPr="00B42DFF" w:rsidRDefault="0007638E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1.УМЦ</w:t>
            </w:r>
          </w:p>
          <w:p w14:paraId="4D9D08B1" w14:textId="45B0AA4E" w:rsidR="0007638E" w:rsidRPr="00B42DFF" w:rsidRDefault="0007638E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2.Администрация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г.о.г</w:t>
            </w:r>
            <w:proofErr w:type="spellEnd"/>
            <w:r w:rsidRPr="00B42DFF">
              <w:rPr>
                <w:rFonts w:ascii="Times New Roman" w:hAnsi="Times New Roman" w:cs="Times New Roman"/>
              </w:rPr>
              <w:t xml:space="preserve">. Шахунья </w:t>
            </w:r>
          </w:p>
          <w:p w14:paraId="1C63569A" w14:textId="11863979" w:rsidR="0007638E" w:rsidRPr="00B42DFF" w:rsidRDefault="0007638E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3.МКУК «Центр организационно-методической работы учреждений культуры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г.о.г</w:t>
            </w:r>
            <w:proofErr w:type="spellEnd"/>
            <w:r w:rsidRPr="00B42DFF">
              <w:rPr>
                <w:rFonts w:ascii="Times New Roman" w:hAnsi="Times New Roman" w:cs="Times New Roman"/>
              </w:rPr>
              <w:t xml:space="preserve">. Шахунья </w:t>
            </w:r>
          </w:p>
          <w:p w14:paraId="3B830C23" w14:textId="4A98E19E" w:rsidR="0007638E" w:rsidRPr="00B42DFF" w:rsidRDefault="0007638E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4.МАУ ДО «ДШИ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г.о.г</w:t>
            </w:r>
            <w:proofErr w:type="spellEnd"/>
            <w:r w:rsidRPr="00B42DFF">
              <w:rPr>
                <w:rFonts w:ascii="Times New Roman" w:hAnsi="Times New Roman" w:cs="Times New Roman"/>
              </w:rPr>
              <w:t xml:space="preserve">. Шахунья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16AE3B71" w14:textId="77777777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https://shahuniyamusic-school2012.edusite.ru/</w:t>
              </w:r>
            </w:hyperlink>
          </w:p>
          <w:p w14:paraId="2D757AD9" w14:textId="6DD9DD59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9D2" w:rsidRPr="00B42DFF" w14:paraId="40B09A6E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F495A6D" w14:textId="6EE5950D" w:rsidR="00BF69D2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32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C1EF8BD" w14:textId="0156A910" w:rsidR="00BF69D2" w:rsidRPr="00B42DFF" w:rsidRDefault="00BF69D2" w:rsidP="00B42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 конкурс «Юный пианист»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B394F49" w14:textId="0572EEDB" w:rsidR="00BF69D2" w:rsidRPr="00B42DFF" w:rsidRDefault="00BF69D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0A3A19F" w14:textId="2E6B12D5" w:rsidR="00BF69D2" w:rsidRPr="00B42DFF" w:rsidRDefault="00BF69D2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</w:t>
            </w:r>
            <w:r w:rsidR="005A3026">
              <w:rPr>
                <w:rFonts w:ascii="Times New Roman" w:hAnsi="Times New Roman" w:cs="Times New Roman"/>
              </w:rPr>
              <w:t>5</w:t>
            </w:r>
            <w:r w:rsidRPr="00B42DFF">
              <w:rPr>
                <w:rFonts w:ascii="Times New Roman" w:hAnsi="Times New Roman" w:cs="Times New Roman"/>
              </w:rPr>
              <w:t xml:space="preserve"> марта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07C4594" w14:textId="63DFF208" w:rsidR="00BF69D2" w:rsidRPr="00B42DFF" w:rsidRDefault="00BF69D2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им. Д.Д. Шостаковича»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3A85F90F" w14:textId="0FC2BC73" w:rsidR="00BF69D2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BF69D2" w:rsidRPr="00B42DFF">
                <w:rPr>
                  <w:rStyle w:val="a4"/>
                  <w:rFonts w:ascii="Times New Roman" w:hAnsi="Times New Roman" w:cs="Times New Roman"/>
                </w:rPr>
                <w:t>https://www.10dshi.ru/</w:t>
              </w:r>
            </w:hyperlink>
          </w:p>
        </w:tc>
      </w:tr>
      <w:tr w:rsidR="00003F89" w:rsidRPr="00B42DFF" w14:paraId="12FE0FCE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B44CEB6" w14:textId="63BBFD9E" w:rsidR="00003F89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9BB004C" w14:textId="4D49FA64" w:rsidR="00003F89" w:rsidRPr="00B42DFF" w:rsidRDefault="00003F89" w:rsidP="00B42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II</w:t>
            </w:r>
            <w:r w:rsidRPr="00B42DFF">
              <w:rPr>
                <w:rFonts w:ascii="Times New Roman" w:hAnsi="Times New Roman" w:cs="Times New Roman"/>
              </w:rPr>
              <w:t xml:space="preserve"> Всероссийский конкурс имени Сергея </w:t>
            </w:r>
            <w:proofErr w:type="spellStart"/>
            <w:r w:rsidRPr="00B42DFF">
              <w:rPr>
                <w:rFonts w:ascii="Times New Roman" w:hAnsi="Times New Roman" w:cs="Times New Roman"/>
              </w:rPr>
              <w:t>Терханова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60737D3" w14:textId="67BDC355" w:rsidR="00003F89" w:rsidRPr="00B42DFF" w:rsidRDefault="00003F8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DF5A027" w14:textId="4D702DE6" w:rsidR="00003F89" w:rsidRPr="00B42DFF" w:rsidRDefault="00003F8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23-26 марта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30DAD72" w14:textId="60753769" w:rsidR="00003F89" w:rsidRPr="00B42DFF" w:rsidRDefault="00003F89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ГБПОУ НХК им. </w:t>
            </w:r>
            <w:proofErr w:type="spellStart"/>
            <w:r w:rsidRPr="00B42DFF">
              <w:rPr>
                <w:rFonts w:ascii="Times New Roman" w:hAnsi="Times New Roman" w:cs="Times New Roman"/>
              </w:rPr>
              <w:t>Л.Сивухина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5EC3A782" w14:textId="66143985" w:rsidR="00003F89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003F89" w:rsidRPr="00B42DFF">
                <w:rPr>
                  <w:rStyle w:val="a4"/>
                  <w:rFonts w:ascii="Times New Roman" w:hAnsi="Times New Roman" w:cs="Times New Roman"/>
                </w:rPr>
                <w:t>https://capella-nn.ru/</w:t>
              </w:r>
            </w:hyperlink>
          </w:p>
        </w:tc>
      </w:tr>
      <w:tr w:rsidR="0042008E" w:rsidRPr="00B42DFF" w14:paraId="3CAFA48E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7735719" w14:textId="43792FC6" w:rsidR="0042008E" w:rsidRPr="00B42DFF" w:rsidRDefault="00003F8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EE1417C" w14:textId="3C0B8BA7" w:rsidR="0042008E" w:rsidRPr="00B42DFF" w:rsidRDefault="0042008E" w:rsidP="00B42D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 смотр-конкурс юных пианистов «Балахнинская весна»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299FF00" w14:textId="71955423" w:rsidR="0042008E" w:rsidRPr="00B42DFF" w:rsidRDefault="004200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8D86B62" w14:textId="60208306" w:rsidR="0042008E" w:rsidRPr="00B42DFF" w:rsidRDefault="004200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24 марта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19C53EA" w14:textId="12060329" w:rsidR="0042008E" w:rsidRPr="00B42DFF" w:rsidRDefault="0042008E" w:rsidP="00B42D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«ДМШ № 2» г. Балахна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354BEC29" w14:textId="30EF9C54" w:rsidR="004200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42008E" w:rsidRPr="00B42DFF">
                <w:rPr>
                  <w:rStyle w:val="a4"/>
                  <w:rFonts w:ascii="Times New Roman" w:hAnsi="Times New Roman" w:cs="Times New Roman"/>
                </w:rPr>
                <w:t>https://dmsh2-bal.nnov.muzkult.ru/</w:t>
              </w:r>
            </w:hyperlink>
          </w:p>
        </w:tc>
      </w:tr>
      <w:tr w:rsidR="0007638E" w:rsidRPr="00B42DFF" w14:paraId="35BA9648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D068572" w14:textId="4CB2098C" w:rsidR="0007638E" w:rsidRPr="00B42DFF" w:rsidRDefault="00A6555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E3A35C4" w14:textId="3845650F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«Земляничная мозаика»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A2D6164" w14:textId="0F8D7C54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9FE1437" w14:textId="51F49ED1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31 марта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35A687C" w14:textId="453C1A38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ДМШ г. Кстово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5E67231A" w14:textId="734D0367" w:rsidR="0007638E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https://muza-kstovo.nnov.muzkult.ru/</w:t>
              </w:r>
            </w:hyperlink>
          </w:p>
        </w:tc>
      </w:tr>
      <w:tr w:rsidR="00D10009" w:rsidRPr="00B42DFF" w14:paraId="0C7417DA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488E4A3" w14:textId="5CD8E85E" w:rsidR="00D10009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2B8118A" w14:textId="576C3E19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«Музыкальные причуды» областной фестиваль педагогических коллективов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A85AA2E" w14:textId="2B029D94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4DE98C0" w14:textId="173F47AF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 апреля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A96E91E" w14:textId="4D8DCCC2" w:rsidR="00D10009" w:rsidRPr="00B42DFF" w:rsidRDefault="00D1000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ГБУ ДПО НО УМЦ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7938E982" w14:textId="77777777" w:rsidR="00D10009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D10009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  <w:p w14:paraId="0A7A2F45" w14:textId="77777777" w:rsidR="00D10009" w:rsidRPr="00B42DFF" w:rsidRDefault="00D10009" w:rsidP="00B42D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638E" w:rsidRPr="00B42DFF" w14:paraId="12F716B4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468460B" w14:textId="18758F45" w:rsidR="0007638E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9E55208" w14:textId="7777777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VI</w:t>
            </w:r>
            <w:r w:rsidRPr="00B42DFF">
              <w:rPr>
                <w:rFonts w:ascii="Times New Roman" w:hAnsi="Times New Roman" w:cs="Times New Roman"/>
              </w:rPr>
              <w:t xml:space="preserve"> открытый областной конкурс-фестиваль</w:t>
            </w:r>
          </w:p>
          <w:p w14:paraId="5F540E81" w14:textId="1D37F0E4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«Весенний дивертисмент»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BD441B" w14:textId="7BA0D6DC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открытый 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5EA801A" w14:textId="6CD06D8C" w:rsidR="0007638E" w:rsidRPr="00B42DFF" w:rsidRDefault="00D6338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6 - 9 апреля </w:t>
            </w:r>
            <w:r w:rsidR="0007638E" w:rsidRPr="00B42DFF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E1A151D" w14:textId="7777777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ГБУ ДПО НО УМЦ</w:t>
            </w:r>
          </w:p>
          <w:p w14:paraId="60411313" w14:textId="345AC6E1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«ДМШ № 13»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3B85B17F" w14:textId="6C886BCB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</w:tc>
      </w:tr>
      <w:tr w:rsidR="0007638E" w:rsidRPr="00B42DFF" w14:paraId="688137F0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8859DCF" w14:textId="0FC53930" w:rsidR="0007638E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532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903C4FA" w14:textId="7E690F3E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V</w:t>
            </w:r>
            <w:r w:rsidRPr="00B42DFF">
              <w:rPr>
                <w:rFonts w:ascii="Times New Roman" w:hAnsi="Times New Roman" w:cs="Times New Roman"/>
              </w:rPr>
              <w:t xml:space="preserve"> Международный конкурс молодых пианистов имени Л.А. </w:t>
            </w:r>
            <w:proofErr w:type="spellStart"/>
            <w:r w:rsidRPr="00B42DFF">
              <w:rPr>
                <w:rFonts w:ascii="Times New Roman" w:hAnsi="Times New Roman" w:cs="Times New Roman"/>
              </w:rPr>
              <w:t>Хвиливицкой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0A855D4" w14:textId="5934C02C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F189E6" w14:textId="7DBC1B64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4-7 апреля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143F4FA" w14:textId="3137CC4B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«ЦДМШ им. А.Н. Скрябина» г. Дзержинск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6719EC0A" w14:textId="489C41CF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2" w:history="1">
              <w:r w:rsidR="0007638E" w:rsidRPr="00B42DF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www.skriabin-school.ru</w:t>
              </w:r>
            </w:hyperlink>
          </w:p>
        </w:tc>
      </w:tr>
      <w:tr w:rsidR="00535A69" w:rsidRPr="00B42DFF" w14:paraId="21D4DB23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C06BDBA" w14:textId="5994B3BC" w:rsidR="00535A69" w:rsidRPr="00B42DFF" w:rsidRDefault="00532BE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79A931DA" w14:textId="54CE6A0E" w:rsidR="00535A69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 конкурс «В ансамбле с апрелем»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EA7B9E" w14:textId="2F69D2D6" w:rsidR="00535A69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954D51" w14:textId="12ABB383" w:rsidR="00535A69" w:rsidRPr="00B42DFF" w:rsidRDefault="008B4BB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10-16 апреля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AC3EC13" w14:textId="15207785" w:rsidR="00535A69" w:rsidRPr="00B42DFF" w:rsidRDefault="00535A6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№ 7» г. Дзержинск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94471F8" w14:textId="2D956DCE" w:rsidR="000B4377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0B4377" w:rsidRPr="00B42DFF">
                <w:rPr>
                  <w:rStyle w:val="a4"/>
                  <w:rFonts w:ascii="Times New Roman" w:hAnsi="Times New Roman" w:cs="Times New Roman"/>
                </w:rPr>
                <w:t>https://burevestnik.nnov.muzkult.ru/</w:t>
              </w:r>
            </w:hyperlink>
          </w:p>
        </w:tc>
      </w:tr>
      <w:tr w:rsidR="00FD15B3" w:rsidRPr="00B42DFF" w14:paraId="33275990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C2014C4" w14:textId="3CC4725E" w:rsidR="00FD15B3" w:rsidRPr="00B42DFF" w:rsidRDefault="00FD15B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5C94BE4" w14:textId="3AC872EE" w:rsidR="00FD15B3" w:rsidRPr="00FD15B3" w:rsidRDefault="00FD15B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D1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педагогического мастерства «Педагогика как искусство»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6713581" w14:textId="45F7FEB3" w:rsidR="00FD15B3" w:rsidRPr="00B42DFF" w:rsidRDefault="00FD15B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01E813C" w14:textId="4E30DBBE" w:rsidR="00FD15B3" w:rsidRPr="00B42DFF" w:rsidRDefault="00FD15B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 апреля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D50BFCD" w14:textId="4A92EC6E" w:rsidR="00FD15B3" w:rsidRPr="00B42DFF" w:rsidRDefault="00FD15B3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ННГК им. М.И. Глинки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5DDAEF9E" w14:textId="4A8C4A9E" w:rsidR="00FD15B3" w:rsidRDefault="00000000" w:rsidP="00B42DFF">
            <w:pPr>
              <w:spacing w:line="240" w:lineRule="auto"/>
            </w:pPr>
            <w:hyperlink r:id="rId34" w:history="1">
              <w:r w:rsidR="00FD15B3" w:rsidRPr="00B02FD8">
                <w:rPr>
                  <w:rStyle w:val="a4"/>
                </w:rPr>
                <w:t>https://nnovcons.ru/</w:t>
              </w:r>
            </w:hyperlink>
          </w:p>
        </w:tc>
      </w:tr>
      <w:tr w:rsidR="0007638E" w:rsidRPr="00B42DFF" w14:paraId="4D36C657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FF08A33" w14:textId="3F199960" w:rsidR="0007638E" w:rsidRPr="00B42DFF" w:rsidRDefault="00072838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19F28818" w14:textId="728AC7DD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  <w:lang w:val="en-US"/>
              </w:rPr>
              <w:t>IX</w:t>
            </w:r>
            <w:r w:rsidRPr="00B42DFF">
              <w:rPr>
                <w:rFonts w:ascii="Times New Roman" w:hAnsi="Times New Roman" w:cs="Times New Roman"/>
              </w:rPr>
              <w:t xml:space="preserve"> областной Пасхальный фестиваль  профессиональных музыкантов и творческих коллективов г. Нижнего Новгорода и Нижегородской области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85BB1BA" w14:textId="0BABC5A0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BDD81B" w14:textId="5D52CD5D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18-20 апреля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E184BBD" w14:textId="132BB309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МБУ ДО «ДМШ № 15»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85AA67E" w14:textId="77777777" w:rsidR="0007638E" w:rsidRPr="00B42DFF" w:rsidRDefault="00000000" w:rsidP="00B42DFF">
            <w:pPr>
              <w:spacing w:line="240" w:lineRule="auto"/>
              <w:rPr>
                <w:rStyle w:val="a6"/>
                <w:rFonts w:ascii="Times New Roman" w:hAnsi="Times New Roman" w:cs="Times New Roman"/>
                <w:color w:val="292929"/>
              </w:rPr>
            </w:pPr>
            <w:hyperlink r:id="rId35" w:history="1">
              <w:r w:rsidR="0007638E" w:rsidRPr="00B42DFF">
                <w:rPr>
                  <w:rStyle w:val="a4"/>
                  <w:rFonts w:ascii="Times New Roman" w:hAnsi="Times New Roman" w:cs="Times New Roman"/>
                  <w:color w:val="3A6699"/>
                </w:rPr>
                <w:t>dms15.nnov.muzkult.ru</w:t>
              </w:r>
            </w:hyperlink>
          </w:p>
          <w:p w14:paraId="151E79E3" w14:textId="075FFC31" w:rsidR="0007638E" w:rsidRPr="00B42DFF" w:rsidRDefault="0007638E" w:rsidP="00B42D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B441D" w:rsidRPr="00B42DFF" w14:paraId="180FC1F4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42551D1" w14:textId="18B257C2" w:rsidR="00FB441D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E638275" w14:textId="2B6E4AC7" w:rsidR="00FB441D" w:rsidRDefault="00FB441D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 фестиваль искусств</w:t>
            </w:r>
            <w:r w:rsidR="00C575DF">
              <w:rPr>
                <w:rFonts w:ascii="Times New Roman" w:hAnsi="Times New Roman" w:cs="Times New Roman"/>
              </w:rPr>
              <w:t xml:space="preserve">, посвященный </w:t>
            </w:r>
            <w:r w:rsidR="00C605FB">
              <w:rPr>
                <w:rFonts w:ascii="Times New Roman" w:hAnsi="Times New Roman" w:cs="Times New Roman"/>
              </w:rPr>
              <w:t xml:space="preserve">      </w:t>
            </w:r>
            <w:r w:rsidR="00C575DF">
              <w:rPr>
                <w:rFonts w:ascii="Times New Roman" w:hAnsi="Times New Roman" w:cs="Times New Roman"/>
              </w:rPr>
              <w:t xml:space="preserve">120-летию </w:t>
            </w:r>
            <w:r w:rsidRPr="00B42DFF">
              <w:rPr>
                <w:rFonts w:ascii="Times New Roman" w:hAnsi="Times New Roman" w:cs="Times New Roman"/>
              </w:rPr>
              <w:t>А.И. Хачатуряна</w:t>
            </w:r>
          </w:p>
          <w:p w14:paraId="1BB32C4C" w14:textId="07E8243F" w:rsidR="00C575DF" w:rsidRDefault="00C575DF" w:rsidP="00C575DF">
            <w:pPr>
              <w:rPr>
                <w:szCs w:val="28"/>
              </w:rPr>
            </w:pPr>
          </w:p>
          <w:p w14:paraId="76C07DF0" w14:textId="0AA81CBF" w:rsidR="00C575DF" w:rsidRPr="00B42DFF" w:rsidRDefault="00C575D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1AC572C" w14:textId="3C298674" w:rsidR="00FB441D" w:rsidRPr="00B42DFF" w:rsidRDefault="00FB441D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B991DE8" w14:textId="5B16BB11" w:rsidR="00FB441D" w:rsidRPr="00B42DFF" w:rsidRDefault="00FB441D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2</w:t>
            </w:r>
            <w:r w:rsidR="00C575DF">
              <w:rPr>
                <w:rFonts w:ascii="Times New Roman" w:hAnsi="Times New Roman" w:cs="Times New Roman"/>
              </w:rPr>
              <w:t>2</w:t>
            </w:r>
            <w:r w:rsidRPr="00B42DFF">
              <w:rPr>
                <w:rFonts w:ascii="Times New Roman" w:hAnsi="Times New Roman" w:cs="Times New Roman"/>
              </w:rPr>
              <w:t xml:space="preserve"> апреля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C1D2ED7" w14:textId="28F9D986" w:rsidR="00FB441D" w:rsidRPr="00B42DFF" w:rsidRDefault="00FB441D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МБУ ДО «ДШИ им. А.И. Хачатуряна»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269AB49D" w14:textId="58A235E0" w:rsidR="00FB441D" w:rsidRPr="00B42DFF" w:rsidRDefault="0000000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FB441D" w:rsidRPr="00B42DFF">
                <w:rPr>
                  <w:rStyle w:val="a4"/>
                  <w:rFonts w:ascii="Times New Roman" w:hAnsi="Times New Roman" w:cs="Times New Roman"/>
                </w:rPr>
                <w:t>https://ndshi18.nnov.muzkult.ru/</w:t>
              </w:r>
            </w:hyperlink>
          </w:p>
        </w:tc>
      </w:tr>
      <w:tr w:rsidR="0007638E" w:rsidRPr="00B42DFF" w14:paraId="4F0BD5A9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BCE9435" w14:textId="23254A97" w:rsidR="0007638E" w:rsidRPr="00B42DFF" w:rsidRDefault="00B42DFF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F18B8FA" w14:textId="7C81BDB5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IX открытый областной фестиваль-конкурс инструментальных дуэтов «Ансамбль - это здорово!»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27D3540" w14:textId="1857B56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открытый областной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8709758" w14:textId="33988F43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19 мая 2023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26ABC32" w14:textId="0C250085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МАУДО «Дивеевская детская музыкальная школа»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02919F66" w14:textId="77777777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7" w:tgtFrame="_blank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https://vk.com/c</w:t>
              </w:r>
              <w:r w:rsidR="0007638E" w:rsidRPr="00B42DFF">
                <w:rPr>
                  <w:rStyle w:val="a4"/>
                  <w:rFonts w:ascii="Times New Roman" w:hAnsi="Times New Roman" w:cs="Times New Roman"/>
                </w:rPr>
                <w:lastRenderedPageBreak/>
                <w:t>lub39917369</w:t>
              </w:r>
            </w:hyperlink>
          </w:p>
          <w:p w14:paraId="33C2B0F7" w14:textId="279CBE8F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8" w:tgtFrame="_blank" w:history="1">
              <w:r w:rsidR="0007638E" w:rsidRPr="00B42DFF">
                <w:rPr>
                  <w:rStyle w:val="a4"/>
                  <w:rFonts w:ascii="Times New Roman" w:hAnsi="Times New Roman" w:cs="Times New Roman"/>
                </w:rPr>
                <w:t>https://divo-dmsh.ru/</w:t>
              </w:r>
            </w:hyperlink>
          </w:p>
        </w:tc>
      </w:tr>
      <w:tr w:rsidR="0007638E" w:rsidRPr="00B42DFF" w14:paraId="3D617C0D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32B13E8" w14:textId="1046B364" w:rsidR="0007638E" w:rsidRPr="00B42DFF" w:rsidRDefault="00E30AA0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lastRenderedPageBreak/>
              <w:t>3</w:t>
            </w:r>
            <w:r w:rsidR="00532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6A79276" w14:textId="704571E7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Международная олимпиада по предмету «Музыкальная педагогика и исполнительство»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5AA70E9" w14:textId="43B4B098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6BA95C0" w14:textId="3535C241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1-4 июня</w:t>
            </w:r>
            <w:r w:rsidR="00D6338B" w:rsidRPr="00B42DF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F0FD14C" w14:textId="63D50A53" w:rsidR="0007638E" w:rsidRPr="00B42DFF" w:rsidRDefault="000763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ННГК им. М.И. Глинки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2CDD35B0" w14:textId="4C047C0E" w:rsidR="000763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9" w:tgtFrame="_blank" w:history="1">
              <w:r w:rsidR="0007638E" w:rsidRPr="00B42DFF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nnovcons.ru</w:t>
              </w:r>
            </w:hyperlink>
          </w:p>
        </w:tc>
      </w:tr>
      <w:tr w:rsidR="0042008E" w:rsidRPr="00B42DFF" w14:paraId="23144165" w14:textId="77777777" w:rsidTr="00B42DFF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346D5E8" w14:textId="19C92CE3" w:rsidR="0042008E" w:rsidRPr="00B42DFF" w:rsidRDefault="00003F89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3</w:t>
            </w:r>
            <w:r w:rsidR="00532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4F88CEB7" w14:textId="4E8D07B4" w:rsidR="0042008E" w:rsidRPr="00B42DFF" w:rsidRDefault="004200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Областная фортепианная секция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E6F2D7B" w14:textId="0C224463" w:rsidR="0042008E" w:rsidRPr="00B42DFF" w:rsidRDefault="0042008E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A30A0DA" w14:textId="030F769A" w:rsidR="0042008E" w:rsidRPr="00B42DFF" w:rsidRDefault="00D6338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>и</w:t>
            </w:r>
            <w:r w:rsidR="0042008E" w:rsidRPr="00B42DFF">
              <w:rPr>
                <w:rFonts w:ascii="Times New Roman" w:hAnsi="Times New Roman" w:cs="Times New Roman"/>
              </w:rPr>
              <w:t>юнь 2023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6978484" w14:textId="693ED54A" w:rsidR="0042008E" w:rsidRPr="00B42DFF" w:rsidRDefault="00D6338B" w:rsidP="00B4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F">
              <w:rPr>
                <w:rFonts w:ascii="Times New Roman" w:hAnsi="Times New Roman" w:cs="Times New Roman"/>
              </w:rPr>
              <w:t xml:space="preserve">ГБУ ДПО НО </w:t>
            </w:r>
            <w:r w:rsidR="0042008E" w:rsidRPr="00B42DFF"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14:paraId="6245B2FC" w14:textId="77777777" w:rsidR="0042008E" w:rsidRPr="00B42DFF" w:rsidRDefault="00000000" w:rsidP="00B42DF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42008E" w:rsidRPr="00B42DFF">
                <w:rPr>
                  <w:rStyle w:val="a4"/>
                  <w:rFonts w:ascii="Times New Roman" w:hAnsi="Times New Roman" w:cs="Times New Roman"/>
                </w:rPr>
                <w:t>http://nnumc.ru/</w:t>
              </w:r>
            </w:hyperlink>
          </w:p>
          <w:p w14:paraId="0DC39412" w14:textId="77777777" w:rsidR="0042008E" w:rsidRPr="00B42DFF" w:rsidRDefault="0042008E" w:rsidP="00B42D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701E11" w14:textId="3EF55578" w:rsidR="00A12547" w:rsidRDefault="00A12547" w:rsidP="00A12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1BE5D6" w14:textId="77777777" w:rsidR="00A12547" w:rsidRDefault="00A12547"/>
    <w:sectPr w:rsidR="00A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76"/>
    <w:rsid w:val="00003F89"/>
    <w:rsid w:val="00072838"/>
    <w:rsid w:val="0007638E"/>
    <w:rsid w:val="00081A31"/>
    <w:rsid w:val="000A4E56"/>
    <w:rsid w:val="000B4377"/>
    <w:rsid w:val="001575C1"/>
    <w:rsid w:val="001E0807"/>
    <w:rsid w:val="00253EAD"/>
    <w:rsid w:val="002A472B"/>
    <w:rsid w:val="002D617F"/>
    <w:rsid w:val="002D7268"/>
    <w:rsid w:val="002E2478"/>
    <w:rsid w:val="00313E18"/>
    <w:rsid w:val="003434BA"/>
    <w:rsid w:val="003D4AB6"/>
    <w:rsid w:val="004121E3"/>
    <w:rsid w:val="0042008E"/>
    <w:rsid w:val="0049615A"/>
    <w:rsid w:val="004C3D4B"/>
    <w:rsid w:val="004C5C2A"/>
    <w:rsid w:val="004D4029"/>
    <w:rsid w:val="00532BEE"/>
    <w:rsid w:val="00535A69"/>
    <w:rsid w:val="005A3026"/>
    <w:rsid w:val="005E5BE0"/>
    <w:rsid w:val="006621F2"/>
    <w:rsid w:val="00665FB6"/>
    <w:rsid w:val="006E3255"/>
    <w:rsid w:val="007144B6"/>
    <w:rsid w:val="007244AF"/>
    <w:rsid w:val="00734C0D"/>
    <w:rsid w:val="00765956"/>
    <w:rsid w:val="00786FE7"/>
    <w:rsid w:val="007C723B"/>
    <w:rsid w:val="00816360"/>
    <w:rsid w:val="0083567E"/>
    <w:rsid w:val="00856EAC"/>
    <w:rsid w:val="008A243B"/>
    <w:rsid w:val="008B4BB0"/>
    <w:rsid w:val="00913EBB"/>
    <w:rsid w:val="00954C75"/>
    <w:rsid w:val="009F7F05"/>
    <w:rsid w:val="00A12547"/>
    <w:rsid w:val="00A6555E"/>
    <w:rsid w:val="00A96D92"/>
    <w:rsid w:val="00AB33A5"/>
    <w:rsid w:val="00AE2B88"/>
    <w:rsid w:val="00B05CFC"/>
    <w:rsid w:val="00B42DFF"/>
    <w:rsid w:val="00B45262"/>
    <w:rsid w:val="00BF69D2"/>
    <w:rsid w:val="00C575DF"/>
    <w:rsid w:val="00C605FB"/>
    <w:rsid w:val="00CE3A64"/>
    <w:rsid w:val="00D10009"/>
    <w:rsid w:val="00D12B76"/>
    <w:rsid w:val="00D6338B"/>
    <w:rsid w:val="00DC2141"/>
    <w:rsid w:val="00DE2E66"/>
    <w:rsid w:val="00DE68E4"/>
    <w:rsid w:val="00E0648A"/>
    <w:rsid w:val="00E30AA0"/>
    <w:rsid w:val="00E40FAD"/>
    <w:rsid w:val="00E651CF"/>
    <w:rsid w:val="00F25969"/>
    <w:rsid w:val="00F64A5A"/>
    <w:rsid w:val="00FB441D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A0A"/>
  <w15:chartTrackingRefBased/>
  <w15:docId w15:val="{8D1F7133-CE97-461E-A5A6-8343386E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2547"/>
    <w:rPr>
      <w:color w:val="0000FF"/>
      <w:u w:val="single"/>
    </w:rPr>
  </w:style>
  <w:style w:type="character" w:customStyle="1" w:styleId="wmi-callto">
    <w:name w:val="wmi-callto"/>
    <w:basedOn w:val="a0"/>
    <w:rsid w:val="00A12547"/>
  </w:style>
  <w:style w:type="character" w:styleId="a5">
    <w:name w:val="Unresolved Mention"/>
    <w:basedOn w:val="a0"/>
    <w:uiPriority w:val="99"/>
    <w:semiHidden/>
    <w:unhideWhenUsed/>
    <w:rsid w:val="003D4AB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AB33A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86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/" TargetMode="External"/><Relationship Id="rId13" Type="http://schemas.openxmlformats.org/officeDocument/2006/relationships/hyperlink" Target="https://dshi1.nnov.muzkult.ru/" TargetMode="External"/><Relationship Id="rId18" Type="http://schemas.openxmlformats.org/officeDocument/2006/relationships/hyperlink" Target="mailto:dshi6nn@mail.ru" TargetMode="External"/><Relationship Id="rId26" Type="http://schemas.openxmlformats.org/officeDocument/2006/relationships/hyperlink" Target="https://www.10dshi.ru/" TargetMode="External"/><Relationship Id="rId39" Type="http://schemas.openxmlformats.org/officeDocument/2006/relationships/hyperlink" Target="https://nnovcon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msh2nn" TargetMode="External"/><Relationship Id="rId34" Type="http://schemas.openxmlformats.org/officeDocument/2006/relationships/hyperlink" Target="https://nnovcons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msh3.nnov.muzkult.ru/" TargetMode="External"/><Relationship Id="rId12" Type="http://schemas.openxmlformats.org/officeDocument/2006/relationships/hyperlink" Target="https://vk.com/away.php?to=https%3A%2F%2Fdshi7.nnov.muzkult.ru%2Fabout&amp;el=snippet" TargetMode="External"/><Relationship Id="rId17" Type="http://schemas.openxmlformats.org/officeDocument/2006/relationships/hyperlink" Target="https://dshi4.nnov.muzkult.ru/" TargetMode="External"/><Relationship Id="rId25" Type="http://schemas.openxmlformats.org/officeDocument/2006/relationships/hyperlink" Target="https://shahuniyamusic-school2012.edusite.ru/" TargetMode="External"/><Relationship Id="rId33" Type="http://schemas.openxmlformats.org/officeDocument/2006/relationships/hyperlink" Target="https://burevestnik.nnov.muzkult.ru/" TargetMode="External"/><Relationship Id="rId38" Type="http://schemas.openxmlformats.org/officeDocument/2006/relationships/hyperlink" Target="https://divo-dms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numc.ru/" TargetMode="External"/><Relationship Id="rId20" Type="http://schemas.openxmlformats.org/officeDocument/2006/relationships/hyperlink" Target="https://dmsh2.nnov.muzkult.ru/" TargetMode="External"/><Relationship Id="rId29" Type="http://schemas.openxmlformats.org/officeDocument/2006/relationships/hyperlink" Target="https://muza-kstovo.nnov.muzkul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10dshi.ru/" TargetMode="External"/><Relationship Id="rId11" Type="http://schemas.openxmlformats.org/officeDocument/2006/relationships/hyperlink" Target="https://ndshi18.nnov.muzkult.ru/" TargetMode="External"/><Relationship Id="rId24" Type="http://schemas.openxmlformats.org/officeDocument/2006/relationships/hyperlink" Target="https://dmk52.ru/" TargetMode="External"/><Relationship Id="rId32" Type="http://schemas.openxmlformats.org/officeDocument/2006/relationships/hyperlink" Target="http://www.skriabin-school.ru" TargetMode="External"/><Relationship Id="rId37" Type="http://schemas.openxmlformats.org/officeDocument/2006/relationships/hyperlink" Target="https://vk.com/club39917369" TargetMode="External"/><Relationship Id="rId40" Type="http://schemas.openxmlformats.org/officeDocument/2006/relationships/hyperlink" Target="http://nnumc.ru/" TargetMode="External"/><Relationship Id="rId5" Type="http://schemas.openxmlformats.org/officeDocument/2006/relationships/hyperlink" Target="https://villuanschool.ru/" TargetMode="External"/><Relationship Id="rId15" Type="http://schemas.openxmlformats.org/officeDocument/2006/relationships/hyperlink" Target="https://dshish.nnov.muzkult.ru/" TargetMode="External"/><Relationship Id="rId23" Type="http://schemas.openxmlformats.org/officeDocument/2006/relationships/hyperlink" Target="https://nmkbalakirev.ru/" TargetMode="External"/><Relationship Id="rId28" Type="http://schemas.openxmlformats.org/officeDocument/2006/relationships/hyperlink" Target="https://dmsh2-bal.nnov.muzkult.ru/" TargetMode="External"/><Relationship Id="rId36" Type="http://schemas.openxmlformats.org/officeDocument/2006/relationships/hyperlink" Target="https://ndshi18.nnov.muzkult.ru/" TargetMode="External"/><Relationship Id="rId10" Type="http://schemas.openxmlformats.org/officeDocument/2006/relationships/hyperlink" Target="https://artschool14.ru/" TargetMode="External"/><Relationship Id="rId19" Type="http://schemas.openxmlformats.org/officeDocument/2006/relationships/hyperlink" Target="https://nmkbalakirev.ru/" TargetMode="External"/><Relationship Id="rId31" Type="http://schemas.openxmlformats.org/officeDocument/2006/relationships/hyperlink" Target="http://nnumc.ru/" TargetMode="External"/><Relationship Id="rId4" Type="http://schemas.openxmlformats.org/officeDocument/2006/relationships/hyperlink" Target="http://nnumc.ru/" TargetMode="External"/><Relationship Id="rId9" Type="http://schemas.openxmlformats.org/officeDocument/2006/relationships/hyperlink" Target="http://nnumc.ru/" TargetMode="External"/><Relationship Id="rId14" Type="http://schemas.openxmlformats.org/officeDocument/2006/relationships/hyperlink" Target="https://arzmuzkolledj.nnov.muzkult.ru/" TargetMode="External"/><Relationship Id="rId22" Type="http://schemas.openxmlformats.org/officeDocument/2006/relationships/hyperlink" Target="https://dms15.nnov.muzkult.ru/about" TargetMode="External"/><Relationship Id="rId27" Type="http://schemas.openxmlformats.org/officeDocument/2006/relationships/hyperlink" Target="https://capella-nn.ru/" TargetMode="External"/><Relationship Id="rId30" Type="http://schemas.openxmlformats.org/officeDocument/2006/relationships/hyperlink" Target="http://nnumc.ru/" TargetMode="External"/><Relationship Id="rId35" Type="http://schemas.openxmlformats.org/officeDocument/2006/relationships/hyperlink" Target="https://dms15.nnov.muzkult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2022-09-20T09:08:00Z</cp:lastPrinted>
  <dcterms:created xsi:type="dcterms:W3CDTF">2022-05-19T08:24:00Z</dcterms:created>
  <dcterms:modified xsi:type="dcterms:W3CDTF">2022-12-23T09:47:00Z</dcterms:modified>
</cp:coreProperties>
</file>