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0F66" w14:textId="19AC4B7C" w:rsidR="002D617F" w:rsidRDefault="00E81DAD">
      <w:hyperlink r:id="rId4" w:history="1">
        <w:r w:rsidRPr="00F63C86">
          <w:rPr>
            <w:rStyle w:val="a3"/>
          </w:rPr>
          <w:t>https://docs.google.com/forms/d/e/1FAIpQLScQahKoBFO5ceRH4CYc7wtUiOVwv3ua6A6AeA8gKxnkiaRM5g/vi</w:t>
        </w:r>
        <w:r w:rsidRPr="00F63C86">
          <w:rPr>
            <w:rStyle w:val="a3"/>
          </w:rPr>
          <w:t>e</w:t>
        </w:r>
        <w:r w:rsidRPr="00F63C86">
          <w:rPr>
            <w:rStyle w:val="a3"/>
          </w:rPr>
          <w:t>wform</w:t>
        </w:r>
      </w:hyperlink>
    </w:p>
    <w:p w14:paraId="6C67D8DC" w14:textId="77777777" w:rsidR="00E81DAD" w:rsidRDefault="00E81DAD"/>
    <w:sectPr w:rsidR="00E81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57A"/>
    <w:rsid w:val="002D617F"/>
    <w:rsid w:val="006E3255"/>
    <w:rsid w:val="00AA057A"/>
    <w:rsid w:val="00E8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DBC2"/>
  <w15:chartTrackingRefBased/>
  <w15:docId w15:val="{46F323F6-38BA-47BB-9791-77DC3EC8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255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D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1D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81D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cQahKoBFO5ceRH4CYc7wtUiOVwv3ua6A6AeA8gKxnkiaRM5g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2022-12-26T09:53:00Z</dcterms:created>
  <dcterms:modified xsi:type="dcterms:W3CDTF">2022-12-26T09:54:00Z</dcterms:modified>
</cp:coreProperties>
</file>