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3089" w14:textId="77777777" w:rsidR="00E861DB" w:rsidRDefault="00E861DB" w:rsidP="00E861DB">
      <w:pPr>
        <w:pStyle w:val="a3"/>
        <w:spacing w:before="74"/>
        <w:jc w:val="right"/>
        <w:rPr>
          <w:b/>
          <w:spacing w:val="-2"/>
          <w:u w:val="single"/>
        </w:rPr>
      </w:pPr>
      <w:bookmarkStart w:id="0" w:name="_Hlk100921972"/>
      <w:r>
        <w:rPr>
          <w:b/>
          <w:spacing w:val="-2"/>
          <w:u w:val="single"/>
        </w:rPr>
        <w:t>Приложение №1</w:t>
      </w:r>
    </w:p>
    <w:p w14:paraId="57A4E8AF" w14:textId="77777777" w:rsidR="00E861DB" w:rsidRDefault="00E861DB" w:rsidP="00E861DB">
      <w:pPr>
        <w:pStyle w:val="a3"/>
        <w:spacing w:before="0"/>
        <w:contextualSpacing/>
        <w:jc w:val="right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к </w:t>
      </w:r>
      <w:r>
        <w:rPr>
          <w:sz w:val="22"/>
          <w:szCs w:val="22"/>
        </w:rPr>
        <w:t>Положению о проведении проекта</w:t>
      </w:r>
    </w:p>
    <w:p w14:paraId="6C7F7782" w14:textId="77777777" w:rsidR="00E861DB" w:rsidRDefault="00E861DB" w:rsidP="00E861DB">
      <w:pPr>
        <w:pStyle w:val="a3"/>
        <w:spacing w:before="0"/>
        <w:contextualSpacing/>
        <w:jc w:val="right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«Пленэрные маршруты</w:t>
      </w:r>
    </w:p>
    <w:p w14:paraId="7118B2AE" w14:textId="77777777" w:rsidR="00E861DB" w:rsidRDefault="00E861DB" w:rsidP="00E861DB">
      <w:pPr>
        <w:pStyle w:val="a3"/>
        <w:spacing w:before="0"/>
        <w:contextualSpacing/>
        <w:jc w:val="right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Картины родной стороны»</w:t>
      </w:r>
    </w:p>
    <w:bookmarkEnd w:id="0"/>
    <w:p w14:paraId="5B8BB22C" w14:textId="77777777" w:rsidR="00E861DB" w:rsidRDefault="00E861DB" w:rsidP="00E861DB">
      <w:pPr>
        <w:pStyle w:val="a3"/>
        <w:spacing w:before="74"/>
      </w:pPr>
    </w:p>
    <w:p w14:paraId="193F30A8" w14:textId="77777777" w:rsidR="00E861DB" w:rsidRDefault="00E861DB" w:rsidP="00E861DB">
      <w:pPr>
        <w:spacing w:after="594" w:line="264" w:lineRule="auto"/>
        <w:ind w:left="10" w:right="29" w:hanging="10"/>
        <w:jc w:val="center"/>
        <w:rPr>
          <w:sz w:val="24"/>
          <w:szCs w:val="24"/>
        </w:rPr>
      </w:pPr>
      <w:r>
        <w:rPr>
          <w:sz w:val="24"/>
          <w:szCs w:val="24"/>
        </w:rPr>
        <w:t>(на официальном бланке учреждения)</w:t>
      </w:r>
    </w:p>
    <w:p w14:paraId="283A5B60" w14:textId="77777777" w:rsidR="00E861DB" w:rsidRDefault="00E861DB" w:rsidP="00E861DB">
      <w:pPr>
        <w:spacing w:after="414" w:line="256" w:lineRule="auto"/>
        <w:ind w:left="2280" w:right="2294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проекте «</w:t>
      </w:r>
      <w:r>
        <w:rPr>
          <w:b/>
          <w:spacing w:val="-6"/>
          <w:sz w:val="24"/>
          <w:szCs w:val="24"/>
        </w:rPr>
        <w:t>Пленэрные маршруты Картины родной стороны»</w:t>
      </w:r>
    </w:p>
    <w:p w14:paraId="61D02A25" w14:textId="77777777" w:rsidR="00E861DB" w:rsidRDefault="00E861DB" w:rsidP="00E861DB">
      <w:pPr>
        <w:ind w:left="33" w:right="451"/>
        <w:rPr>
          <w:sz w:val="24"/>
          <w:szCs w:val="24"/>
        </w:rPr>
      </w:pPr>
      <w:r>
        <w:rPr>
          <w:sz w:val="24"/>
          <w:szCs w:val="24"/>
        </w:rPr>
        <w:t>Наименование учреждения:</w:t>
      </w:r>
    </w:p>
    <w:p w14:paraId="09EDB718" w14:textId="2FDD71BC" w:rsidR="00E861DB" w:rsidRDefault="00E861DB" w:rsidP="00E861DB">
      <w:pPr>
        <w:spacing w:after="423"/>
        <w:ind w:left="293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7F380D2" wp14:editId="276D86E9">
                <wp:extent cx="4282440" cy="8890"/>
                <wp:effectExtent l="9525" t="9525" r="13335" b="63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2440" cy="8890"/>
                          <a:chOff x="0" y="0"/>
                          <a:chExt cx="42824" cy="91"/>
                        </a:xfrm>
                      </wpg:grpSpPr>
                      <wps:wsp>
                        <wps:cNvPr id="11" name="Shape 269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824" cy="91"/>
                          </a:xfrm>
                          <a:custGeom>
                            <a:avLst/>
                            <a:gdLst>
                              <a:gd name="T0" fmla="*/ 0 w 4282440"/>
                              <a:gd name="T1" fmla="*/ 45 h 9147"/>
                              <a:gd name="T2" fmla="*/ 42824 w 4282440"/>
                              <a:gd name="T3" fmla="*/ 45 h 9147"/>
                              <a:gd name="T4" fmla="*/ 0 60000 65536"/>
                              <a:gd name="T5" fmla="*/ 0 60000 65536"/>
                              <a:gd name="T6" fmla="*/ 0 w 4282440"/>
                              <a:gd name="T7" fmla="*/ 0 h 9147"/>
                              <a:gd name="T8" fmla="*/ 4282440 w 4282440"/>
                              <a:gd name="T9" fmla="*/ 9147 h 9147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4282440" h="9147">
                                <a:moveTo>
                                  <a:pt x="0" y="4573"/>
                                </a:moveTo>
                                <a:lnTo>
                                  <a:pt x="428244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D7D77" id="Группа 10" o:spid="_x0000_s1026" style="width:337.2pt;height:.7pt;mso-position-horizontal-relative:char;mso-position-vertical-relative:line" coordsize="428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">
                <v:shape id="Shape 26996" o:spid="_x0000_s1027" style="position:absolute;width:42824;height:91;visibility:visible;mso-wrap-style:square;v-text-anchor:top" coordsize="428244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" path="m,4573r4282440,e" filled="f" strokeweight=".25408mm">
                  <v:stroke miterlimit="1" joinstyle="miter"/>
                  <v:path arrowok="t" o:connecttype="custom" o:connectlocs="0,0;428,0" o:connectangles="0,0" textboxrect="0,0,4282440,9147"/>
                </v:shape>
                <w10:anchorlock/>
              </v:group>
            </w:pict>
          </mc:Fallback>
        </mc:AlternateContent>
      </w:r>
    </w:p>
    <w:p w14:paraId="7F95CB89" w14:textId="61177A96" w:rsidR="00E861DB" w:rsidRDefault="00E861DB" w:rsidP="00E861DB">
      <w:pPr>
        <w:spacing w:after="234"/>
        <w:ind w:left="1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3A1D426" wp14:editId="5B9E4059">
                <wp:extent cx="6269990" cy="8890"/>
                <wp:effectExtent l="9525" t="9525" r="6985" b="63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8890"/>
                          <a:chOff x="0" y="0"/>
                          <a:chExt cx="62697" cy="91"/>
                        </a:xfrm>
                      </wpg:grpSpPr>
                      <wps:wsp>
                        <wps:cNvPr id="9" name="Shape 269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697" cy="91"/>
                          </a:xfrm>
                          <a:custGeom>
                            <a:avLst/>
                            <a:gdLst>
                              <a:gd name="T0" fmla="*/ 0 w 6269736"/>
                              <a:gd name="T1" fmla="*/ 45 h 9147"/>
                              <a:gd name="T2" fmla="*/ 62697 w 6269736"/>
                              <a:gd name="T3" fmla="*/ 45 h 9147"/>
                              <a:gd name="T4" fmla="*/ 0 60000 65536"/>
                              <a:gd name="T5" fmla="*/ 0 60000 65536"/>
                              <a:gd name="T6" fmla="*/ 0 w 6269736"/>
                              <a:gd name="T7" fmla="*/ 0 h 9147"/>
                              <a:gd name="T8" fmla="*/ 6269736 w 6269736"/>
                              <a:gd name="T9" fmla="*/ 9147 h 9147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6269736" h="9147">
                                <a:moveTo>
                                  <a:pt x="0" y="4573"/>
                                </a:moveTo>
                                <a:lnTo>
                                  <a:pt x="6269736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E7891" id="Группа 8" o:spid="_x0000_s1026" style="width:493.7pt;height:.7pt;mso-position-horizontal-relative:char;mso-position-vertical-relative:line" coordsize="626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">
                <v:shape id="Shape 26998" o:spid="_x0000_s1027" style="position:absolute;width:62697;height:91;visibility:visible;mso-wrap-style:square;v-text-anchor:top" coordsize="626973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" path="m,4573r6269736,e" filled="f" strokeweight=".25408mm">
                  <v:stroke miterlimit="1" joinstyle="miter"/>
                  <v:path arrowok="t" o:connecttype="custom" o:connectlocs="0,0;627,0" o:connectangles="0,0" textboxrect="0,0,6269736,9147"/>
                </v:shape>
                <w10:anchorlock/>
              </v:group>
            </w:pict>
          </mc:Fallback>
        </mc:AlternateContent>
      </w:r>
    </w:p>
    <w:p w14:paraId="30AE5356" w14:textId="77777777" w:rsidR="00E861DB" w:rsidRDefault="00E861DB" w:rsidP="00E861DB">
      <w:pPr>
        <w:ind w:left="33" w:right="389"/>
        <w:rPr>
          <w:sz w:val="24"/>
          <w:szCs w:val="24"/>
        </w:rPr>
      </w:pPr>
      <w:r>
        <w:rPr>
          <w:sz w:val="24"/>
          <w:szCs w:val="24"/>
        </w:rPr>
        <w:t>Адрес местонахождения учреждения:</w:t>
      </w:r>
    </w:p>
    <w:p w14:paraId="2ABFDACB" w14:textId="0C32E028" w:rsidR="00E861DB" w:rsidRDefault="00E861DB" w:rsidP="00E861DB">
      <w:pPr>
        <w:spacing w:after="432"/>
        <w:ind w:left="395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254AA2B" wp14:editId="25CEDE4C">
                <wp:extent cx="3672840" cy="8890"/>
                <wp:effectExtent l="9525" t="9525" r="13335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8890"/>
                          <a:chOff x="0" y="0"/>
                          <a:chExt cx="36728" cy="91"/>
                        </a:xfrm>
                      </wpg:grpSpPr>
                      <wps:wsp>
                        <wps:cNvPr id="7" name="Shape 270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728" cy="91"/>
                          </a:xfrm>
                          <a:custGeom>
                            <a:avLst/>
                            <a:gdLst>
                              <a:gd name="T0" fmla="*/ 0 w 3672841"/>
                              <a:gd name="T1" fmla="*/ 45 h 9147"/>
                              <a:gd name="T2" fmla="*/ 36728 w 3672841"/>
                              <a:gd name="T3" fmla="*/ 45 h 9147"/>
                              <a:gd name="T4" fmla="*/ 0 60000 65536"/>
                              <a:gd name="T5" fmla="*/ 0 60000 65536"/>
                              <a:gd name="T6" fmla="*/ 0 w 3672841"/>
                              <a:gd name="T7" fmla="*/ 0 h 9147"/>
                              <a:gd name="T8" fmla="*/ 3672841 w 3672841"/>
                              <a:gd name="T9" fmla="*/ 9147 h 9147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3672841" h="9147">
                                <a:moveTo>
                                  <a:pt x="0" y="4573"/>
                                </a:moveTo>
                                <a:lnTo>
                                  <a:pt x="367284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B327B" id="Группа 6" o:spid="_x0000_s1026" style="width:289.2pt;height:.7pt;mso-position-horizontal-relative:char;mso-position-vertical-relative:line" coordsize="367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">
                <v:shape id="Shape 27000" o:spid="_x0000_s1027" style="position:absolute;width:36728;height:91;visibility:visible;mso-wrap-style:square;v-text-anchor:top" coordsize="367284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" path="m,4573r3672841,e" filled="f" strokeweight=".25408mm">
                  <v:stroke miterlimit="1" joinstyle="miter"/>
                  <v:path arrowok="t" o:connecttype="custom" o:connectlocs="0,0;367,0" o:connectangles="0,0" textboxrect="0,0,3672841,9147"/>
                </v:shape>
                <w10:anchorlock/>
              </v:group>
            </w:pict>
          </mc:Fallback>
        </mc:AlternateContent>
      </w:r>
    </w:p>
    <w:p w14:paraId="1D395B57" w14:textId="4613C1AF" w:rsidR="00E861DB" w:rsidRDefault="00E861DB" w:rsidP="00E861DB">
      <w:pPr>
        <w:spacing w:after="227" w:line="256" w:lineRule="auto"/>
        <w:ind w:left="1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51110D6" wp14:editId="6848A5F6">
                <wp:extent cx="6266815" cy="8890"/>
                <wp:effectExtent l="9525" t="9525" r="10160" b="63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8890"/>
                          <a:chOff x="0" y="0"/>
                          <a:chExt cx="62666" cy="91"/>
                        </a:xfrm>
                      </wpg:grpSpPr>
                      <wps:wsp>
                        <wps:cNvPr id="5" name="Shape 270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666" cy="91"/>
                          </a:xfrm>
                          <a:custGeom>
                            <a:avLst/>
                            <a:gdLst>
                              <a:gd name="T0" fmla="*/ 0 w 6266688"/>
                              <a:gd name="T1" fmla="*/ 46 h 9146"/>
                              <a:gd name="T2" fmla="*/ 62666 w 6266688"/>
                              <a:gd name="T3" fmla="*/ 46 h 9146"/>
                              <a:gd name="T4" fmla="*/ 0 60000 65536"/>
                              <a:gd name="T5" fmla="*/ 0 60000 65536"/>
                              <a:gd name="T6" fmla="*/ 0 w 6266688"/>
                              <a:gd name="T7" fmla="*/ 0 h 9146"/>
                              <a:gd name="T8" fmla="*/ 6266688 w 6266688"/>
                              <a:gd name="T9" fmla="*/ 9146 h 914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6266688" h="9146">
                                <a:moveTo>
                                  <a:pt x="0" y="4573"/>
                                </a:moveTo>
                                <a:lnTo>
                                  <a:pt x="6266688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41042" id="Группа 4" o:spid="_x0000_s1026" style="width:493.45pt;height:.7pt;mso-position-horizontal-relative:char;mso-position-vertical-relative:line" coordsize="626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">
                <v:shape id="Shape 27002" o:spid="_x0000_s1027" style="position:absolute;width:62666;height:91;visibility:visible;mso-wrap-style:square;v-text-anchor:top" coordsize="6266688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" path="m,4573r6266688,e" filled="f" strokeweight=".25406mm">
                  <v:stroke miterlimit="1" joinstyle="miter"/>
                  <v:path arrowok="t" o:connecttype="custom" o:connectlocs="0,0;627,0" o:connectangles="0,0" textboxrect="0,0,6266688,9146"/>
                </v:shape>
                <w10:anchorlock/>
              </v:group>
            </w:pict>
          </mc:Fallback>
        </mc:AlternateContent>
      </w:r>
    </w:p>
    <w:p w14:paraId="3C71D7EC" w14:textId="77777777" w:rsidR="00E861DB" w:rsidRDefault="00E861DB" w:rsidP="00E861DB">
      <w:pPr>
        <w:spacing w:after="48"/>
        <w:ind w:left="33" w:right="4"/>
        <w:rPr>
          <w:sz w:val="24"/>
          <w:szCs w:val="24"/>
        </w:rPr>
      </w:pPr>
      <w:r>
        <w:rPr>
          <w:sz w:val="24"/>
          <w:szCs w:val="24"/>
        </w:rPr>
        <w:t>Сведения об учащихся:</w:t>
      </w:r>
    </w:p>
    <w:tbl>
      <w:tblPr>
        <w:tblW w:w="10056" w:type="dxa"/>
        <w:tblInd w:w="-3" w:type="dxa"/>
        <w:tblCellMar>
          <w:top w:w="38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489"/>
        <w:gridCol w:w="3869"/>
        <w:gridCol w:w="1559"/>
        <w:gridCol w:w="2126"/>
        <w:gridCol w:w="2013"/>
      </w:tblGrid>
      <w:tr w:rsidR="00E861DB" w14:paraId="2F0DF759" w14:textId="77777777" w:rsidTr="00E861DB">
        <w:trPr>
          <w:trHeight w:val="1706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3EDD" w14:textId="77777777" w:rsidR="00E861DB" w:rsidRDefault="00E861DB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F9A517" w14:textId="77777777" w:rsidR="00E861DB" w:rsidRDefault="00E861DB">
            <w:pPr>
              <w:spacing w:line="25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учащегося/</w:t>
            </w:r>
          </w:p>
          <w:p w14:paraId="263F2020" w14:textId="77777777" w:rsidR="00E861DB" w:rsidRDefault="00E861DB">
            <w:pPr>
              <w:spacing w:line="25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C02B03" w14:textId="77777777" w:rsidR="00E861DB" w:rsidRDefault="00E861DB">
            <w:pPr>
              <w:spacing w:line="256" w:lineRule="auto"/>
              <w:ind w:left="144"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3F058F" w14:textId="77777777" w:rsidR="00E861DB" w:rsidRDefault="00E861DB">
            <w:pPr>
              <w:spacing w:line="256" w:lineRule="auto"/>
              <w:ind w:left="101" w:righ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 в ДХШ, ДШИ на 2021 -2022 уч. год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C4EEE7" w14:textId="77777777" w:rsidR="00E861DB" w:rsidRDefault="00E861DB">
            <w:pPr>
              <w:spacing w:line="256" w:lineRule="auto"/>
              <w:ind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преподавателя</w:t>
            </w:r>
          </w:p>
        </w:tc>
      </w:tr>
      <w:tr w:rsidR="00E861DB" w14:paraId="3D86F3F6" w14:textId="77777777" w:rsidTr="00E861DB">
        <w:trPr>
          <w:trHeight w:val="44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D6EC98" w14:textId="77777777" w:rsidR="00E861DB" w:rsidRDefault="00E861DB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F6633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08A58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82750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8FDA2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E861DB" w14:paraId="10A26DF2" w14:textId="77777777" w:rsidTr="00E861DB">
        <w:trPr>
          <w:trHeight w:val="44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4A0279" w14:textId="77777777" w:rsidR="00E861DB" w:rsidRDefault="00E861DB">
            <w:pPr>
              <w:spacing w:line="256" w:lineRule="auto"/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DE18F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2D955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85610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A88E3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</w:tbl>
    <w:p w14:paraId="42608B98" w14:textId="77777777" w:rsidR="00E861DB" w:rsidRDefault="00E861DB" w:rsidP="00E861DB">
      <w:pPr>
        <w:spacing w:after="47"/>
        <w:ind w:left="101" w:right="4"/>
        <w:rPr>
          <w:sz w:val="24"/>
          <w:szCs w:val="24"/>
        </w:rPr>
      </w:pPr>
    </w:p>
    <w:p w14:paraId="0CD82648" w14:textId="61B3CD93" w:rsidR="00E861DB" w:rsidRDefault="00E861DB" w:rsidP="00E861DB">
      <w:pPr>
        <w:spacing w:after="47"/>
        <w:ind w:left="101" w:right="4"/>
        <w:rPr>
          <w:sz w:val="24"/>
          <w:szCs w:val="24"/>
        </w:rPr>
      </w:pPr>
      <w:r>
        <w:rPr>
          <w:sz w:val="24"/>
          <w:szCs w:val="24"/>
        </w:rPr>
        <w:t>Сведения о преподавателях: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3A35D60A" wp14:editId="3FD82297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8" w:type="dxa"/>
        <w:tblInd w:w="104" w:type="dxa"/>
        <w:tblCellMar>
          <w:top w:w="31" w:type="dxa"/>
          <w:left w:w="112" w:type="dxa"/>
          <w:right w:w="214" w:type="dxa"/>
        </w:tblCellMar>
        <w:tblLook w:val="04A0" w:firstRow="1" w:lastRow="0" w:firstColumn="1" w:lastColumn="0" w:noHBand="0" w:noVBand="1"/>
      </w:tblPr>
      <w:tblGrid>
        <w:gridCol w:w="465"/>
        <w:gridCol w:w="2534"/>
        <w:gridCol w:w="1420"/>
        <w:gridCol w:w="3111"/>
        <w:gridCol w:w="2408"/>
      </w:tblGrid>
      <w:tr w:rsidR="00E861DB" w14:paraId="723D725D" w14:textId="77777777" w:rsidTr="00E861DB">
        <w:trPr>
          <w:trHeight w:val="110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14663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362093" w14:textId="77777777" w:rsidR="00E861DB" w:rsidRDefault="00E861D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контактные данные</w:t>
            </w:r>
          </w:p>
          <w:p w14:paraId="218C94BA" w14:textId="77777777" w:rsidR="00E861DB" w:rsidRDefault="00E861DB">
            <w:pPr>
              <w:spacing w:line="256" w:lineRule="auto"/>
              <w:ind w:lef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3257A6" w14:textId="77777777" w:rsidR="00E861DB" w:rsidRDefault="00E861D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593800" w14:textId="77777777" w:rsidR="00E861DB" w:rsidRDefault="00E861DB">
            <w:pPr>
              <w:spacing w:line="256" w:lineRule="auto"/>
              <w:ind w:left="152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учреждение, год окончания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6106B" w14:textId="77777777" w:rsidR="00E861DB" w:rsidRDefault="00E861DB">
            <w:pPr>
              <w:spacing w:line="256" w:lineRule="auto"/>
              <w:ind w:left="229" w:right="127" w:firstLine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  <w:p w14:paraId="6170D074" w14:textId="77777777" w:rsidR="00E861DB" w:rsidRDefault="00E861DB">
            <w:pPr>
              <w:spacing w:line="256" w:lineRule="auto"/>
              <w:ind w:left="229" w:right="127" w:firstLine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ДХШ, ДШИ</w:t>
            </w:r>
          </w:p>
          <w:p w14:paraId="3FF9EE72" w14:textId="77777777" w:rsidR="00E861DB" w:rsidRDefault="00E861DB">
            <w:pPr>
              <w:spacing w:line="256" w:lineRule="auto"/>
              <w:ind w:left="229" w:right="127" w:firstLine="259"/>
              <w:jc w:val="center"/>
              <w:rPr>
                <w:sz w:val="24"/>
                <w:szCs w:val="24"/>
              </w:rPr>
            </w:pPr>
          </w:p>
        </w:tc>
      </w:tr>
      <w:tr w:rsidR="00E861DB" w14:paraId="46ABEE24" w14:textId="77777777" w:rsidTr="00E861DB">
        <w:trPr>
          <w:trHeight w:val="59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5949A7" w14:textId="77777777" w:rsidR="00E861DB" w:rsidRDefault="00E861DB">
            <w:pPr>
              <w:spacing w:line="256" w:lineRule="auto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B6CDA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B139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AC33A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07B04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E861DB" w14:paraId="630BFD0F" w14:textId="77777777" w:rsidTr="00E861DB">
        <w:trPr>
          <w:trHeight w:val="70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DBC2EE" w14:textId="77777777" w:rsidR="00E861DB" w:rsidRDefault="00E861D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1F4DC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B71F2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EF21C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E18F" w14:textId="77777777" w:rsidR="00E861DB" w:rsidRDefault="00E861DB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</w:tbl>
    <w:p w14:paraId="5DF81C5D" w14:textId="432047E9" w:rsidR="00E861DB" w:rsidRDefault="00E861DB" w:rsidP="00E861DB">
      <w:pPr>
        <w:spacing w:after="234" w:line="256" w:lineRule="auto"/>
        <w:ind w:left="3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E60FFB8" wp14:editId="55E16659">
            <wp:extent cx="5940425" cy="17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4F58D" w14:textId="538E9739" w:rsidR="00E861DB" w:rsidRDefault="00E861DB" w:rsidP="00E861DB">
      <w:pPr>
        <w:pStyle w:val="a3"/>
        <w:spacing w:before="74"/>
      </w:pPr>
      <w:r>
        <w:tab/>
      </w:r>
      <w:r>
        <w:rPr>
          <w:noProof/>
          <w:lang w:eastAsia="ru-RU"/>
        </w:rPr>
        <w:drawing>
          <wp:inline distT="0" distB="0" distL="0" distR="0" wp14:anchorId="2A3F17A0" wp14:editId="40F35EF4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дата</w:t>
      </w:r>
      <w:r>
        <w:tab/>
        <w:t xml:space="preserve">                                               подпись</w:t>
      </w:r>
      <w:r>
        <w:tab/>
        <w:t xml:space="preserve">                            </w:t>
      </w:r>
      <w:proofErr w:type="gramStart"/>
      <w:r>
        <w:t xml:space="preserve">   (</w:t>
      </w:r>
      <w:proofErr w:type="gramEnd"/>
      <w:r>
        <w:t>расшифровка)</w:t>
      </w:r>
    </w:p>
    <w:p w14:paraId="22C715D3" w14:textId="77777777" w:rsidR="004A4B36" w:rsidRDefault="004A4B36"/>
    <w:sectPr w:rsidR="004A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7E"/>
    <w:rsid w:val="004A4B36"/>
    <w:rsid w:val="009C037E"/>
    <w:rsid w:val="00E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E276A-DA90-4F5D-9C88-DB9F8B72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6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861DB"/>
    <w:pPr>
      <w:spacing w:before="10"/>
      <w:ind w:left="37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861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2022-04-19T06:39:00Z</dcterms:created>
  <dcterms:modified xsi:type="dcterms:W3CDTF">2022-04-19T06:40:00Z</dcterms:modified>
</cp:coreProperties>
</file>