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B3A" w:rsidRPr="00352879" w:rsidRDefault="00607B3A" w:rsidP="007F1B97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pPr w:leftFromText="180" w:rightFromText="180" w:vertAnchor="text" w:horzAnchor="margin" w:tblpX="-459" w:tblpY="-334"/>
        <w:tblW w:w="10206" w:type="dxa"/>
        <w:tblLook w:val="0000"/>
      </w:tblPr>
      <w:tblGrid>
        <w:gridCol w:w="2802"/>
        <w:gridCol w:w="7404"/>
      </w:tblGrid>
      <w:tr w:rsidR="007F1B97" w:rsidRPr="00352879" w:rsidTr="001D4A83">
        <w:trPr>
          <w:cantSplit/>
          <w:trHeight w:val="3827"/>
        </w:trPr>
        <w:tc>
          <w:tcPr>
            <w:tcW w:w="2802" w:type="dxa"/>
            <w:shd w:val="clear" w:color="auto" w:fill="auto"/>
          </w:tcPr>
          <w:p w:rsidR="007F1B97" w:rsidRPr="00352879" w:rsidRDefault="007F1B97" w:rsidP="00147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4" w:type="dxa"/>
            <w:shd w:val="clear" w:color="auto" w:fill="auto"/>
          </w:tcPr>
          <w:p w:rsidR="008445FC" w:rsidRPr="00352879" w:rsidRDefault="007F1B97" w:rsidP="008445F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2879">
              <w:rPr>
                <w:rFonts w:ascii="Times New Roman" w:hAnsi="Times New Roman" w:cs="Times New Roman"/>
                <w:sz w:val="24"/>
                <w:szCs w:val="24"/>
              </w:rPr>
              <w:t xml:space="preserve">Директору </w:t>
            </w:r>
            <w:r w:rsidR="008445FC">
              <w:rPr>
                <w:rFonts w:ascii="Times New Roman" w:hAnsi="Times New Roman" w:cs="Times New Roman"/>
                <w:sz w:val="24"/>
                <w:szCs w:val="24"/>
              </w:rPr>
              <w:t>ДШИ</w:t>
            </w:r>
          </w:p>
          <w:p w:rsidR="005F40A9" w:rsidRPr="00352879" w:rsidRDefault="005F40A9" w:rsidP="00236D7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D78" w:rsidRPr="00352879" w:rsidRDefault="001D4A83" w:rsidP="00236D7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287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352879">
              <w:rPr>
                <w:rFonts w:ascii="Times New Roman" w:hAnsi="Times New Roman" w:cs="Times New Roman"/>
                <w:sz w:val="24"/>
                <w:szCs w:val="24"/>
              </w:rPr>
              <w:t>далее-Работодатель</w:t>
            </w:r>
            <w:proofErr w:type="spellEnd"/>
            <w:r w:rsidRPr="00352879">
              <w:rPr>
                <w:rFonts w:ascii="Times New Roman" w:hAnsi="Times New Roman" w:cs="Times New Roman"/>
                <w:sz w:val="24"/>
                <w:szCs w:val="24"/>
              </w:rPr>
              <w:t xml:space="preserve"> и/или</w:t>
            </w:r>
            <w:r w:rsidR="00CD0FA0">
              <w:rPr>
                <w:rFonts w:ascii="Times New Roman" w:hAnsi="Times New Roman" w:cs="Times New Roman"/>
                <w:sz w:val="24"/>
                <w:szCs w:val="24"/>
              </w:rPr>
              <w:t xml:space="preserve"> ДШИ</w:t>
            </w:r>
            <w:r w:rsidRPr="0035287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36D78" w:rsidRPr="00352879" w:rsidRDefault="00236D78" w:rsidP="00236D78">
            <w:pPr>
              <w:pBdr>
                <w:bottom w:val="single" w:sz="4" w:space="1" w:color="auto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037" w:rsidRPr="00352879" w:rsidRDefault="00E02037" w:rsidP="0033327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5287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(должность работника)</w:t>
            </w:r>
          </w:p>
          <w:p w:rsidR="004D1071" w:rsidRPr="00352879" w:rsidRDefault="004D1071" w:rsidP="00E0203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D78" w:rsidRPr="00352879" w:rsidRDefault="00236D78" w:rsidP="00236D78">
            <w:pPr>
              <w:pBdr>
                <w:bottom w:val="single" w:sz="4" w:space="1" w:color="auto"/>
              </w:pBd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037" w:rsidRPr="00352879" w:rsidRDefault="00E02037" w:rsidP="0033327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5287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(наименование отдела)</w:t>
            </w:r>
          </w:p>
          <w:p w:rsidR="00236D78" w:rsidRPr="00352879" w:rsidRDefault="00236D78" w:rsidP="00236D78">
            <w:pPr>
              <w:pBdr>
                <w:bottom w:val="single" w:sz="4" w:space="1" w:color="auto"/>
              </w:pBd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D78" w:rsidRPr="00352879" w:rsidRDefault="00236D78" w:rsidP="00236D78">
            <w:pPr>
              <w:pBdr>
                <w:bottom w:val="single" w:sz="4" w:space="1" w:color="auto"/>
              </w:pBd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360" w:rsidRPr="00352879" w:rsidRDefault="00236D78" w:rsidP="00236D7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5287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="002C15D9" w:rsidRPr="0035287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(фамилия, имя, отчество работника)</w:t>
            </w:r>
          </w:p>
        </w:tc>
      </w:tr>
    </w:tbl>
    <w:p w:rsidR="00987457" w:rsidRPr="00352879" w:rsidRDefault="00987457" w:rsidP="00236D78">
      <w:pPr>
        <w:spacing w:after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352879">
        <w:rPr>
          <w:rFonts w:ascii="Times New Roman" w:hAnsi="Times New Roman" w:cs="Times New Roman"/>
          <w:b/>
          <w:spacing w:val="20"/>
          <w:sz w:val="24"/>
          <w:szCs w:val="24"/>
        </w:rPr>
        <w:t>ЗАЯВЛЕНИЕ</w:t>
      </w:r>
    </w:p>
    <w:p w:rsidR="001D4A83" w:rsidRPr="00352879" w:rsidRDefault="001D4A83" w:rsidP="001D4A8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D4A83" w:rsidRPr="00352879" w:rsidRDefault="001D4A83" w:rsidP="0035287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2879">
        <w:rPr>
          <w:rFonts w:ascii="Times New Roman" w:hAnsi="Times New Roman" w:cs="Times New Roman"/>
          <w:sz w:val="24"/>
          <w:szCs w:val="24"/>
        </w:rPr>
        <w:t xml:space="preserve">В целях предупреждения распространения новой </w:t>
      </w:r>
      <w:proofErr w:type="spellStart"/>
      <w:r w:rsidRPr="00352879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352879">
        <w:rPr>
          <w:rFonts w:ascii="Times New Roman" w:hAnsi="Times New Roman" w:cs="Times New Roman"/>
          <w:sz w:val="24"/>
          <w:szCs w:val="24"/>
        </w:rPr>
        <w:t xml:space="preserve"> инфекции (2019-</w:t>
      </w:r>
      <w:proofErr w:type="spellStart"/>
      <w:r w:rsidRPr="00352879">
        <w:rPr>
          <w:rFonts w:ascii="Times New Roman" w:hAnsi="Times New Roman" w:cs="Times New Roman"/>
          <w:sz w:val="24"/>
          <w:szCs w:val="24"/>
          <w:lang w:val="en-US"/>
        </w:rPr>
        <w:t>nCoV</w:t>
      </w:r>
      <w:proofErr w:type="spellEnd"/>
      <w:r w:rsidRPr="00352879">
        <w:rPr>
          <w:rFonts w:ascii="Times New Roman" w:hAnsi="Times New Roman" w:cs="Times New Roman"/>
          <w:sz w:val="24"/>
          <w:szCs w:val="24"/>
        </w:rPr>
        <w:t xml:space="preserve">),   обеспечения безопасности моих жизни и здоровья, а также </w:t>
      </w:r>
      <w:proofErr w:type="gramStart"/>
      <w:r w:rsidRPr="00352879">
        <w:rPr>
          <w:rFonts w:ascii="Times New Roman" w:hAnsi="Times New Roman" w:cs="Times New Roman"/>
          <w:sz w:val="24"/>
          <w:szCs w:val="24"/>
        </w:rPr>
        <w:t xml:space="preserve">близких родственников, обучающихся и других работников </w:t>
      </w:r>
      <w:r w:rsidR="008445FC">
        <w:rPr>
          <w:rFonts w:ascii="Times New Roman" w:hAnsi="Times New Roman" w:cs="Times New Roman"/>
          <w:sz w:val="24"/>
          <w:szCs w:val="24"/>
        </w:rPr>
        <w:t>ДШИ</w:t>
      </w:r>
      <w:r w:rsidRPr="00352879">
        <w:rPr>
          <w:rFonts w:ascii="Times New Roman" w:hAnsi="Times New Roman" w:cs="Times New Roman"/>
          <w:sz w:val="24"/>
          <w:szCs w:val="24"/>
        </w:rPr>
        <w:t xml:space="preserve"> </w:t>
      </w:r>
      <w:r w:rsidR="009A3D02" w:rsidRPr="00352879">
        <w:rPr>
          <w:rFonts w:ascii="Times New Roman" w:hAnsi="Times New Roman" w:cs="Times New Roman"/>
          <w:sz w:val="24"/>
          <w:szCs w:val="24"/>
        </w:rPr>
        <w:t>прошу</w:t>
      </w:r>
      <w:proofErr w:type="gramEnd"/>
      <w:r w:rsidR="009A3D02" w:rsidRPr="00352879">
        <w:rPr>
          <w:rFonts w:ascii="Times New Roman" w:hAnsi="Times New Roman" w:cs="Times New Roman"/>
          <w:sz w:val="24"/>
          <w:szCs w:val="24"/>
        </w:rPr>
        <w:t xml:space="preserve"> вас перевести меня на </w:t>
      </w:r>
      <w:r w:rsidRPr="00352879">
        <w:rPr>
          <w:rFonts w:ascii="Times New Roman" w:hAnsi="Times New Roman" w:cs="Times New Roman"/>
          <w:sz w:val="24"/>
          <w:szCs w:val="24"/>
        </w:rPr>
        <w:t xml:space="preserve">работу </w:t>
      </w:r>
      <w:r w:rsidRPr="008445FC">
        <w:rPr>
          <w:rFonts w:ascii="Times New Roman" w:hAnsi="Times New Roman" w:cs="Times New Roman"/>
          <w:sz w:val="24"/>
          <w:szCs w:val="24"/>
        </w:rPr>
        <w:t xml:space="preserve">вне места расположения Работодателя (дистанционно) </w:t>
      </w:r>
      <w:r w:rsidR="009A3D02" w:rsidRPr="00352879">
        <w:rPr>
          <w:rFonts w:ascii="Times New Roman" w:hAnsi="Times New Roman" w:cs="Times New Roman"/>
          <w:sz w:val="24"/>
          <w:szCs w:val="24"/>
        </w:rPr>
        <w:t xml:space="preserve">с                2020 г.  по                          2020 г. </w:t>
      </w:r>
      <w:r w:rsidRPr="00352879">
        <w:rPr>
          <w:rFonts w:ascii="Times New Roman" w:hAnsi="Times New Roman" w:cs="Times New Roman"/>
          <w:sz w:val="24"/>
          <w:szCs w:val="24"/>
        </w:rPr>
        <w:t xml:space="preserve">Мое </w:t>
      </w:r>
      <w:r w:rsidRPr="008445FC">
        <w:rPr>
          <w:rFonts w:ascii="Times New Roman" w:hAnsi="Times New Roman" w:cs="Times New Roman"/>
          <w:sz w:val="24"/>
          <w:szCs w:val="24"/>
        </w:rPr>
        <w:t>Рабочее место располагается по адресу: __________________________________________________________________.</w:t>
      </w:r>
    </w:p>
    <w:p w:rsidR="001D4A83" w:rsidRPr="008445FC" w:rsidRDefault="001D4A83" w:rsidP="001D4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45FC">
        <w:rPr>
          <w:rFonts w:ascii="Times New Roman" w:hAnsi="Times New Roman" w:cs="Times New Roman"/>
          <w:sz w:val="24"/>
          <w:szCs w:val="24"/>
        </w:rPr>
        <w:t>Настоящим я подтверждаю</w:t>
      </w:r>
      <w:r w:rsidR="00063DCC" w:rsidRPr="008445FC">
        <w:rPr>
          <w:rFonts w:ascii="Times New Roman" w:hAnsi="Times New Roman" w:cs="Times New Roman"/>
          <w:sz w:val="24"/>
          <w:szCs w:val="24"/>
        </w:rPr>
        <w:t xml:space="preserve"> и согласен с тем</w:t>
      </w:r>
      <w:r w:rsidRPr="008445FC">
        <w:rPr>
          <w:rFonts w:ascii="Times New Roman" w:hAnsi="Times New Roman" w:cs="Times New Roman"/>
          <w:sz w:val="24"/>
          <w:szCs w:val="24"/>
        </w:rPr>
        <w:t>, что:</w:t>
      </w:r>
    </w:p>
    <w:p w:rsidR="00063DCC" w:rsidRPr="008445FC" w:rsidRDefault="001D4A83" w:rsidP="00063DCC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5FC">
        <w:rPr>
          <w:rFonts w:ascii="Times New Roman" w:hAnsi="Times New Roman" w:cs="Times New Roman"/>
          <w:sz w:val="24"/>
          <w:szCs w:val="24"/>
        </w:rPr>
        <w:t xml:space="preserve">на меня в полном объеме распространяется действие трудового законодательства и иных актов, содержащих нормы трудового права, с учетом особенностей, установленных </w:t>
      </w:r>
      <w:hyperlink r:id="rId7" w:history="1">
        <w:r w:rsidRPr="008445FC">
          <w:rPr>
            <w:rFonts w:ascii="Times New Roman" w:hAnsi="Times New Roman" w:cs="Times New Roman"/>
            <w:sz w:val="24"/>
            <w:szCs w:val="24"/>
          </w:rPr>
          <w:t>гл. 49.1</w:t>
        </w:r>
      </w:hyperlink>
      <w:r w:rsidRPr="008445FC">
        <w:rPr>
          <w:rFonts w:ascii="Times New Roman" w:hAnsi="Times New Roman" w:cs="Times New Roman"/>
          <w:sz w:val="24"/>
          <w:szCs w:val="24"/>
        </w:rPr>
        <w:t xml:space="preserve"> "Особенности регулирования труда дистанционных работников" Трудово</w:t>
      </w:r>
      <w:r w:rsidR="00063DCC" w:rsidRPr="008445FC">
        <w:rPr>
          <w:rFonts w:ascii="Times New Roman" w:hAnsi="Times New Roman" w:cs="Times New Roman"/>
          <w:sz w:val="24"/>
          <w:szCs w:val="24"/>
        </w:rPr>
        <w:t>го кодекса Российской Федерации;</w:t>
      </w:r>
    </w:p>
    <w:p w:rsidR="00063DCC" w:rsidRPr="008445FC" w:rsidRDefault="00063DCC" w:rsidP="00063DCC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5FC">
        <w:rPr>
          <w:rFonts w:ascii="Times New Roman" w:hAnsi="Times New Roman" w:cs="Times New Roman"/>
          <w:sz w:val="24"/>
          <w:szCs w:val="24"/>
        </w:rPr>
        <w:t>н</w:t>
      </w:r>
      <w:r w:rsidR="001D4A83" w:rsidRPr="008445FC">
        <w:rPr>
          <w:rFonts w:ascii="Times New Roman" w:hAnsi="Times New Roman" w:cs="Times New Roman"/>
          <w:sz w:val="24"/>
          <w:szCs w:val="24"/>
        </w:rPr>
        <w:t xml:space="preserve">ормы </w:t>
      </w:r>
      <w:hyperlink r:id="rId8" w:history="1">
        <w:r w:rsidR="001D4A83" w:rsidRPr="008445FC">
          <w:rPr>
            <w:rFonts w:ascii="Times New Roman" w:hAnsi="Times New Roman" w:cs="Times New Roman"/>
            <w:sz w:val="24"/>
            <w:szCs w:val="24"/>
          </w:rPr>
          <w:t>гл. 49.1</w:t>
        </w:r>
      </w:hyperlink>
      <w:r w:rsidR="001D4A83" w:rsidRPr="008445FC">
        <w:rPr>
          <w:rFonts w:ascii="Times New Roman" w:hAnsi="Times New Roman" w:cs="Times New Roman"/>
          <w:sz w:val="24"/>
          <w:szCs w:val="24"/>
        </w:rPr>
        <w:t xml:space="preserve"> "Особенности регулирования труда дистанционных работников" Трудового кодекса Российской Федерации подлежат безусловному применению в случае, если урегулированный ими аспект трудовых отношений не нашел своего отражения в настоящем </w:t>
      </w:r>
      <w:r w:rsidRPr="008445FC">
        <w:rPr>
          <w:rFonts w:ascii="Times New Roman" w:hAnsi="Times New Roman" w:cs="Times New Roman"/>
          <w:sz w:val="24"/>
          <w:szCs w:val="24"/>
        </w:rPr>
        <w:t>заявлении;</w:t>
      </w:r>
    </w:p>
    <w:p w:rsidR="00063DCC" w:rsidRPr="008445FC" w:rsidRDefault="00063DCC" w:rsidP="00063DCC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45FC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="001D4A83" w:rsidRPr="008445FC">
        <w:rPr>
          <w:rFonts w:ascii="Times New Roman" w:hAnsi="Times New Roman" w:cs="Times New Roman"/>
          <w:sz w:val="24"/>
          <w:szCs w:val="24"/>
        </w:rPr>
        <w:t xml:space="preserve"> не вносить запись о дистанционной работе в </w:t>
      </w:r>
      <w:r w:rsidRPr="008445FC">
        <w:rPr>
          <w:rFonts w:ascii="Times New Roman" w:hAnsi="Times New Roman" w:cs="Times New Roman"/>
          <w:sz w:val="24"/>
          <w:szCs w:val="24"/>
        </w:rPr>
        <w:t xml:space="preserve">мою </w:t>
      </w:r>
      <w:r w:rsidR="001D4A83" w:rsidRPr="008445FC">
        <w:rPr>
          <w:rFonts w:ascii="Times New Roman" w:hAnsi="Times New Roman" w:cs="Times New Roman"/>
          <w:sz w:val="24"/>
          <w:szCs w:val="24"/>
        </w:rPr>
        <w:t>трудовую книжку</w:t>
      </w:r>
      <w:r w:rsidRPr="008445FC">
        <w:rPr>
          <w:rFonts w:ascii="Times New Roman" w:hAnsi="Times New Roman" w:cs="Times New Roman"/>
          <w:sz w:val="24"/>
          <w:szCs w:val="24"/>
        </w:rPr>
        <w:t>;</w:t>
      </w:r>
    </w:p>
    <w:p w:rsidR="00986893" w:rsidRPr="008445FC" w:rsidRDefault="00063DCC" w:rsidP="00352879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2879">
        <w:rPr>
          <w:rFonts w:ascii="Times New Roman" w:hAnsi="Times New Roman" w:cs="Times New Roman"/>
          <w:sz w:val="24"/>
          <w:szCs w:val="24"/>
        </w:rPr>
        <w:t>у</w:t>
      </w:r>
      <w:r w:rsidR="009A3D02" w:rsidRPr="00352879">
        <w:rPr>
          <w:rFonts w:ascii="Times New Roman" w:hAnsi="Times New Roman" w:cs="Times New Roman"/>
          <w:sz w:val="24"/>
          <w:szCs w:val="24"/>
        </w:rPr>
        <w:t>словия трудового договора</w:t>
      </w:r>
      <w:r w:rsidRPr="003528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52879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352879">
        <w:rPr>
          <w:rFonts w:ascii="Times New Roman" w:hAnsi="Times New Roman" w:cs="Times New Roman"/>
          <w:sz w:val="24"/>
          <w:szCs w:val="24"/>
        </w:rPr>
        <w:t>___№___действуют</w:t>
      </w:r>
      <w:proofErr w:type="spellEnd"/>
      <w:r w:rsidR="00352879" w:rsidRPr="00352879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352879" w:rsidRPr="008445F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352879" w:rsidRPr="008445FC">
        <w:rPr>
          <w:rFonts w:ascii="Times New Roman" w:hAnsi="Times New Roman" w:cs="Times New Roman"/>
          <w:sz w:val="24"/>
          <w:szCs w:val="24"/>
        </w:rPr>
        <w:t xml:space="preserve"> том числе в отношении трудовой функции, ра</w:t>
      </w:r>
      <w:r w:rsidR="00352879" w:rsidRPr="00352879">
        <w:rPr>
          <w:rFonts w:ascii="Times New Roman" w:hAnsi="Times New Roman" w:cs="Times New Roman"/>
          <w:sz w:val="24"/>
          <w:szCs w:val="24"/>
        </w:rPr>
        <w:t>змера</w:t>
      </w:r>
      <w:r w:rsidR="00352879" w:rsidRPr="008445FC">
        <w:rPr>
          <w:rFonts w:ascii="Times New Roman" w:hAnsi="Times New Roman" w:cs="Times New Roman"/>
          <w:sz w:val="24"/>
          <w:szCs w:val="24"/>
        </w:rPr>
        <w:t xml:space="preserve"> заработной платы, режима  рабочего времени и времени отдыха, в остальном </w:t>
      </w:r>
      <w:r w:rsidRPr="00352879">
        <w:rPr>
          <w:rFonts w:ascii="Times New Roman" w:hAnsi="Times New Roman" w:cs="Times New Roman"/>
          <w:sz w:val="24"/>
          <w:szCs w:val="24"/>
        </w:rPr>
        <w:t xml:space="preserve">в части, не противоречащей </w:t>
      </w:r>
      <w:hyperlink r:id="rId9" w:history="1">
        <w:r w:rsidRPr="008445FC">
          <w:rPr>
            <w:rFonts w:ascii="Times New Roman" w:hAnsi="Times New Roman" w:cs="Times New Roman"/>
            <w:sz w:val="24"/>
            <w:szCs w:val="24"/>
          </w:rPr>
          <w:t>гл. 49.1</w:t>
        </w:r>
      </w:hyperlink>
      <w:r w:rsidRPr="008445FC">
        <w:rPr>
          <w:rFonts w:ascii="Times New Roman" w:hAnsi="Times New Roman" w:cs="Times New Roman"/>
          <w:sz w:val="24"/>
          <w:szCs w:val="24"/>
        </w:rPr>
        <w:t xml:space="preserve"> "Особенности регулирования труда дистанционных работников" Трудового кодекса Российской Федерации</w:t>
      </w:r>
      <w:r w:rsidR="00986893" w:rsidRPr="008445FC">
        <w:rPr>
          <w:rFonts w:ascii="Times New Roman" w:hAnsi="Times New Roman" w:cs="Times New Roman"/>
          <w:sz w:val="24"/>
          <w:szCs w:val="24"/>
        </w:rPr>
        <w:t>;</w:t>
      </w:r>
    </w:p>
    <w:p w:rsidR="009A3D02" w:rsidRPr="008445FC" w:rsidRDefault="00986893" w:rsidP="00352879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45FC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8445FC">
        <w:rPr>
          <w:rFonts w:ascii="Times New Roman" w:hAnsi="Times New Roman" w:cs="Times New Roman"/>
          <w:sz w:val="24"/>
          <w:szCs w:val="24"/>
        </w:rPr>
        <w:t xml:space="preserve"> со всеми локальными нормативными актами, действующими в </w:t>
      </w:r>
      <w:r w:rsidR="008445FC">
        <w:rPr>
          <w:rFonts w:ascii="Times New Roman" w:hAnsi="Times New Roman" w:cs="Times New Roman"/>
          <w:sz w:val="24"/>
          <w:szCs w:val="24"/>
        </w:rPr>
        <w:t>ДШИ</w:t>
      </w:r>
      <w:r w:rsidRPr="008445FC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8445FC">
        <w:rPr>
          <w:rFonts w:ascii="Times New Roman" w:hAnsi="Times New Roman" w:cs="Times New Roman"/>
          <w:sz w:val="24"/>
          <w:szCs w:val="24"/>
        </w:rPr>
        <w:t>на дату написания настоящего заявления.</w:t>
      </w:r>
    </w:p>
    <w:p w:rsidR="00352879" w:rsidRDefault="00352879" w:rsidP="00352879">
      <w:pPr>
        <w:tabs>
          <w:tab w:val="left" w:pos="993"/>
          <w:tab w:val="left" w:pos="1134"/>
        </w:tabs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Работник</w:t>
      </w:r>
    </w:p>
    <w:p w:rsidR="009A3D02" w:rsidRPr="00352879" w:rsidRDefault="009A3D02" w:rsidP="009A3D02">
      <w:pPr>
        <w:tabs>
          <w:tab w:val="left" w:pos="993"/>
          <w:tab w:val="left" w:pos="1134"/>
        </w:tabs>
        <w:spacing w:before="240" w:after="0" w:line="36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2879">
        <w:rPr>
          <w:rFonts w:ascii="Times New Roman" w:hAnsi="Times New Roman" w:cs="Times New Roman"/>
          <w:sz w:val="24"/>
          <w:szCs w:val="24"/>
        </w:rPr>
        <w:t>Подпись _____________</w:t>
      </w:r>
    </w:p>
    <w:p w:rsidR="009A3D02" w:rsidRPr="00352879" w:rsidRDefault="00352879" w:rsidP="00352879">
      <w:pPr>
        <w:tabs>
          <w:tab w:val="left" w:pos="993"/>
          <w:tab w:val="left" w:pos="1134"/>
        </w:tabs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A3D02" w:rsidRPr="00352879">
        <w:rPr>
          <w:rFonts w:ascii="Times New Roman" w:hAnsi="Times New Roman" w:cs="Times New Roman"/>
          <w:sz w:val="24"/>
          <w:szCs w:val="24"/>
        </w:rPr>
        <w:t>Дата</w:t>
      </w:r>
    </w:p>
    <w:p w:rsidR="009F7F69" w:rsidRPr="00352879" w:rsidRDefault="009A3D02" w:rsidP="009A3D02">
      <w:pPr>
        <w:tabs>
          <w:tab w:val="left" w:pos="993"/>
          <w:tab w:val="left" w:pos="1134"/>
        </w:tabs>
        <w:spacing w:before="240" w:after="0" w:line="360" w:lineRule="auto"/>
        <w:ind w:left="-567" w:firstLine="709"/>
        <w:jc w:val="both"/>
        <w:rPr>
          <w:rFonts w:ascii="Times New Roman" w:hAnsi="Times New Roman" w:cs="Times New Roman"/>
          <w:i/>
          <w:spacing w:val="-6"/>
          <w:sz w:val="24"/>
          <w:szCs w:val="24"/>
          <w:vertAlign w:val="superscript"/>
          <w:lang w:val="en-US"/>
        </w:rPr>
      </w:pPr>
      <w:r w:rsidRPr="00352879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9F7F69" w:rsidRPr="00352879" w:rsidSect="00236D78">
      <w:footerReference w:type="default" r:id="rId10"/>
      <w:pgSz w:w="11906" w:h="16838"/>
      <w:pgMar w:top="567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6478" w:rsidRDefault="00066478" w:rsidP="008614B5">
      <w:pPr>
        <w:spacing w:after="0" w:line="240" w:lineRule="auto"/>
      </w:pPr>
      <w:r>
        <w:separator/>
      </w:r>
    </w:p>
  </w:endnote>
  <w:endnote w:type="continuationSeparator" w:id="0">
    <w:p w:rsidR="00066478" w:rsidRDefault="00066478" w:rsidP="00861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DCC" w:rsidRPr="00932026" w:rsidRDefault="00063DCC" w:rsidP="00695E2A">
    <w:pPr>
      <w:pStyle w:val="a6"/>
      <w:jc w:val="center"/>
      <w:rPr>
        <w:rFonts w:ascii="Times New Roman" w:hAnsi="Times New Roman" w:cs="Times New Roman"/>
        <w:i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6478" w:rsidRDefault="00066478" w:rsidP="008614B5">
      <w:pPr>
        <w:spacing w:after="0" w:line="240" w:lineRule="auto"/>
      </w:pPr>
      <w:r>
        <w:separator/>
      </w:r>
    </w:p>
  </w:footnote>
  <w:footnote w:type="continuationSeparator" w:id="0">
    <w:p w:rsidR="00066478" w:rsidRDefault="00066478" w:rsidP="008614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72D14"/>
    <w:multiLevelType w:val="hybridMultilevel"/>
    <w:tmpl w:val="D3A038F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0A61697"/>
    <w:multiLevelType w:val="hybridMultilevel"/>
    <w:tmpl w:val="2B581E04"/>
    <w:lvl w:ilvl="0" w:tplc="A3128D38">
      <w:start w:val="2"/>
      <w:numFmt w:val="bullet"/>
      <w:lvlText w:val="-"/>
      <w:lvlJc w:val="left"/>
      <w:pPr>
        <w:ind w:left="1220" w:hanging="68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03529"/>
    <w:rsid w:val="00000696"/>
    <w:rsid w:val="00010049"/>
    <w:rsid w:val="00023F7A"/>
    <w:rsid w:val="000278C7"/>
    <w:rsid w:val="00063DCC"/>
    <w:rsid w:val="00066478"/>
    <w:rsid w:val="00067B20"/>
    <w:rsid w:val="00073582"/>
    <w:rsid w:val="00076242"/>
    <w:rsid w:val="00093512"/>
    <w:rsid w:val="000938CB"/>
    <w:rsid w:val="000977F0"/>
    <w:rsid w:val="000A67DB"/>
    <w:rsid w:val="000A716B"/>
    <w:rsid w:val="000B79FE"/>
    <w:rsid w:val="000D1B09"/>
    <w:rsid w:val="000D4803"/>
    <w:rsid w:val="000F02B9"/>
    <w:rsid w:val="001060FB"/>
    <w:rsid w:val="00114331"/>
    <w:rsid w:val="00122B47"/>
    <w:rsid w:val="0013133E"/>
    <w:rsid w:val="0014709A"/>
    <w:rsid w:val="0017243A"/>
    <w:rsid w:val="00180917"/>
    <w:rsid w:val="0018325B"/>
    <w:rsid w:val="00186827"/>
    <w:rsid w:val="00192C7C"/>
    <w:rsid w:val="0019590D"/>
    <w:rsid w:val="001A777D"/>
    <w:rsid w:val="001C71D7"/>
    <w:rsid w:val="001D2ED0"/>
    <w:rsid w:val="001D4A83"/>
    <w:rsid w:val="001D7E7C"/>
    <w:rsid w:val="001E1A5C"/>
    <w:rsid w:val="001E782A"/>
    <w:rsid w:val="002020BA"/>
    <w:rsid w:val="0020611D"/>
    <w:rsid w:val="0021430C"/>
    <w:rsid w:val="00220939"/>
    <w:rsid w:val="002247A7"/>
    <w:rsid w:val="00227B23"/>
    <w:rsid w:val="00236D78"/>
    <w:rsid w:val="002633F9"/>
    <w:rsid w:val="00273547"/>
    <w:rsid w:val="00284F07"/>
    <w:rsid w:val="0029118D"/>
    <w:rsid w:val="00296C4E"/>
    <w:rsid w:val="002B0773"/>
    <w:rsid w:val="002C15D9"/>
    <w:rsid w:val="002C219A"/>
    <w:rsid w:val="002C67E8"/>
    <w:rsid w:val="002E1435"/>
    <w:rsid w:val="002E41B5"/>
    <w:rsid w:val="002F1157"/>
    <w:rsid w:val="002F12DE"/>
    <w:rsid w:val="002F5E20"/>
    <w:rsid w:val="002F6A52"/>
    <w:rsid w:val="00323EB9"/>
    <w:rsid w:val="00333273"/>
    <w:rsid w:val="003412F6"/>
    <w:rsid w:val="00346A8C"/>
    <w:rsid w:val="00352879"/>
    <w:rsid w:val="003631F1"/>
    <w:rsid w:val="00393790"/>
    <w:rsid w:val="0039584F"/>
    <w:rsid w:val="003A255C"/>
    <w:rsid w:val="003A4E4F"/>
    <w:rsid w:val="003A6861"/>
    <w:rsid w:val="003B7813"/>
    <w:rsid w:val="003C5BDB"/>
    <w:rsid w:val="003C710E"/>
    <w:rsid w:val="003D7ACD"/>
    <w:rsid w:val="003E0AA0"/>
    <w:rsid w:val="003E173D"/>
    <w:rsid w:val="00416E54"/>
    <w:rsid w:val="00423B65"/>
    <w:rsid w:val="0042661A"/>
    <w:rsid w:val="00432CBE"/>
    <w:rsid w:val="004425DF"/>
    <w:rsid w:val="00443DC4"/>
    <w:rsid w:val="00463556"/>
    <w:rsid w:val="00477198"/>
    <w:rsid w:val="0049086F"/>
    <w:rsid w:val="004A15AE"/>
    <w:rsid w:val="004D1071"/>
    <w:rsid w:val="005021A4"/>
    <w:rsid w:val="00511AE7"/>
    <w:rsid w:val="00536065"/>
    <w:rsid w:val="00541952"/>
    <w:rsid w:val="005608BE"/>
    <w:rsid w:val="00590198"/>
    <w:rsid w:val="00592EFD"/>
    <w:rsid w:val="00595C89"/>
    <w:rsid w:val="005C1F2C"/>
    <w:rsid w:val="005C7C2D"/>
    <w:rsid w:val="005D20C6"/>
    <w:rsid w:val="005E22F9"/>
    <w:rsid w:val="005F40A9"/>
    <w:rsid w:val="005F6C88"/>
    <w:rsid w:val="00603198"/>
    <w:rsid w:val="00603570"/>
    <w:rsid w:val="00607B3A"/>
    <w:rsid w:val="00611969"/>
    <w:rsid w:val="00612C3E"/>
    <w:rsid w:val="00616F85"/>
    <w:rsid w:val="006420C0"/>
    <w:rsid w:val="006421C2"/>
    <w:rsid w:val="00644D33"/>
    <w:rsid w:val="00646946"/>
    <w:rsid w:val="00651BBB"/>
    <w:rsid w:val="00682372"/>
    <w:rsid w:val="00682D68"/>
    <w:rsid w:val="00691AE5"/>
    <w:rsid w:val="00692A51"/>
    <w:rsid w:val="00695E2A"/>
    <w:rsid w:val="006A510E"/>
    <w:rsid w:val="006C42D7"/>
    <w:rsid w:val="006D0A5C"/>
    <w:rsid w:val="006E7DCA"/>
    <w:rsid w:val="0070122B"/>
    <w:rsid w:val="00705A71"/>
    <w:rsid w:val="00716FDD"/>
    <w:rsid w:val="0074703C"/>
    <w:rsid w:val="007474AC"/>
    <w:rsid w:val="00750E39"/>
    <w:rsid w:val="0075428B"/>
    <w:rsid w:val="00755DF8"/>
    <w:rsid w:val="00775CE7"/>
    <w:rsid w:val="00794CA4"/>
    <w:rsid w:val="007962FC"/>
    <w:rsid w:val="007A329E"/>
    <w:rsid w:val="007A76D4"/>
    <w:rsid w:val="007C1E5D"/>
    <w:rsid w:val="007C5AD6"/>
    <w:rsid w:val="007F1B97"/>
    <w:rsid w:val="008019C4"/>
    <w:rsid w:val="008150CA"/>
    <w:rsid w:val="00837A97"/>
    <w:rsid w:val="008445FC"/>
    <w:rsid w:val="0084704E"/>
    <w:rsid w:val="008614B5"/>
    <w:rsid w:val="00867A4A"/>
    <w:rsid w:val="008717A5"/>
    <w:rsid w:val="00884514"/>
    <w:rsid w:val="008848F6"/>
    <w:rsid w:val="00896454"/>
    <w:rsid w:val="008A01BD"/>
    <w:rsid w:val="008C3D65"/>
    <w:rsid w:val="008E34C9"/>
    <w:rsid w:val="00915CDC"/>
    <w:rsid w:val="00932026"/>
    <w:rsid w:val="00932E3B"/>
    <w:rsid w:val="00940EDB"/>
    <w:rsid w:val="009424A6"/>
    <w:rsid w:val="00957716"/>
    <w:rsid w:val="00962851"/>
    <w:rsid w:val="00963D03"/>
    <w:rsid w:val="0096644B"/>
    <w:rsid w:val="00975294"/>
    <w:rsid w:val="00976E30"/>
    <w:rsid w:val="00986893"/>
    <w:rsid w:val="00987155"/>
    <w:rsid w:val="00987457"/>
    <w:rsid w:val="00990CC4"/>
    <w:rsid w:val="009A3D02"/>
    <w:rsid w:val="009B52F5"/>
    <w:rsid w:val="009B5EEC"/>
    <w:rsid w:val="009B7172"/>
    <w:rsid w:val="009C7982"/>
    <w:rsid w:val="009D0E57"/>
    <w:rsid w:val="009D54D7"/>
    <w:rsid w:val="009F7F69"/>
    <w:rsid w:val="00A1730F"/>
    <w:rsid w:val="00A17B4A"/>
    <w:rsid w:val="00A17B55"/>
    <w:rsid w:val="00A20666"/>
    <w:rsid w:val="00A30643"/>
    <w:rsid w:val="00A32D9B"/>
    <w:rsid w:val="00A50B37"/>
    <w:rsid w:val="00A56938"/>
    <w:rsid w:val="00A649FD"/>
    <w:rsid w:val="00A74B10"/>
    <w:rsid w:val="00A854DB"/>
    <w:rsid w:val="00AA4330"/>
    <w:rsid w:val="00AB3DF3"/>
    <w:rsid w:val="00AC74A7"/>
    <w:rsid w:val="00AD08E2"/>
    <w:rsid w:val="00AD47CB"/>
    <w:rsid w:val="00B0726C"/>
    <w:rsid w:val="00B11348"/>
    <w:rsid w:val="00B1717D"/>
    <w:rsid w:val="00B435CE"/>
    <w:rsid w:val="00B50CC9"/>
    <w:rsid w:val="00B52011"/>
    <w:rsid w:val="00B5471B"/>
    <w:rsid w:val="00B73FE9"/>
    <w:rsid w:val="00B82A3E"/>
    <w:rsid w:val="00B9513E"/>
    <w:rsid w:val="00BB2E22"/>
    <w:rsid w:val="00BC3FD0"/>
    <w:rsid w:val="00BC7506"/>
    <w:rsid w:val="00BD3C8E"/>
    <w:rsid w:val="00BF51BE"/>
    <w:rsid w:val="00BF62C2"/>
    <w:rsid w:val="00C03529"/>
    <w:rsid w:val="00C0352F"/>
    <w:rsid w:val="00C13EEF"/>
    <w:rsid w:val="00C712EE"/>
    <w:rsid w:val="00C76C8F"/>
    <w:rsid w:val="00C8523C"/>
    <w:rsid w:val="00C87786"/>
    <w:rsid w:val="00C96A5C"/>
    <w:rsid w:val="00CD0FA0"/>
    <w:rsid w:val="00CD6696"/>
    <w:rsid w:val="00CE4350"/>
    <w:rsid w:val="00CF1600"/>
    <w:rsid w:val="00D038C0"/>
    <w:rsid w:val="00D0725D"/>
    <w:rsid w:val="00D15563"/>
    <w:rsid w:val="00D517CB"/>
    <w:rsid w:val="00DD5B3B"/>
    <w:rsid w:val="00DE34E2"/>
    <w:rsid w:val="00DE62D8"/>
    <w:rsid w:val="00DF08C8"/>
    <w:rsid w:val="00DF40E0"/>
    <w:rsid w:val="00E01324"/>
    <w:rsid w:val="00E01EF5"/>
    <w:rsid w:val="00E02037"/>
    <w:rsid w:val="00E24469"/>
    <w:rsid w:val="00E3217D"/>
    <w:rsid w:val="00E41C08"/>
    <w:rsid w:val="00E538C8"/>
    <w:rsid w:val="00E628FA"/>
    <w:rsid w:val="00E64259"/>
    <w:rsid w:val="00E73F78"/>
    <w:rsid w:val="00E742B5"/>
    <w:rsid w:val="00EB1EA9"/>
    <w:rsid w:val="00EC40A4"/>
    <w:rsid w:val="00EE5E81"/>
    <w:rsid w:val="00EF7360"/>
    <w:rsid w:val="00EF7677"/>
    <w:rsid w:val="00F1484D"/>
    <w:rsid w:val="00F1487E"/>
    <w:rsid w:val="00F23876"/>
    <w:rsid w:val="00F2601E"/>
    <w:rsid w:val="00F42BD1"/>
    <w:rsid w:val="00F56A13"/>
    <w:rsid w:val="00F70595"/>
    <w:rsid w:val="00F73BDD"/>
    <w:rsid w:val="00F73F76"/>
    <w:rsid w:val="00F90311"/>
    <w:rsid w:val="00FB3170"/>
    <w:rsid w:val="00FB672F"/>
    <w:rsid w:val="00FE1F94"/>
    <w:rsid w:val="00FE29F0"/>
    <w:rsid w:val="00FE4DEB"/>
    <w:rsid w:val="00FE5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4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7F69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861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614B5"/>
  </w:style>
  <w:style w:type="paragraph" w:styleId="a6">
    <w:name w:val="footer"/>
    <w:basedOn w:val="a"/>
    <w:link w:val="a7"/>
    <w:uiPriority w:val="99"/>
    <w:unhideWhenUsed/>
    <w:rsid w:val="00861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14B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4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7F69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861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614B5"/>
  </w:style>
  <w:style w:type="paragraph" w:styleId="a6">
    <w:name w:val="footer"/>
    <w:basedOn w:val="a"/>
    <w:link w:val="a7"/>
    <w:uiPriority w:val="99"/>
    <w:unhideWhenUsed/>
    <w:rsid w:val="00861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14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A36AE67400C1C5C058FE43E4B1295086AE3CBBFFB66E2ABF7148104B05BD0C53C720AE1F3AD331735356E0357F01C5FE2F62FE23A34qBbFJ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A36AE67400C1C5C058FE43E4B1295086AE3CBBFFB66E2ABF7148104B05BD0C53C720AE1F3AD331735356E0357F01C5FE2F62FE23A34qBbFJ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A36AE67400C1C5C058FE43E4B1295086AE3CBBFFB66E2ABF7148104B05BD0C53C720AE1F3AD331735356E0357F01C5FE2F62FE23A34qBb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UMC1</cp:lastModifiedBy>
  <cp:revision>5</cp:revision>
  <cp:lastPrinted>2020-01-22T11:46:00Z</cp:lastPrinted>
  <dcterms:created xsi:type="dcterms:W3CDTF">2020-03-18T09:44:00Z</dcterms:created>
  <dcterms:modified xsi:type="dcterms:W3CDTF">2020-03-24T11:55:00Z</dcterms:modified>
</cp:coreProperties>
</file>