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EE" w:rsidRDefault="00736DEE" w:rsidP="008A23E7">
      <w:pPr>
        <w:spacing w:after="0"/>
        <w:jc w:val="both"/>
        <w:rPr>
          <w:b/>
          <w:sz w:val="32"/>
          <w:szCs w:val="32"/>
        </w:rPr>
      </w:pPr>
      <w:bookmarkStart w:id="0" w:name="_GoBack"/>
      <w:bookmarkEnd w:id="0"/>
      <w:r>
        <w:t xml:space="preserve">            </w:t>
      </w:r>
      <w:r>
        <w:rPr>
          <w:b/>
          <w:sz w:val="32"/>
          <w:szCs w:val="32"/>
        </w:rPr>
        <w:t>Список произведений к олимпиаде «Юный эрудит» 2020 г.</w:t>
      </w:r>
    </w:p>
    <w:p w:rsidR="008A23E7" w:rsidRPr="00736DEE" w:rsidRDefault="008A23E7" w:rsidP="008A23E7">
      <w:pPr>
        <w:spacing w:after="0"/>
        <w:jc w:val="both"/>
        <w:rPr>
          <w:b/>
          <w:sz w:val="32"/>
          <w:szCs w:val="32"/>
        </w:rPr>
      </w:pPr>
    </w:p>
    <w:p w:rsidR="00B72CDD" w:rsidRPr="003E6462" w:rsidRDefault="00B72CDD" w:rsidP="008A23E7">
      <w:pPr>
        <w:spacing w:after="0"/>
        <w:jc w:val="both"/>
      </w:pPr>
      <w:r w:rsidRPr="003E6462">
        <w:t>1. Вивальди</w:t>
      </w:r>
      <w:r w:rsidR="00076622">
        <w:t>.</w:t>
      </w:r>
      <w:r w:rsidRPr="003E6462">
        <w:t xml:space="preserve"> </w:t>
      </w:r>
      <w:r w:rsidR="00076622">
        <w:t>Ц</w:t>
      </w:r>
      <w:r w:rsidR="00360600" w:rsidRPr="003E6462">
        <w:t>икл</w:t>
      </w:r>
      <w:r w:rsidR="003E6462" w:rsidRPr="003E6462">
        <w:t xml:space="preserve"> </w:t>
      </w:r>
      <w:r w:rsidR="00360600" w:rsidRPr="003E6462">
        <w:t>«</w:t>
      </w:r>
      <w:r w:rsidRPr="003E6462">
        <w:t>Времена года</w:t>
      </w:r>
      <w:r w:rsidR="00360600" w:rsidRPr="003E6462">
        <w:t>»</w:t>
      </w:r>
      <w:r w:rsidRPr="003E6462">
        <w:t xml:space="preserve"> – </w:t>
      </w:r>
      <w:r w:rsidR="00360600" w:rsidRPr="003E6462">
        <w:t>«</w:t>
      </w:r>
      <w:r w:rsidRPr="003E6462">
        <w:t>Лето</w:t>
      </w:r>
      <w:r w:rsidR="00360600" w:rsidRPr="003E6462">
        <w:t>»</w:t>
      </w:r>
      <w:r w:rsidRPr="003E6462">
        <w:t>,</w:t>
      </w:r>
      <w:r w:rsidR="00736DEE" w:rsidRPr="003E6462">
        <w:t xml:space="preserve"> </w:t>
      </w:r>
      <w:r w:rsidR="00360600" w:rsidRPr="003E6462">
        <w:t>«</w:t>
      </w:r>
      <w:r w:rsidRPr="003E6462">
        <w:t>Осень</w:t>
      </w:r>
      <w:r w:rsidR="00360600" w:rsidRPr="003E6462">
        <w:t>»</w:t>
      </w:r>
      <w:r w:rsidR="003E6462">
        <w:t>.</w:t>
      </w:r>
    </w:p>
    <w:p w:rsidR="00057322" w:rsidRPr="003E6462" w:rsidRDefault="00B72CDD" w:rsidP="008A23E7">
      <w:pPr>
        <w:spacing w:after="0"/>
        <w:jc w:val="both"/>
      </w:pPr>
      <w:r w:rsidRPr="003E6462">
        <w:t>2</w:t>
      </w:r>
      <w:r w:rsidR="00057322" w:rsidRPr="003E6462">
        <w:t>. Бах-Гуно</w:t>
      </w:r>
      <w:r w:rsidR="00076622">
        <w:t>.</w:t>
      </w:r>
      <w:r w:rsidR="00057322" w:rsidRPr="003E6462">
        <w:t xml:space="preserve"> </w:t>
      </w:r>
      <w:r w:rsidR="00360600" w:rsidRPr="003E6462">
        <w:t>«</w:t>
      </w:r>
      <w:r w:rsidR="00057322" w:rsidRPr="003E6462">
        <w:t>Аве Мария</w:t>
      </w:r>
      <w:r w:rsidR="00360600" w:rsidRPr="003E6462">
        <w:t>»</w:t>
      </w:r>
      <w:r w:rsidR="003E6462">
        <w:t>.</w:t>
      </w:r>
    </w:p>
    <w:p w:rsidR="0066262D" w:rsidRPr="003E6462" w:rsidRDefault="00057322" w:rsidP="008A23E7">
      <w:pPr>
        <w:spacing w:after="0"/>
        <w:jc w:val="both"/>
      </w:pPr>
      <w:r w:rsidRPr="003E6462">
        <w:t>3.</w:t>
      </w:r>
      <w:r w:rsidR="003E6462" w:rsidRPr="003E6462">
        <w:t xml:space="preserve"> </w:t>
      </w:r>
      <w:r w:rsidRPr="003E6462">
        <w:t>Бах</w:t>
      </w:r>
      <w:r w:rsidR="00076622">
        <w:t>.</w:t>
      </w:r>
      <w:r w:rsidRPr="003E6462">
        <w:t xml:space="preserve"> И</w:t>
      </w:r>
      <w:r w:rsidR="00B72CDD" w:rsidRPr="003E6462">
        <w:t xml:space="preserve">нвенция </w:t>
      </w:r>
      <w:r w:rsidR="008C0685" w:rsidRPr="003E6462">
        <w:t>ре минор,</w:t>
      </w:r>
      <w:r w:rsidR="003E6462" w:rsidRPr="003E6462">
        <w:t xml:space="preserve"> </w:t>
      </w:r>
      <w:r w:rsidR="00B72CDD" w:rsidRPr="003E6462">
        <w:t>Фа мажор,</w:t>
      </w:r>
      <w:r w:rsidRPr="003E6462">
        <w:t xml:space="preserve"> «Шутка» </w:t>
      </w:r>
      <w:r w:rsidR="00B72CDD" w:rsidRPr="003E6462">
        <w:t xml:space="preserve">из </w:t>
      </w:r>
      <w:proofErr w:type="spellStart"/>
      <w:r w:rsidR="00B72CDD" w:rsidRPr="003E6462">
        <w:t>орк</w:t>
      </w:r>
      <w:proofErr w:type="gramStart"/>
      <w:r w:rsidR="00B72CDD" w:rsidRPr="003E6462">
        <w:t>.с</w:t>
      </w:r>
      <w:proofErr w:type="gramEnd"/>
      <w:r w:rsidR="00B72CDD" w:rsidRPr="003E6462">
        <w:t>юиты</w:t>
      </w:r>
      <w:proofErr w:type="spellEnd"/>
      <w:r w:rsidRPr="003E6462">
        <w:t xml:space="preserve"> </w:t>
      </w:r>
      <w:r w:rsidR="00B72CDD" w:rsidRPr="003E6462">
        <w:t xml:space="preserve"> си минор, </w:t>
      </w:r>
      <w:r w:rsidR="00360600" w:rsidRPr="003E6462">
        <w:t>«</w:t>
      </w:r>
      <w:r w:rsidR="00B72CDD" w:rsidRPr="003E6462">
        <w:t>Токката и фуга</w:t>
      </w:r>
      <w:r w:rsidR="00360600" w:rsidRPr="003E6462">
        <w:t>»</w:t>
      </w:r>
      <w:r w:rsidR="00B72CDD" w:rsidRPr="003E6462">
        <w:t xml:space="preserve"> ре минор</w:t>
      </w:r>
      <w:r w:rsidRPr="003E6462">
        <w:t>, «Французская сюита» до мин</w:t>
      </w:r>
      <w:r w:rsidR="003E6462" w:rsidRPr="003E6462">
        <w:t>ор (</w:t>
      </w:r>
      <w:r w:rsidR="00360600" w:rsidRPr="003E6462">
        <w:t>«</w:t>
      </w:r>
      <w:proofErr w:type="spellStart"/>
      <w:r w:rsidRPr="003E6462">
        <w:t>Аллеманда</w:t>
      </w:r>
      <w:proofErr w:type="spellEnd"/>
      <w:r w:rsidR="00360600" w:rsidRPr="003E6462">
        <w:t>»</w:t>
      </w:r>
      <w:r w:rsidRPr="003E6462">
        <w:t>,</w:t>
      </w:r>
      <w:r w:rsidR="00360600" w:rsidRPr="003E6462">
        <w:t xml:space="preserve"> «</w:t>
      </w:r>
      <w:r w:rsidRPr="003E6462">
        <w:t>Сарабанда</w:t>
      </w:r>
      <w:r w:rsidR="00360600" w:rsidRPr="003E6462">
        <w:t>»</w:t>
      </w:r>
      <w:r w:rsidRPr="003E6462">
        <w:t>,</w:t>
      </w:r>
      <w:r w:rsidR="00360600" w:rsidRPr="003E6462">
        <w:t xml:space="preserve"> «</w:t>
      </w:r>
      <w:r w:rsidRPr="003E6462">
        <w:t>Куранта</w:t>
      </w:r>
      <w:r w:rsidR="00360600" w:rsidRPr="003E6462">
        <w:t>»</w:t>
      </w:r>
      <w:r w:rsidRPr="003E6462">
        <w:t>,</w:t>
      </w:r>
      <w:r w:rsidR="00360600" w:rsidRPr="003E6462">
        <w:t xml:space="preserve"> «</w:t>
      </w:r>
      <w:r w:rsidRPr="003E6462">
        <w:t>Жига</w:t>
      </w:r>
      <w:r w:rsidR="00360600" w:rsidRPr="003E6462">
        <w:t>»</w:t>
      </w:r>
      <w:r w:rsidR="003E6462" w:rsidRPr="003E6462">
        <w:t>)</w:t>
      </w:r>
      <w:r w:rsidR="008A23E7">
        <w:t>.</w:t>
      </w:r>
    </w:p>
    <w:p w:rsidR="00B72CDD" w:rsidRPr="003E6462" w:rsidRDefault="00057322" w:rsidP="008A23E7">
      <w:pPr>
        <w:spacing w:after="0"/>
        <w:jc w:val="both"/>
      </w:pPr>
      <w:r w:rsidRPr="003E6462">
        <w:t>4</w:t>
      </w:r>
      <w:r w:rsidR="00B72CDD" w:rsidRPr="003E6462">
        <w:t>. Рамо</w:t>
      </w:r>
      <w:r w:rsidR="00076622">
        <w:t>.</w:t>
      </w:r>
      <w:r w:rsidR="00B72CDD" w:rsidRPr="003E6462">
        <w:t xml:space="preserve"> </w:t>
      </w:r>
      <w:r w:rsidR="00360600" w:rsidRPr="003E6462">
        <w:t>«</w:t>
      </w:r>
      <w:r w:rsidR="00B72CDD" w:rsidRPr="003E6462">
        <w:t>Курица</w:t>
      </w:r>
      <w:r w:rsidR="00360600" w:rsidRPr="003E6462">
        <w:t>»</w:t>
      </w:r>
      <w:r w:rsidR="008A23E7">
        <w:t>.</w:t>
      </w:r>
    </w:p>
    <w:p w:rsidR="00B72CDD" w:rsidRPr="003E6462" w:rsidRDefault="00057322" w:rsidP="008A23E7">
      <w:pPr>
        <w:spacing w:after="0"/>
        <w:jc w:val="both"/>
      </w:pPr>
      <w:r w:rsidRPr="003E6462">
        <w:t>5</w:t>
      </w:r>
      <w:r w:rsidR="00B72CDD" w:rsidRPr="003E6462">
        <w:t>. Глюк</w:t>
      </w:r>
      <w:r w:rsidR="00076622">
        <w:t>.</w:t>
      </w:r>
      <w:r w:rsidR="00B72CDD" w:rsidRPr="003E6462">
        <w:t xml:space="preserve"> </w:t>
      </w:r>
      <w:r w:rsidR="003E6462">
        <w:t>«</w:t>
      </w:r>
      <w:r w:rsidR="00B72CDD" w:rsidRPr="003E6462">
        <w:t xml:space="preserve">Орфей и </w:t>
      </w:r>
      <w:proofErr w:type="spellStart"/>
      <w:r w:rsidR="00B72CDD" w:rsidRPr="003E6462">
        <w:t>Эвридика</w:t>
      </w:r>
      <w:proofErr w:type="spellEnd"/>
      <w:r w:rsidR="003E6462">
        <w:t>»</w:t>
      </w:r>
      <w:r w:rsidR="00B72CDD" w:rsidRPr="003E6462">
        <w:t xml:space="preserve"> </w:t>
      </w:r>
      <w:r w:rsidR="003E6462" w:rsidRPr="003E6462">
        <w:t xml:space="preserve">- </w:t>
      </w:r>
      <w:r w:rsidRPr="003E6462">
        <w:t>«</w:t>
      </w:r>
      <w:r w:rsidR="00B72CDD" w:rsidRPr="003E6462">
        <w:t>Мелодия</w:t>
      </w:r>
      <w:r w:rsidRPr="003E6462">
        <w:t>»</w:t>
      </w:r>
      <w:r w:rsidR="00B72CDD" w:rsidRPr="003E6462">
        <w:t xml:space="preserve"> (соло флейты), хор фурий</w:t>
      </w:r>
      <w:r w:rsidR="008A23E7">
        <w:t>.</w:t>
      </w:r>
    </w:p>
    <w:p w:rsidR="00057322" w:rsidRPr="003E6462" w:rsidRDefault="00AC153A" w:rsidP="008A23E7">
      <w:pPr>
        <w:spacing w:after="0"/>
        <w:jc w:val="both"/>
      </w:pPr>
      <w:r w:rsidRPr="003E6462">
        <w:t>6.</w:t>
      </w:r>
      <w:r w:rsidR="003E6462" w:rsidRPr="003E6462">
        <w:t xml:space="preserve"> </w:t>
      </w:r>
      <w:r w:rsidRPr="003E6462">
        <w:t>Моца</w:t>
      </w:r>
      <w:r w:rsidR="00736DEE" w:rsidRPr="003E6462">
        <w:t>рт</w:t>
      </w:r>
      <w:r w:rsidR="00076622">
        <w:t>.</w:t>
      </w:r>
      <w:r w:rsidR="00736DEE" w:rsidRPr="003E6462">
        <w:t xml:space="preserve"> Соната № 11 Ля </w:t>
      </w:r>
      <w:proofErr w:type="spellStart"/>
      <w:r w:rsidR="00736DEE" w:rsidRPr="003E6462">
        <w:t>маж</w:t>
      </w:r>
      <w:proofErr w:type="spellEnd"/>
      <w:r w:rsidR="00736DEE" w:rsidRPr="003E6462">
        <w:t>.</w:t>
      </w:r>
      <w:r w:rsidR="003E6462">
        <w:t xml:space="preserve"> </w:t>
      </w:r>
      <w:r w:rsidR="00736DEE" w:rsidRPr="003E6462">
        <w:t>3 ч Турецкое рондо</w:t>
      </w:r>
      <w:r w:rsidR="008A23E7">
        <w:t>.</w:t>
      </w:r>
    </w:p>
    <w:p w:rsidR="00B72CDD" w:rsidRPr="003E6462" w:rsidRDefault="00736DEE" w:rsidP="008A23E7">
      <w:pPr>
        <w:spacing w:after="0"/>
        <w:jc w:val="both"/>
      </w:pPr>
      <w:r w:rsidRPr="003E6462">
        <w:t>7</w:t>
      </w:r>
      <w:r w:rsidR="00B72CDD" w:rsidRPr="003E6462">
        <w:t>. Бетховен</w:t>
      </w:r>
      <w:r w:rsidR="00076622">
        <w:t>.</w:t>
      </w:r>
      <w:r w:rsidR="00B72CDD" w:rsidRPr="003E6462">
        <w:t xml:space="preserve"> </w:t>
      </w:r>
      <w:r w:rsidR="008C0685" w:rsidRPr="003E6462">
        <w:t>Сим</w:t>
      </w:r>
      <w:r w:rsidR="00057322" w:rsidRPr="003E6462">
        <w:t>фония № 5</w:t>
      </w:r>
      <w:r w:rsidR="00360600" w:rsidRPr="003E6462">
        <w:t xml:space="preserve"> – 1 ч.</w:t>
      </w:r>
      <w:r w:rsidR="003E6462">
        <w:t xml:space="preserve"> </w:t>
      </w:r>
      <w:r w:rsidR="00360600" w:rsidRPr="003E6462">
        <w:t>(Г.П.,</w:t>
      </w:r>
      <w:r w:rsidR="003E6462">
        <w:t xml:space="preserve"> </w:t>
      </w:r>
      <w:r w:rsidR="00360600" w:rsidRPr="003E6462">
        <w:t>П.П.)</w:t>
      </w:r>
      <w:r w:rsidR="008C0685" w:rsidRPr="003E6462">
        <w:t xml:space="preserve">, </w:t>
      </w:r>
      <w:r w:rsidR="00360600" w:rsidRPr="003E6462">
        <w:t>«</w:t>
      </w:r>
      <w:r w:rsidR="008C0685" w:rsidRPr="003E6462">
        <w:t>К Э</w:t>
      </w:r>
      <w:r w:rsidR="00B72CDD" w:rsidRPr="003E6462">
        <w:t>лизе</w:t>
      </w:r>
      <w:r w:rsidR="00360600" w:rsidRPr="003E6462">
        <w:t>»</w:t>
      </w:r>
      <w:r w:rsidR="008A23E7">
        <w:t>.</w:t>
      </w:r>
    </w:p>
    <w:p w:rsidR="00736DEE" w:rsidRPr="003E6462" w:rsidRDefault="00736DEE" w:rsidP="008A23E7">
      <w:pPr>
        <w:spacing w:after="0"/>
        <w:jc w:val="both"/>
      </w:pPr>
      <w:r w:rsidRPr="003E6462">
        <w:t>8.Шуберт</w:t>
      </w:r>
      <w:r w:rsidR="00076622">
        <w:t>.</w:t>
      </w:r>
      <w:r w:rsidRPr="003E6462">
        <w:t xml:space="preserve"> «Вечерняя серенада», «Аве Мария»</w:t>
      </w:r>
      <w:r w:rsidR="008A23E7">
        <w:t>.</w:t>
      </w:r>
    </w:p>
    <w:p w:rsidR="00D15E63" w:rsidRPr="003E6462" w:rsidRDefault="00D15E63" w:rsidP="008A23E7">
      <w:pPr>
        <w:spacing w:after="0"/>
        <w:jc w:val="both"/>
      </w:pPr>
      <w:r w:rsidRPr="003E6462">
        <w:t>9.</w:t>
      </w:r>
      <w:r w:rsidR="00AC153A" w:rsidRPr="003E6462">
        <w:t>Шопен</w:t>
      </w:r>
      <w:r w:rsidR="00076622">
        <w:t>.</w:t>
      </w:r>
      <w:r w:rsidR="00AC153A" w:rsidRPr="003E6462">
        <w:t xml:space="preserve"> Ноктюрн Ми</w:t>
      </w:r>
      <w:r w:rsidR="003E6462">
        <w:t xml:space="preserve"> бемоль</w:t>
      </w:r>
      <w:r w:rsidR="00AC153A" w:rsidRPr="003E6462">
        <w:t xml:space="preserve"> маж</w:t>
      </w:r>
      <w:r w:rsidR="003E6462">
        <w:t>ор</w:t>
      </w:r>
      <w:r w:rsidR="00AC153A" w:rsidRPr="003E6462">
        <w:t>, Полонез Ля маж</w:t>
      </w:r>
      <w:r w:rsidR="003E6462">
        <w:t>ор</w:t>
      </w:r>
      <w:r w:rsidR="00AC153A" w:rsidRPr="003E6462">
        <w:t>.</w:t>
      </w:r>
    </w:p>
    <w:p w:rsidR="00736DEE" w:rsidRPr="003E6462" w:rsidRDefault="00AC153A" w:rsidP="008A23E7">
      <w:pPr>
        <w:spacing w:after="0"/>
        <w:jc w:val="both"/>
      </w:pPr>
      <w:r w:rsidRPr="003E6462">
        <w:t>10.Лядов</w:t>
      </w:r>
      <w:r w:rsidR="00076622">
        <w:t>.</w:t>
      </w:r>
      <w:r w:rsidRPr="003E6462">
        <w:t xml:space="preserve"> «8 русских народных песен</w:t>
      </w:r>
      <w:r w:rsidR="00E8710C" w:rsidRPr="003E6462">
        <w:t xml:space="preserve"> для оркестра</w:t>
      </w:r>
      <w:r w:rsidRPr="003E6462">
        <w:t xml:space="preserve">» - </w:t>
      </w:r>
      <w:r w:rsidR="00360600" w:rsidRPr="003E6462">
        <w:t>«</w:t>
      </w:r>
      <w:r w:rsidRPr="003E6462">
        <w:t>Коляда-</w:t>
      </w:r>
      <w:proofErr w:type="spellStart"/>
      <w:r w:rsidRPr="003E6462">
        <w:t>маляда</w:t>
      </w:r>
      <w:proofErr w:type="spellEnd"/>
      <w:r w:rsidR="00360600" w:rsidRPr="003E6462">
        <w:t>»</w:t>
      </w:r>
      <w:r w:rsidRPr="003E6462">
        <w:t>,</w:t>
      </w:r>
      <w:r w:rsidR="00360600" w:rsidRPr="003E6462">
        <w:t xml:space="preserve"> «К</w:t>
      </w:r>
      <w:r w:rsidRPr="003E6462">
        <w:t>олыбельная</w:t>
      </w:r>
      <w:r w:rsidR="00360600" w:rsidRPr="003E6462">
        <w:t>», «П</w:t>
      </w:r>
      <w:r w:rsidRPr="003E6462">
        <w:t>ротяжная</w:t>
      </w:r>
      <w:r w:rsidR="00360600" w:rsidRPr="003E6462">
        <w:t>»</w:t>
      </w:r>
      <w:r w:rsidRPr="003E6462">
        <w:t>,</w:t>
      </w:r>
      <w:r w:rsidR="00360600" w:rsidRPr="003E6462">
        <w:t xml:space="preserve"> «Ш</w:t>
      </w:r>
      <w:r w:rsidRPr="003E6462">
        <w:t>уточная</w:t>
      </w:r>
      <w:r w:rsidR="00360600" w:rsidRPr="003E6462">
        <w:t>»</w:t>
      </w:r>
      <w:r w:rsidR="008A23E7">
        <w:t>.</w:t>
      </w:r>
    </w:p>
    <w:p w:rsidR="00B72CDD" w:rsidRPr="003E6462" w:rsidRDefault="00AC153A" w:rsidP="008A23E7">
      <w:pPr>
        <w:spacing w:after="0"/>
        <w:jc w:val="both"/>
      </w:pPr>
      <w:r w:rsidRPr="003E6462">
        <w:t>11.</w:t>
      </w:r>
      <w:r w:rsidR="003E6462" w:rsidRPr="003E6462">
        <w:t>Прокофьев. Петя и волк</w:t>
      </w:r>
      <w:r w:rsidR="008A23E7">
        <w:t>.</w:t>
      </w:r>
    </w:p>
    <w:p w:rsidR="00AC153A" w:rsidRPr="003E6462" w:rsidRDefault="00AC153A" w:rsidP="008A23E7">
      <w:pPr>
        <w:spacing w:after="0"/>
        <w:jc w:val="both"/>
      </w:pPr>
      <w:r w:rsidRPr="003E6462">
        <w:t>12.Боккерини</w:t>
      </w:r>
      <w:r w:rsidR="00076622">
        <w:t>.</w:t>
      </w:r>
      <w:r w:rsidR="00347483" w:rsidRPr="003E6462">
        <w:t xml:space="preserve"> Менуэт</w:t>
      </w:r>
      <w:r w:rsidR="008A07CB" w:rsidRPr="003E6462">
        <w:t xml:space="preserve"> </w:t>
      </w:r>
      <w:r w:rsidR="00347483" w:rsidRPr="003E6462">
        <w:t>Ми маж</w:t>
      </w:r>
      <w:r w:rsidR="008A23E7">
        <w:t>ор.</w:t>
      </w:r>
    </w:p>
    <w:p w:rsidR="00347483" w:rsidRPr="003E6462" w:rsidRDefault="00347483" w:rsidP="008A23E7">
      <w:pPr>
        <w:spacing w:after="0"/>
        <w:jc w:val="both"/>
      </w:pPr>
      <w:r w:rsidRPr="003E6462">
        <w:t>13.Григ</w:t>
      </w:r>
      <w:r w:rsidR="00076622">
        <w:t>.</w:t>
      </w:r>
      <w:r w:rsidRPr="003E6462">
        <w:t xml:space="preserve"> «Пер </w:t>
      </w:r>
      <w:proofErr w:type="spellStart"/>
      <w:r w:rsidRPr="003E6462">
        <w:t>Гюнт</w:t>
      </w:r>
      <w:proofErr w:type="spellEnd"/>
      <w:r w:rsidRPr="003E6462">
        <w:t xml:space="preserve">» - «Утро», «Танец </w:t>
      </w:r>
      <w:proofErr w:type="spellStart"/>
      <w:r w:rsidRPr="003E6462">
        <w:t>Анитры</w:t>
      </w:r>
      <w:proofErr w:type="spellEnd"/>
      <w:r w:rsidRPr="003E6462">
        <w:t xml:space="preserve">», «В пещере горного короля», «Песня </w:t>
      </w:r>
      <w:proofErr w:type="spellStart"/>
      <w:r w:rsidRPr="003E6462">
        <w:t>Сольвейг</w:t>
      </w:r>
      <w:proofErr w:type="spellEnd"/>
      <w:r w:rsidRPr="003E6462">
        <w:t>»</w:t>
      </w:r>
      <w:r w:rsidR="008A23E7">
        <w:t>.</w:t>
      </w:r>
    </w:p>
    <w:p w:rsidR="00347483" w:rsidRPr="003E6462" w:rsidRDefault="00347483" w:rsidP="008A23E7">
      <w:pPr>
        <w:spacing w:after="0"/>
        <w:jc w:val="both"/>
      </w:pPr>
      <w:r w:rsidRPr="003E6462">
        <w:t xml:space="preserve"> 14.Сен-Санс</w:t>
      </w:r>
      <w:r w:rsidR="00076622">
        <w:t>.</w:t>
      </w:r>
      <w:r w:rsidRPr="003E6462">
        <w:t xml:space="preserve"> «Карнавал животных» - «Королевский марш», «</w:t>
      </w:r>
      <w:r w:rsidR="003E6462" w:rsidRPr="003E6462">
        <w:t>Куры и петухи</w:t>
      </w:r>
      <w:r w:rsidRPr="003E6462">
        <w:t xml:space="preserve">», </w:t>
      </w:r>
      <w:r w:rsidR="008A07CB" w:rsidRPr="003E6462">
        <w:t>«Черепахи»,</w:t>
      </w:r>
      <w:r w:rsidR="008A23E7">
        <w:t xml:space="preserve"> </w:t>
      </w:r>
      <w:r w:rsidRPr="003E6462">
        <w:t xml:space="preserve">«Слон», </w:t>
      </w:r>
      <w:r w:rsidR="008A07CB" w:rsidRPr="003E6462">
        <w:t>«Птичник»,</w:t>
      </w:r>
      <w:r w:rsidR="008A23E7">
        <w:t xml:space="preserve"> </w:t>
      </w:r>
      <w:r w:rsidR="008A07CB" w:rsidRPr="003E6462">
        <w:t>«</w:t>
      </w:r>
      <w:r w:rsidRPr="003E6462">
        <w:t>Аквариум», «</w:t>
      </w:r>
      <w:r w:rsidR="008A07CB" w:rsidRPr="003E6462">
        <w:t>Ископаемые», «Лебедь</w:t>
      </w:r>
      <w:r w:rsidR="00AE751B" w:rsidRPr="003E6462">
        <w:t>»,</w:t>
      </w:r>
      <w:r w:rsidR="008A07CB" w:rsidRPr="003E6462">
        <w:t xml:space="preserve"> «Финал»</w:t>
      </w:r>
      <w:r w:rsidR="008A23E7">
        <w:t>.</w:t>
      </w:r>
    </w:p>
    <w:p w:rsidR="008A07CB" w:rsidRPr="003E6462" w:rsidRDefault="008A07CB" w:rsidP="008A23E7">
      <w:pPr>
        <w:spacing w:after="0"/>
        <w:jc w:val="both"/>
      </w:pPr>
      <w:r w:rsidRPr="003E6462">
        <w:t>15.</w:t>
      </w:r>
      <w:r w:rsidR="00DB3DCA" w:rsidRPr="003E6462">
        <w:t>Равель</w:t>
      </w:r>
      <w:r w:rsidR="00076622">
        <w:t>.</w:t>
      </w:r>
      <w:r w:rsidR="00DB3DCA" w:rsidRPr="003E6462">
        <w:t xml:space="preserve"> </w:t>
      </w:r>
      <w:r w:rsidR="004C6819" w:rsidRPr="003E6462">
        <w:t>«</w:t>
      </w:r>
      <w:r w:rsidR="00DB3DCA" w:rsidRPr="003E6462">
        <w:t>Болеро</w:t>
      </w:r>
      <w:r w:rsidR="004C6819" w:rsidRPr="003E6462">
        <w:t>»</w:t>
      </w:r>
      <w:r w:rsidR="008A23E7">
        <w:t>.</w:t>
      </w:r>
    </w:p>
    <w:p w:rsidR="00DB3DCA" w:rsidRPr="003E6462" w:rsidRDefault="00DB3DCA" w:rsidP="008A23E7">
      <w:pPr>
        <w:spacing w:after="0"/>
        <w:jc w:val="both"/>
      </w:pPr>
      <w:r w:rsidRPr="003E6462">
        <w:t>16. Дебюсси</w:t>
      </w:r>
      <w:r w:rsidR="00076622">
        <w:t>.</w:t>
      </w:r>
      <w:r w:rsidRPr="003E6462">
        <w:t xml:space="preserve"> «Детский уголок» - «Колыбельная </w:t>
      </w:r>
      <w:proofErr w:type="spellStart"/>
      <w:r w:rsidRPr="003E6462">
        <w:t>Джимбо</w:t>
      </w:r>
      <w:proofErr w:type="spellEnd"/>
      <w:r w:rsidRPr="003E6462">
        <w:t>», «Маленький пастух»,</w:t>
      </w:r>
      <w:r w:rsidR="008A23E7">
        <w:t xml:space="preserve"> </w:t>
      </w:r>
      <w:r w:rsidRPr="003E6462">
        <w:t xml:space="preserve">«Кукольный </w:t>
      </w:r>
      <w:proofErr w:type="spellStart"/>
      <w:r w:rsidRPr="003E6462">
        <w:t>кейк-уок</w:t>
      </w:r>
      <w:proofErr w:type="spellEnd"/>
      <w:r w:rsidRPr="003E6462">
        <w:t>»</w:t>
      </w:r>
      <w:r w:rsidR="008A23E7">
        <w:t>.</w:t>
      </w:r>
    </w:p>
    <w:p w:rsidR="00DB3DCA" w:rsidRPr="003E6462" w:rsidRDefault="00DB3DCA" w:rsidP="008A23E7">
      <w:pPr>
        <w:spacing w:after="0"/>
        <w:jc w:val="both"/>
      </w:pPr>
      <w:r w:rsidRPr="003E6462">
        <w:t>17.Марши –Марш Преображенского полка, Агапкин «Прощание славянки»</w:t>
      </w:r>
      <w:r w:rsidR="00E8710C" w:rsidRPr="003E6462">
        <w:t>,</w:t>
      </w:r>
      <w:r w:rsidR="008A23E7">
        <w:t xml:space="preserve"> </w:t>
      </w:r>
      <w:r w:rsidR="00E8710C" w:rsidRPr="003E6462">
        <w:t>Прокофьев М</w:t>
      </w:r>
      <w:r w:rsidRPr="003E6462">
        <w:t>арш из оперы «Любовь к трём апельсинам»</w:t>
      </w:r>
      <w:r w:rsidR="00E8710C" w:rsidRPr="003E6462">
        <w:t>, Верди Марш из оперы «Аида»,</w:t>
      </w:r>
      <w:r w:rsidR="008A23E7">
        <w:t xml:space="preserve"> </w:t>
      </w:r>
      <w:r w:rsidR="00E8710C" w:rsidRPr="003E6462">
        <w:t>Свиридов «Военный марш»</w:t>
      </w:r>
      <w:r w:rsidR="008A23E7">
        <w:t>.</w:t>
      </w:r>
    </w:p>
    <w:p w:rsidR="00E8710C" w:rsidRPr="003E6462" w:rsidRDefault="00E8710C" w:rsidP="008A23E7">
      <w:pPr>
        <w:spacing w:after="0"/>
        <w:jc w:val="both"/>
      </w:pPr>
      <w:r w:rsidRPr="003E6462">
        <w:t>18. Алябьев</w:t>
      </w:r>
      <w:r w:rsidR="00076622">
        <w:t>.</w:t>
      </w:r>
      <w:r w:rsidRPr="003E6462">
        <w:t xml:space="preserve"> «Соловей»</w:t>
      </w:r>
      <w:r w:rsidR="008A23E7">
        <w:t>.</w:t>
      </w:r>
    </w:p>
    <w:p w:rsidR="00E8710C" w:rsidRPr="003E6462" w:rsidRDefault="00E8710C" w:rsidP="008A23E7">
      <w:pPr>
        <w:spacing w:after="0"/>
        <w:jc w:val="both"/>
      </w:pPr>
      <w:r w:rsidRPr="003E6462">
        <w:t>19.Глинка</w:t>
      </w:r>
      <w:r w:rsidR="00076622">
        <w:t>.</w:t>
      </w:r>
      <w:r w:rsidRPr="003E6462">
        <w:t xml:space="preserve"> </w:t>
      </w:r>
      <w:proofErr w:type="spellStart"/>
      <w:r w:rsidR="00076622">
        <w:t>Симф.</w:t>
      </w:r>
      <w:r w:rsidRPr="003E6462">
        <w:t>фантазия</w:t>
      </w:r>
      <w:proofErr w:type="spellEnd"/>
      <w:r w:rsidRPr="003E6462">
        <w:t xml:space="preserve"> «Камаринская»,</w:t>
      </w:r>
      <w:r w:rsidR="008A23E7">
        <w:t xml:space="preserve"> </w:t>
      </w:r>
      <w:r w:rsidRPr="003E6462">
        <w:t>романс «Жаворонок»,</w:t>
      </w:r>
      <w:r w:rsidR="008A23E7">
        <w:t xml:space="preserve"> </w:t>
      </w:r>
      <w:r w:rsidRPr="003E6462">
        <w:t>баллада «Ночной смотр»</w:t>
      </w:r>
      <w:r w:rsidR="008A23E7">
        <w:t>.</w:t>
      </w:r>
    </w:p>
    <w:p w:rsidR="00E8710C" w:rsidRPr="003E6462" w:rsidRDefault="00E8710C" w:rsidP="008A23E7">
      <w:pPr>
        <w:spacing w:after="0"/>
        <w:jc w:val="both"/>
      </w:pPr>
      <w:r w:rsidRPr="003E6462">
        <w:t>20.Мусоргский</w:t>
      </w:r>
      <w:r w:rsidR="00076622">
        <w:t>.</w:t>
      </w:r>
      <w:r w:rsidRPr="003E6462">
        <w:t xml:space="preserve"> </w:t>
      </w:r>
      <w:r w:rsidR="00CD7E45" w:rsidRPr="003E6462">
        <w:t>«Рассвет на Москва-реке»</w:t>
      </w:r>
      <w:r w:rsidR="008A23E7">
        <w:t xml:space="preserve"> </w:t>
      </w:r>
      <w:r w:rsidR="00CD7E45" w:rsidRPr="003E6462">
        <w:t>(вступление к опере «</w:t>
      </w:r>
      <w:proofErr w:type="spellStart"/>
      <w:r w:rsidR="00CD7E45" w:rsidRPr="003E6462">
        <w:t>Хованщина</w:t>
      </w:r>
      <w:proofErr w:type="spellEnd"/>
      <w:r w:rsidR="00CD7E45" w:rsidRPr="003E6462">
        <w:t>»);</w:t>
      </w:r>
      <w:r w:rsidR="008A23E7">
        <w:t xml:space="preserve"> </w:t>
      </w:r>
      <w:r w:rsidRPr="003E6462">
        <w:t>цикл «Детская»-«В углу»</w:t>
      </w:r>
      <w:r w:rsidR="00CD7E45" w:rsidRPr="003E6462">
        <w:t>; «Картинки с выставки» - «Прогулка», «Балет невылупившихся птенцов», «Быдло»</w:t>
      </w:r>
      <w:r w:rsidR="008A23E7">
        <w:t>.</w:t>
      </w:r>
    </w:p>
    <w:p w:rsidR="00CD7E45" w:rsidRPr="003E6462" w:rsidRDefault="00CD7E45" w:rsidP="008A23E7">
      <w:pPr>
        <w:spacing w:after="0"/>
        <w:jc w:val="both"/>
      </w:pPr>
      <w:r w:rsidRPr="003E6462">
        <w:t>21. Римский-Корсаков</w:t>
      </w:r>
      <w:r w:rsidR="00076622">
        <w:t>.</w:t>
      </w:r>
      <w:r w:rsidRPr="003E6462">
        <w:t xml:space="preserve"> опера «Садко» - «Песня Индийского гостя», «Песня </w:t>
      </w:r>
      <w:proofErr w:type="spellStart"/>
      <w:r w:rsidRPr="003E6462">
        <w:t>Веденецкого</w:t>
      </w:r>
      <w:proofErr w:type="spellEnd"/>
      <w:r w:rsidRPr="003E6462">
        <w:t xml:space="preserve"> гостя», «Песня Варяжского гостя», </w:t>
      </w:r>
      <w:r w:rsidR="004C6819" w:rsidRPr="003E6462">
        <w:t>о</w:t>
      </w:r>
      <w:r w:rsidRPr="003E6462">
        <w:t xml:space="preserve">пера «Сказка о царе </w:t>
      </w:r>
      <w:proofErr w:type="spellStart"/>
      <w:r w:rsidRPr="003E6462">
        <w:t>Салтане</w:t>
      </w:r>
      <w:proofErr w:type="spellEnd"/>
      <w:r w:rsidRPr="003E6462">
        <w:t>»</w:t>
      </w:r>
      <w:r w:rsidR="008A23E7">
        <w:t xml:space="preserve"> </w:t>
      </w:r>
      <w:r w:rsidR="004C6819" w:rsidRPr="003E6462">
        <w:t>- «Полёт шмеля»</w:t>
      </w:r>
      <w:r w:rsidRPr="003E6462">
        <w:t xml:space="preserve">, </w:t>
      </w:r>
      <w:r w:rsidR="004C6819" w:rsidRPr="003E6462">
        <w:t>Симфоническая картина «Три чуда», опера «Золотой петушок» - вступление</w:t>
      </w:r>
      <w:r w:rsidR="008A23E7">
        <w:t>.</w:t>
      </w:r>
    </w:p>
    <w:p w:rsidR="004C6819" w:rsidRPr="003E6462" w:rsidRDefault="004C6819" w:rsidP="008A23E7">
      <w:pPr>
        <w:spacing w:after="0"/>
        <w:jc w:val="both"/>
      </w:pPr>
      <w:r w:rsidRPr="003E6462">
        <w:t>22.Чайковский</w:t>
      </w:r>
      <w:r w:rsidR="00076622">
        <w:t>.</w:t>
      </w:r>
      <w:r w:rsidRPr="003E6462">
        <w:t xml:space="preserve"> балет «Щелкунчик» - «Марш», «Рост ёлки»,</w:t>
      </w:r>
      <w:r w:rsidR="00D216CE" w:rsidRPr="003E6462">
        <w:t xml:space="preserve"> «Испанский танец», «Арабский танец», «Китайский танец», «Трепак», «Танец пастушков», «Вальс цветов», «Адажио», «Танец феи Драже» </w:t>
      </w:r>
    </w:p>
    <w:p w:rsidR="00D216CE" w:rsidRPr="003E6462" w:rsidRDefault="00D216CE" w:rsidP="008A23E7">
      <w:pPr>
        <w:spacing w:after="0"/>
        <w:jc w:val="both"/>
      </w:pPr>
      <w:r w:rsidRPr="003E6462">
        <w:t>Цикл «Времена года» Баркарола, Первый фортепианный концерт 1 ч.</w:t>
      </w:r>
      <w:r w:rsidR="008A23E7">
        <w:t xml:space="preserve"> </w:t>
      </w:r>
      <w:r w:rsidRPr="003E6462">
        <w:t>(Г.П.,П.П.), балет «Лебединое озеро» тема лебедей и «Танец маленьких лебедей»</w:t>
      </w:r>
      <w:r w:rsidR="008A23E7">
        <w:t>.</w:t>
      </w:r>
    </w:p>
    <w:p w:rsidR="00D216CE" w:rsidRPr="003E6462" w:rsidRDefault="00D216CE" w:rsidP="008A23E7">
      <w:pPr>
        <w:spacing w:after="0"/>
        <w:jc w:val="both"/>
      </w:pPr>
      <w:r w:rsidRPr="003E6462">
        <w:t>«Детский альбом» - «Песня жаворонка», «Полька», «Немецкая песенка», «</w:t>
      </w:r>
      <w:r w:rsidR="00CC068B" w:rsidRPr="003E6462">
        <w:t>Нянина сказка», «Баба яга», «Слад</w:t>
      </w:r>
      <w:r w:rsidR="008A23E7">
        <w:t>к</w:t>
      </w:r>
      <w:r w:rsidR="00CC068B" w:rsidRPr="003E6462">
        <w:t>ая грёза</w:t>
      </w:r>
      <w:r w:rsidR="008A23E7">
        <w:t>».</w:t>
      </w:r>
    </w:p>
    <w:p w:rsidR="004C6819" w:rsidRPr="003E6462" w:rsidRDefault="004C6819" w:rsidP="008A23E7">
      <w:pPr>
        <w:spacing w:after="0"/>
        <w:jc w:val="both"/>
      </w:pPr>
      <w:r w:rsidRPr="003E6462">
        <w:t>23.Рахманинов</w:t>
      </w:r>
      <w:r w:rsidR="00076622">
        <w:t>.</w:t>
      </w:r>
      <w:r w:rsidRPr="003E6462">
        <w:t xml:space="preserve"> </w:t>
      </w:r>
      <w:r w:rsidR="00CC068B" w:rsidRPr="003E6462">
        <w:t>«Прелюдия до диез минор,</w:t>
      </w:r>
      <w:r w:rsidR="008A23E7">
        <w:t xml:space="preserve"> </w:t>
      </w:r>
      <w:r w:rsidRPr="003E6462">
        <w:t>«Итальянская полька», «Вокализ»</w:t>
      </w:r>
      <w:r w:rsidR="008A23E7">
        <w:t>.</w:t>
      </w:r>
    </w:p>
    <w:p w:rsidR="00CC068B" w:rsidRDefault="00CC068B" w:rsidP="008A23E7">
      <w:pPr>
        <w:spacing w:after="0"/>
        <w:jc w:val="both"/>
      </w:pPr>
      <w:r w:rsidRPr="003E6462">
        <w:t>24.Бриттен</w:t>
      </w:r>
      <w:r w:rsidR="00076622">
        <w:t>.</w:t>
      </w:r>
      <w:r w:rsidRPr="003E6462">
        <w:t xml:space="preserve"> «Путеводитель по оркестру»</w:t>
      </w:r>
      <w:r w:rsidR="008A23E7">
        <w:t>.</w:t>
      </w:r>
    </w:p>
    <w:p w:rsidR="008A23E7" w:rsidRDefault="008A23E7" w:rsidP="008A23E7">
      <w:pPr>
        <w:spacing w:after="0"/>
        <w:jc w:val="both"/>
      </w:pPr>
    </w:p>
    <w:p w:rsidR="00C0783B" w:rsidRDefault="00C0783B" w:rsidP="008A23E7">
      <w:pPr>
        <w:spacing w:after="0"/>
        <w:jc w:val="both"/>
      </w:pPr>
      <w:r>
        <w:t>Задания данной олимпиады будут опираться на материал учебника З.Е.</w:t>
      </w:r>
      <w:r w:rsidR="008A23E7">
        <w:t xml:space="preserve"> </w:t>
      </w:r>
      <w:proofErr w:type="spellStart"/>
      <w:r>
        <w:t>Осовицкая</w:t>
      </w:r>
      <w:proofErr w:type="spellEnd"/>
      <w:r>
        <w:t>, А.С. Казаринова «Музыкальная литература» первый год обучения.</w:t>
      </w:r>
    </w:p>
    <w:p w:rsidR="00AC153A" w:rsidRDefault="00AC153A" w:rsidP="008A23E7">
      <w:pPr>
        <w:spacing w:after="0"/>
        <w:jc w:val="both"/>
      </w:pPr>
    </w:p>
    <w:sectPr w:rsidR="00AC153A" w:rsidSect="00BD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83"/>
    <w:rsid w:val="00057322"/>
    <w:rsid w:val="00076622"/>
    <w:rsid w:val="00347483"/>
    <w:rsid w:val="00360600"/>
    <w:rsid w:val="003E6462"/>
    <w:rsid w:val="004C6819"/>
    <w:rsid w:val="004F743A"/>
    <w:rsid w:val="0066262D"/>
    <w:rsid w:val="00736DEE"/>
    <w:rsid w:val="008A07CB"/>
    <w:rsid w:val="008A23E7"/>
    <w:rsid w:val="008C0685"/>
    <w:rsid w:val="00AC153A"/>
    <w:rsid w:val="00AE751B"/>
    <w:rsid w:val="00B04C14"/>
    <w:rsid w:val="00B72CDD"/>
    <w:rsid w:val="00BD609B"/>
    <w:rsid w:val="00C0783B"/>
    <w:rsid w:val="00CC068B"/>
    <w:rsid w:val="00CD7E45"/>
    <w:rsid w:val="00D15E63"/>
    <w:rsid w:val="00D216CE"/>
    <w:rsid w:val="00DB3DCA"/>
    <w:rsid w:val="00DB3E83"/>
    <w:rsid w:val="00E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2019-09-02T06:24:00Z</dcterms:created>
  <dcterms:modified xsi:type="dcterms:W3CDTF">2019-09-02T06:24:00Z</dcterms:modified>
</cp:coreProperties>
</file>