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0A" w:rsidRPr="00207491" w:rsidRDefault="005F73BE" w:rsidP="001E040A">
      <w:pPr>
        <w:pStyle w:val="1"/>
        <w:spacing w:before="0"/>
        <w:jc w:val="center"/>
        <w:rPr>
          <w:i/>
          <w:iCs/>
        </w:rPr>
      </w:pPr>
      <w:r w:rsidRPr="00207491">
        <w:rPr>
          <w:i/>
          <w:iCs/>
        </w:rPr>
        <w:t>План работы</w:t>
      </w:r>
    </w:p>
    <w:p w:rsidR="001E040A" w:rsidRPr="00207491" w:rsidRDefault="005F73BE" w:rsidP="001E040A">
      <w:pPr>
        <w:pStyle w:val="1"/>
        <w:spacing w:before="0"/>
        <w:jc w:val="center"/>
        <w:rPr>
          <w:i/>
          <w:iCs/>
        </w:rPr>
      </w:pPr>
      <w:r w:rsidRPr="00207491">
        <w:rPr>
          <w:i/>
          <w:iCs/>
        </w:rPr>
        <w:t xml:space="preserve">секции </w:t>
      </w:r>
      <w:r w:rsidR="00D7693C" w:rsidRPr="00207491">
        <w:rPr>
          <w:i/>
          <w:iCs/>
        </w:rPr>
        <w:t>духовых и ударных инструментов</w:t>
      </w:r>
    </w:p>
    <w:p w:rsidR="00340E40" w:rsidRPr="00207491" w:rsidRDefault="005F73BE" w:rsidP="001E040A">
      <w:pPr>
        <w:pStyle w:val="1"/>
        <w:spacing w:before="0"/>
        <w:jc w:val="center"/>
        <w:rPr>
          <w:i/>
          <w:iCs/>
        </w:rPr>
      </w:pPr>
      <w:r w:rsidRPr="00207491">
        <w:rPr>
          <w:i/>
          <w:iCs/>
        </w:rPr>
        <w:t xml:space="preserve"> </w:t>
      </w:r>
      <w:r w:rsidR="002C6C65" w:rsidRPr="00207491">
        <w:rPr>
          <w:i/>
          <w:iCs/>
        </w:rPr>
        <w:t>201</w:t>
      </w:r>
      <w:r w:rsidR="00207491">
        <w:rPr>
          <w:i/>
          <w:iCs/>
          <w:lang w:val="en-US"/>
        </w:rPr>
        <w:t>9</w:t>
      </w:r>
      <w:r w:rsidR="002C6C65" w:rsidRPr="00207491">
        <w:rPr>
          <w:i/>
          <w:iCs/>
        </w:rPr>
        <w:t>-20</w:t>
      </w:r>
      <w:r w:rsidR="00207491">
        <w:rPr>
          <w:i/>
          <w:iCs/>
          <w:lang w:val="en-US"/>
        </w:rPr>
        <w:t>20</w:t>
      </w:r>
      <w:r w:rsidR="00E037F8" w:rsidRPr="00207491">
        <w:rPr>
          <w:i/>
          <w:iCs/>
        </w:rPr>
        <w:t xml:space="preserve"> </w:t>
      </w:r>
      <w:r w:rsidR="0055309F" w:rsidRPr="00207491">
        <w:rPr>
          <w:i/>
          <w:iCs/>
        </w:rPr>
        <w:t>год</w:t>
      </w:r>
    </w:p>
    <w:p w:rsidR="00134677" w:rsidRPr="00207491" w:rsidRDefault="00134677" w:rsidP="00134677">
      <w:pPr>
        <w:jc w:val="center"/>
        <w:rPr>
          <w:rFonts w:asciiTheme="majorHAnsi" w:hAnsiTheme="majorHAnsi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546"/>
        <w:gridCol w:w="5553"/>
      </w:tblGrid>
      <w:tr w:rsidR="00340E40" w:rsidRPr="00207491" w:rsidTr="008372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40" w:rsidRPr="00207491" w:rsidRDefault="00340E4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b/>
                <w:i/>
                <w:iCs/>
                <w:sz w:val="20"/>
              </w:rPr>
              <w:t>Дата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40" w:rsidRPr="00207491" w:rsidRDefault="00340E4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b/>
                <w:i/>
                <w:iCs/>
                <w:sz w:val="20"/>
              </w:rPr>
              <w:t>Место проведения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40" w:rsidRPr="00207491" w:rsidRDefault="00340E4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b/>
                <w:i/>
                <w:iCs/>
                <w:sz w:val="20"/>
              </w:rPr>
              <w:t>М е р о п р и я т и я</w:t>
            </w:r>
          </w:p>
        </w:tc>
      </w:tr>
      <w:tr w:rsidR="00340E40" w:rsidRPr="00207491" w:rsidTr="008372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40" w:rsidRPr="00207491" w:rsidRDefault="001E6841" w:rsidP="007F403B">
            <w:pPr>
              <w:jc w:val="center"/>
              <w:rPr>
                <w:rFonts w:asciiTheme="majorHAnsi" w:hAnsiTheme="majorHAnsi"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i/>
                <w:iCs/>
                <w:sz w:val="20"/>
              </w:rPr>
              <w:t>26</w:t>
            </w:r>
            <w:r w:rsidR="009103E0" w:rsidRPr="00207491">
              <w:rPr>
                <w:rFonts w:asciiTheme="majorHAnsi" w:hAnsiTheme="majorHAnsi"/>
                <w:i/>
                <w:iCs/>
                <w:sz w:val="20"/>
                <w:lang w:val="en-US"/>
              </w:rPr>
              <w:t xml:space="preserve"> </w:t>
            </w:r>
            <w:r w:rsidR="008C267A" w:rsidRPr="00207491">
              <w:rPr>
                <w:rFonts w:asciiTheme="majorHAnsi" w:hAnsiTheme="majorHAnsi"/>
                <w:i/>
                <w:iCs/>
                <w:sz w:val="20"/>
              </w:rPr>
              <w:t>август</w:t>
            </w:r>
            <w:r w:rsidR="00566AB9" w:rsidRPr="00207491">
              <w:rPr>
                <w:rFonts w:asciiTheme="majorHAnsi" w:hAnsiTheme="majorHAnsi"/>
                <w:i/>
                <w:iCs/>
                <w:sz w:val="20"/>
              </w:rPr>
              <w:t>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E40" w:rsidRPr="00207491" w:rsidRDefault="005F73BE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b/>
                <w:i/>
                <w:iCs/>
                <w:sz w:val="20"/>
              </w:rPr>
              <w:t>УМЦ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40" w:rsidRPr="00207491" w:rsidRDefault="005F73BE" w:rsidP="0067369E">
            <w:pPr>
              <w:rPr>
                <w:rFonts w:asciiTheme="majorHAnsi" w:hAnsiTheme="majorHAnsi"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i/>
                <w:iCs/>
                <w:sz w:val="20"/>
              </w:rPr>
              <w:t xml:space="preserve">Совет по </w:t>
            </w:r>
            <w:r w:rsidR="0067369E" w:rsidRPr="00207491">
              <w:rPr>
                <w:rFonts w:asciiTheme="majorHAnsi" w:hAnsiTheme="majorHAnsi"/>
                <w:i/>
                <w:iCs/>
                <w:sz w:val="20"/>
              </w:rPr>
              <w:t>деревянным, медным духовым</w:t>
            </w:r>
            <w:r w:rsidR="00566AB9" w:rsidRPr="00207491">
              <w:rPr>
                <w:rFonts w:asciiTheme="majorHAnsi" w:hAnsiTheme="majorHAnsi"/>
                <w:i/>
                <w:iCs/>
                <w:sz w:val="20"/>
              </w:rPr>
              <w:t xml:space="preserve"> и ударн</w:t>
            </w:r>
            <w:r w:rsidR="0067369E" w:rsidRPr="00207491">
              <w:rPr>
                <w:rFonts w:asciiTheme="majorHAnsi" w:hAnsiTheme="majorHAnsi"/>
                <w:i/>
                <w:iCs/>
                <w:sz w:val="20"/>
              </w:rPr>
              <w:t>ым инструментам</w:t>
            </w:r>
          </w:p>
        </w:tc>
      </w:tr>
      <w:tr w:rsidR="006438F4" w:rsidRPr="00207491" w:rsidTr="008372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4" w:rsidRPr="00207491" w:rsidRDefault="001E6841">
            <w:pPr>
              <w:jc w:val="center"/>
              <w:rPr>
                <w:rFonts w:asciiTheme="majorHAnsi" w:hAnsiTheme="majorHAnsi"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>октябрь-</w:t>
            </w:r>
            <w:r w:rsidR="00870AD0"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>ноябр</w:t>
            </w:r>
            <w:r w:rsidR="00D7693C"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>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4" w:rsidRPr="00207491" w:rsidRDefault="00870AD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b/>
                <w:i/>
                <w:iCs/>
                <w:sz w:val="20"/>
              </w:rPr>
              <w:t>Филармония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4" w:rsidRPr="00207491" w:rsidRDefault="00644580" w:rsidP="008C267A">
            <w:pPr>
              <w:rPr>
                <w:rFonts w:asciiTheme="majorHAnsi" w:hAnsiTheme="majorHAnsi"/>
                <w:i/>
                <w:iCs/>
                <w:sz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2"/>
              </w:rPr>
              <w:t xml:space="preserve">Фестиваль </w:t>
            </w:r>
            <w:r w:rsidR="00870AD0"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>«Новые имена»</w:t>
            </w:r>
          </w:p>
        </w:tc>
      </w:tr>
      <w:tr w:rsidR="00644580" w:rsidRPr="00207491" w:rsidTr="008372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644580" w:rsidP="00644580">
            <w:pPr>
              <w:jc w:val="center"/>
              <w:rPr>
                <w:rFonts w:asciiTheme="majorHAnsi" w:hAnsiTheme="majorHAnsi"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>октябрь-ноябрь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644580" w:rsidP="0064458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>
              <w:rPr>
                <w:rFonts w:asciiTheme="majorHAnsi" w:hAnsiTheme="majorHAnsi"/>
                <w:b/>
                <w:i/>
                <w:iCs/>
                <w:sz w:val="20"/>
              </w:rPr>
              <w:t>ДШИ им. Виллуана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Default="00644580" w:rsidP="00644580">
            <w:pPr>
              <w:rPr>
                <w:rFonts w:asciiTheme="majorHAnsi" w:hAnsiTheme="majorHAnsi"/>
                <w:i/>
                <w:iCs/>
                <w:sz w:val="20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2"/>
              </w:rPr>
              <w:t>Мастер-класс в рамках фестиваля «Новые имена»</w:t>
            </w:r>
          </w:p>
        </w:tc>
      </w:tr>
      <w:tr w:rsidR="009B43BE" w:rsidRPr="00207491" w:rsidTr="008372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E" w:rsidRPr="00207491" w:rsidRDefault="009B43BE" w:rsidP="00644580">
            <w:pPr>
              <w:jc w:val="center"/>
              <w:rPr>
                <w:rFonts w:asciiTheme="majorHAnsi" w:hAnsiTheme="majorHAnsi"/>
                <w:i/>
                <w:iCs/>
                <w:sz w:val="20"/>
                <w:szCs w:val="22"/>
              </w:rPr>
            </w:pPr>
            <w:r w:rsidRPr="009B43BE">
              <w:rPr>
                <w:rFonts w:asciiTheme="majorHAnsi" w:hAnsiTheme="majorHAnsi"/>
                <w:i/>
                <w:iCs/>
                <w:sz w:val="20"/>
                <w:szCs w:val="22"/>
              </w:rPr>
              <w:t>24-27 ноября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E" w:rsidRDefault="009B43BE" w:rsidP="0064458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>
              <w:rPr>
                <w:rFonts w:asciiTheme="majorHAnsi" w:hAnsiTheme="majorHAnsi"/>
                <w:b/>
                <w:i/>
                <w:iCs/>
                <w:sz w:val="20"/>
              </w:rPr>
              <w:t>ННГК им. Глинки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E" w:rsidRDefault="009B43BE" w:rsidP="00644580">
            <w:pPr>
              <w:rPr>
                <w:rFonts w:asciiTheme="majorHAnsi" w:hAnsiTheme="majorHAnsi"/>
                <w:i/>
                <w:iCs/>
                <w:sz w:val="20"/>
                <w:szCs w:val="22"/>
              </w:rPr>
            </w:pPr>
            <w:r w:rsidRPr="009B43BE">
              <w:rPr>
                <w:rFonts w:asciiTheme="majorHAnsi" w:hAnsiTheme="majorHAnsi"/>
                <w:i/>
                <w:iCs/>
                <w:sz w:val="20"/>
                <w:szCs w:val="22"/>
              </w:rPr>
              <w:t>VI Всероссийский открытый конкурс музыкантов-исполнителей на медных духовых и ударных инструментах имени А.А. Нестерова</w:t>
            </w:r>
          </w:p>
        </w:tc>
      </w:tr>
      <w:tr w:rsidR="00DA279B" w:rsidRPr="00207491" w:rsidTr="008372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B" w:rsidRPr="00DA279B" w:rsidRDefault="00DA279B" w:rsidP="00E33F57">
            <w:pPr>
              <w:jc w:val="center"/>
              <w:rPr>
                <w:rFonts w:asciiTheme="majorHAnsi" w:hAnsiTheme="majorHAnsi"/>
                <w:i/>
                <w:iCs/>
                <w:sz w:val="20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2"/>
              </w:rPr>
              <w:t>4-8 декабря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B" w:rsidRDefault="00DA279B" w:rsidP="0064458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>
              <w:rPr>
                <w:rFonts w:asciiTheme="majorHAnsi" w:hAnsiTheme="majorHAnsi"/>
                <w:b/>
                <w:i/>
                <w:iCs/>
                <w:sz w:val="20"/>
              </w:rPr>
              <w:t>УМЦ</w:t>
            </w:r>
          </w:p>
          <w:p w:rsidR="00DA279B" w:rsidRDefault="00DA279B" w:rsidP="0064458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>
              <w:rPr>
                <w:rFonts w:asciiTheme="majorHAnsi" w:hAnsiTheme="majorHAnsi"/>
                <w:b/>
                <w:i/>
                <w:iCs/>
                <w:sz w:val="20"/>
              </w:rPr>
              <w:t>ДШИ им. Виллуана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B" w:rsidRPr="00DA279B" w:rsidRDefault="00DA279B" w:rsidP="00644580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Курсы повышения квалификации</w:t>
            </w:r>
          </w:p>
        </w:tc>
      </w:tr>
      <w:tr w:rsidR="00644580" w:rsidRPr="00207491" w:rsidTr="008372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80" w:rsidRPr="00207491" w:rsidRDefault="00837285" w:rsidP="00E33F57">
            <w:pPr>
              <w:jc w:val="center"/>
              <w:rPr>
                <w:rFonts w:asciiTheme="majorHAnsi" w:hAnsiTheme="majorHAnsi"/>
                <w:i/>
                <w:iCs/>
                <w:sz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2"/>
              </w:rPr>
              <w:t>6</w:t>
            </w:r>
            <w:r w:rsidR="00E33F57">
              <w:rPr>
                <w:rFonts w:asciiTheme="majorHAnsi" w:hAnsiTheme="majorHAnsi"/>
                <w:i/>
                <w:iCs/>
                <w:sz w:val="20"/>
                <w:szCs w:val="22"/>
                <w:lang w:val="en-US"/>
              </w:rPr>
              <w:t xml:space="preserve">-8 </w:t>
            </w:r>
            <w:r w:rsidR="00644580"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>декабря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80" w:rsidRPr="00E33F57" w:rsidRDefault="00E33F57" w:rsidP="0064458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>
              <w:rPr>
                <w:rFonts w:asciiTheme="majorHAnsi" w:hAnsiTheme="majorHAnsi"/>
                <w:b/>
                <w:i/>
                <w:iCs/>
                <w:sz w:val="20"/>
              </w:rPr>
              <w:t>ДШИ им. Виллуана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80" w:rsidRPr="00207491" w:rsidRDefault="00E33F57" w:rsidP="00644580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VIII</w:t>
            </w:r>
            <w:r w:rsidRPr="00E33F5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Всероссийский конкурс молодых исполнителей на духовых и ударных инструментах «Звуки надежды»</w:t>
            </w:r>
            <w:r w:rsidR="00644580" w:rsidRPr="00207491">
              <w:rPr>
                <w:rFonts w:asciiTheme="majorHAnsi" w:hAnsiTheme="majorHAnsi"/>
                <w:i/>
                <w:iCs/>
                <w:sz w:val="20"/>
                <w:szCs w:val="20"/>
              </w:rPr>
              <w:t>.</w:t>
            </w:r>
          </w:p>
        </w:tc>
      </w:tr>
      <w:tr w:rsidR="00644580" w:rsidRPr="00207491" w:rsidTr="008372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644580" w:rsidP="00644580">
            <w:pPr>
              <w:jc w:val="center"/>
              <w:rPr>
                <w:rFonts w:asciiTheme="majorHAnsi" w:hAnsiTheme="majorHAnsi"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>1</w:t>
            </w:r>
            <w:r w:rsidR="00E33F57">
              <w:rPr>
                <w:rFonts w:asciiTheme="majorHAnsi" w:hAnsiTheme="majorHAnsi"/>
                <w:i/>
                <w:iCs/>
                <w:sz w:val="20"/>
                <w:szCs w:val="22"/>
              </w:rPr>
              <w:t>6</w:t>
            </w:r>
            <w:r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 xml:space="preserve"> </w:t>
            </w:r>
            <w:r w:rsidRPr="00207491">
              <w:rPr>
                <w:rFonts w:asciiTheme="majorHAnsi" w:hAnsiTheme="majorHAnsi"/>
                <w:i/>
                <w:iCs/>
                <w:sz w:val="20"/>
                <w:szCs w:val="22"/>
                <w:lang w:val="en-US"/>
              </w:rPr>
              <w:t>феврал</w:t>
            </w:r>
            <w:r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>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644580" w:rsidP="0064458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  <w:t>ДШИ</w:t>
            </w:r>
            <w:r w:rsidR="00E33F57"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  <w:br/>
            </w:r>
            <w:r w:rsidRPr="00207491"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  <w:t>им. Д.Д.</w:t>
            </w:r>
            <w:r w:rsidR="00E33F57"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  <w:t xml:space="preserve"> </w:t>
            </w:r>
            <w:r w:rsidRPr="00207491"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  <w:t>Шостаковича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644580" w:rsidP="00644580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0749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Открытый Областной конкурс юных флейтистов </w:t>
            </w:r>
          </w:p>
          <w:p w:rsidR="00644580" w:rsidRPr="00207491" w:rsidRDefault="00644580" w:rsidP="00644580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07491">
              <w:rPr>
                <w:rFonts w:asciiTheme="majorHAnsi" w:hAnsiTheme="majorHAnsi"/>
                <w:i/>
                <w:iCs/>
                <w:sz w:val="20"/>
                <w:szCs w:val="20"/>
              </w:rPr>
              <w:t>«Солнечная флейта»</w:t>
            </w:r>
            <w:r w:rsidR="00E33F57">
              <w:rPr>
                <w:rFonts w:asciiTheme="majorHAnsi" w:hAnsiTheme="majorHAnsi"/>
                <w:i/>
                <w:iCs/>
                <w:sz w:val="20"/>
                <w:szCs w:val="20"/>
              </w:rPr>
              <w:t>.</w:t>
            </w:r>
          </w:p>
        </w:tc>
      </w:tr>
      <w:tr w:rsidR="00644580" w:rsidRPr="00207491" w:rsidTr="008372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283737" w:rsidP="00644580">
            <w:pPr>
              <w:jc w:val="center"/>
              <w:rPr>
                <w:rFonts w:asciiTheme="majorHAnsi" w:hAnsiTheme="majorHAnsi"/>
                <w:i/>
                <w:iCs/>
                <w:sz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2"/>
              </w:rPr>
              <w:t xml:space="preserve">22 </w:t>
            </w:r>
            <w:r w:rsidR="00644580"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>март</w:t>
            </w:r>
            <w:r>
              <w:rPr>
                <w:rFonts w:asciiTheme="majorHAnsi" w:hAnsiTheme="majorHAnsi"/>
                <w:i/>
                <w:iCs/>
                <w:sz w:val="20"/>
                <w:szCs w:val="22"/>
              </w:rPr>
              <w:t>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283737" w:rsidP="0064458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 w:rsidRPr="00283737"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  <w:t xml:space="preserve"> «Дзержинский музыкальный колледж</w:t>
            </w:r>
            <w:r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  <w:t>»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283737" w:rsidP="00644580">
            <w:pPr>
              <w:rPr>
                <w:rFonts w:asciiTheme="majorHAnsi" w:hAnsiTheme="majorHAnsi"/>
                <w:i/>
                <w:iCs/>
                <w:sz w:val="20"/>
                <w:szCs w:val="22"/>
              </w:rPr>
            </w:pPr>
            <w:r w:rsidRPr="00283737">
              <w:rPr>
                <w:rFonts w:asciiTheme="majorHAnsi" w:hAnsiTheme="majorHAnsi"/>
                <w:i/>
                <w:iCs/>
                <w:sz w:val="20"/>
                <w:szCs w:val="22"/>
              </w:rPr>
              <w:t>Областно</w:t>
            </w:r>
            <w:r>
              <w:rPr>
                <w:rFonts w:asciiTheme="majorHAnsi" w:hAnsiTheme="majorHAnsi"/>
                <w:i/>
                <w:iCs/>
                <w:sz w:val="20"/>
                <w:szCs w:val="22"/>
              </w:rPr>
              <w:t>й</w:t>
            </w:r>
            <w:r w:rsidRPr="00283737">
              <w:rPr>
                <w:rFonts w:asciiTheme="majorHAnsi" w:hAnsiTheme="majorHAnsi"/>
                <w:i/>
                <w:iCs/>
                <w:sz w:val="20"/>
                <w:szCs w:val="22"/>
              </w:rPr>
              <w:t xml:space="preserve"> смотр – конкурс ансамблей духовых и ударных инструментов</w:t>
            </w:r>
            <w:r>
              <w:rPr>
                <w:rFonts w:asciiTheme="majorHAnsi" w:hAnsiTheme="majorHAnsi"/>
                <w:i/>
                <w:iCs/>
                <w:sz w:val="20"/>
                <w:szCs w:val="22"/>
              </w:rPr>
              <w:t>.</w:t>
            </w:r>
          </w:p>
        </w:tc>
      </w:tr>
      <w:tr w:rsidR="009B43BE" w:rsidRPr="00207491" w:rsidTr="008372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E" w:rsidRPr="00207491" w:rsidRDefault="009B43BE" w:rsidP="00644580">
            <w:pPr>
              <w:jc w:val="center"/>
              <w:rPr>
                <w:rFonts w:asciiTheme="majorHAnsi" w:hAnsiTheme="majorHAnsi"/>
                <w:i/>
                <w:iCs/>
                <w:sz w:val="20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2"/>
              </w:rPr>
              <w:t xml:space="preserve">апрель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E" w:rsidRPr="00207491" w:rsidRDefault="009B43BE" w:rsidP="0064458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</w:pPr>
            <w:r w:rsidRPr="009B43BE"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  <w:t>Центр культуры и искусства</w:t>
            </w:r>
            <w:r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  <w:t xml:space="preserve"> г. Семенов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E" w:rsidRPr="00207491" w:rsidRDefault="009B43BE" w:rsidP="00644580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Областной ф</w:t>
            </w:r>
            <w:r w:rsidRPr="009B43BE">
              <w:rPr>
                <w:rFonts w:asciiTheme="majorHAnsi" w:hAnsiTheme="majorHAnsi"/>
                <w:i/>
                <w:iCs/>
                <w:sz w:val="20"/>
                <w:szCs w:val="20"/>
              </w:rPr>
              <w:t>естиваль духовых оркестров «Фанфары хохломской столицы»</w:t>
            </w:r>
          </w:p>
        </w:tc>
      </w:tr>
      <w:tr w:rsidR="00644580" w:rsidRPr="00207491" w:rsidTr="008372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644580" w:rsidP="00644580">
            <w:pPr>
              <w:jc w:val="center"/>
              <w:rPr>
                <w:rFonts w:asciiTheme="majorHAnsi" w:hAnsiTheme="majorHAnsi"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>1</w:t>
            </w:r>
            <w:r w:rsidR="00283737">
              <w:rPr>
                <w:rFonts w:asciiTheme="majorHAnsi" w:hAnsiTheme="majorHAnsi"/>
                <w:i/>
                <w:iCs/>
                <w:sz w:val="20"/>
                <w:szCs w:val="22"/>
              </w:rPr>
              <w:t>2</w:t>
            </w:r>
            <w:r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 xml:space="preserve"> апреля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644580" w:rsidP="0064458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  <w:t xml:space="preserve">ДШИ </w:t>
            </w:r>
            <w:r w:rsidR="00283737"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  <w:br/>
            </w:r>
            <w:r w:rsidRPr="00207491"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  <w:t>им. Д.Д.</w:t>
            </w:r>
            <w:r w:rsidR="00283737"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  <w:t xml:space="preserve"> </w:t>
            </w:r>
            <w:r w:rsidRPr="00207491"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  <w:t>Шостаковича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644580" w:rsidP="00644580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07491">
              <w:rPr>
                <w:rFonts w:asciiTheme="majorHAnsi" w:hAnsiTheme="majorHAnsi"/>
                <w:i/>
                <w:iCs/>
                <w:sz w:val="20"/>
                <w:szCs w:val="20"/>
              </w:rPr>
              <w:t>Открытый Областной конкурс ансамблей на духовых и ударных инструментах «Играем вместе»</w:t>
            </w:r>
          </w:p>
        </w:tc>
      </w:tr>
      <w:tr w:rsidR="009B43BE" w:rsidRPr="00207491" w:rsidTr="008372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E" w:rsidRPr="00207491" w:rsidRDefault="009B43BE" w:rsidP="00644580">
            <w:pPr>
              <w:jc w:val="center"/>
              <w:rPr>
                <w:rFonts w:asciiTheme="majorHAnsi" w:hAnsiTheme="majorHAnsi"/>
                <w:i/>
                <w:iCs/>
                <w:sz w:val="20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2"/>
              </w:rPr>
              <w:t xml:space="preserve">15-25 апреля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E" w:rsidRPr="00207491" w:rsidRDefault="009B43BE" w:rsidP="0064458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E" w:rsidRPr="00DA279B" w:rsidRDefault="00526800" w:rsidP="00644580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III</w:t>
            </w:r>
            <w:r>
              <w:t xml:space="preserve"> </w:t>
            </w:r>
            <w:r w:rsidRPr="00526800">
              <w:rPr>
                <w:rFonts w:asciiTheme="majorHAnsi" w:hAnsiTheme="majorHAnsi"/>
                <w:i/>
                <w:iCs/>
                <w:sz w:val="20"/>
                <w:szCs w:val="20"/>
              </w:rPr>
              <w:t>Городской конкурс-фестиваль «Весенний дивертисмент»</w:t>
            </w:r>
            <w:r w:rsidR="009B43BE" w:rsidRPr="0052680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44580" w:rsidRPr="00207491" w:rsidTr="008372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644580" w:rsidP="00644580">
            <w:pPr>
              <w:jc w:val="center"/>
              <w:rPr>
                <w:rFonts w:asciiTheme="majorHAnsi" w:hAnsiTheme="majorHAnsi"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>апрель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644580" w:rsidP="0064458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  <w:t>Филармония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837285" w:rsidRDefault="00644580" w:rsidP="00644580">
            <w:pPr>
              <w:rPr>
                <w:rFonts w:asciiTheme="majorHAnsi" w:hAnsiTheme="majorHAnsi"/>
                <w:i/>
                <w:iCs/>
                <w:sz w:val="20"/>
                <w:szCs w:val="22"/>
              </w:rPr>
            </w:pPr>
            <w:r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 xml:space="preserve">Концерт учащихся – лауреатов конкурсов </w:t>
            </w:r>
          </w:p>
        </w:tc>
      </w:tr>
      <w:tr w:rsidR="00644580" w:rsidRPr="00207491" w:rsidTr="008372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644580" w:rsidP="00644580">
            <w:pPr>
              <w:jc w:val="center"/>
              <w:rPr>
                <w:rFonts w:asciiTheme="majorHAnsi" w:hAnsiTheme="majorHAnsi"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>1-21 июня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644580" w:rsidP="0064458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</w:pPr>
            <w:r w:rsidRPr="00207491"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  <w:t>г. Городец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644580" w:rsidP="00644580">
            <w:pPr>
              <w:rPr>
                <w:rFonts w:asciiTheme="majorHAnsi" w:hAnsiTheme="majorHAnsi"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>«Творческая школа – 20</w:t>
            </w:r>
            <w:r w:rsidR="00837285">
              <w:rPr>
                <w:rFonts w:asciiTheme="majorHAnsi" w:hAnsiTheme="majorHAnsi"/>
                <w:i/>
                <w:iCs/>
                <w:sz w:val="20"/>
                <w:szCs w:val="22"/>
              </w:rPr>
              <w:t>20</w:t>
            </w:r>
            <w:bookmarkStart w:id="0" w:name="_GoBack"/>
            <w:bookmarkEnd w:id="0"/>
            <w:r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 xml:space="preserve">» </w:t>
            </w:r>
          </w:p>
        </w:tc>
      </w:tr>
      <w:tr w:rsidR="00644580" w:rsidRPr="00207491" w:rsidTr="00837285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644580" w:rsidP="00644580">
            <w:pPr>
              <w:jc w:val="center"/>
              <w:rPr>
                <w:rFonts w:asciiTheme="majorHAnsi" w:hAnsiTheme="majorHAnsi"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i/>
                <w:iCs/>
                <w:sz w:val="20"/>
                <w:szCs w:val="22"/>
              </w:rPr>
              <w:t>21 июня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644580" w:rsidP="00644580">
            <w:pPr>
              <w:jc w:val="center"/>
              <w:rPr>
                <w:rFonts w:asciiTheme="majorHAnsi" w:hAnsiTheme="majorHAnsi"/>
                <w:b/>
                <w:i/>
                <w:iCs/>
                <w:sz w:val="20"/>
                <w:szCs w:val="22"/>
              </w:rPr>
            </w:pPr>
            <w:r w:rsidRPr="00207491">
              <w:rPr>
                <w:rFonts w:asciiTheme="majorHAnsi" w:hAnsiTheme="majorHAnsi"/>
                <w:b/>
                <w:i/>
                <w:iCs/>
                <w:sz w:val="20"/>
              </w:rPr>
              <w:t>УМЦ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0" w:rsidRPr="00207491" w:rsidRDefault="00644580" w:rsidP="00644580">
            <w:pPr>
              <w:rPr>
                <w:rFonts w:asciiTheme="majorHAnsi" w:hAnsiTheme="majorHAnsi"/>
                <w:i/>
                <w:iCs/>
                <w:sz w:val="20"/>
              </w:rPr>
            </w:pPr>
            <w:r w:rsidRPr="00207491">
              <w:rPr>
                <w:rFonts w:asciiTheme="majorHAnsi" w:hAnsiTheme="majorHAnsi"/>
                <w:i/>
                <w:iCs/>
                <w:sz w:val="20"/>
              </w:rPr>
              <w:t>Совет по деревянным, медным духовым и ударным инструментам</w:t>
            </w:r>
          </w:p>
        </w:tc>
      </w:tr>
    </w:tbl>
    <w:p w:rsidR="00340E40" w:rsidRPr="00207491" w:rsidRDefault="00340E40" w:rsidP="00134677">
      <w:pPr>
        <w:rPr>
          <w:rFonts w:asciiTheme="majorHAnsi" w:hAnsiTheme="majorHAnsi"/>
          <w:i/>
          <w:iCs/>
        </w:rPr>
      </w:pPr>
    </w:p>
    <w:sectPr w:rsidR="00340E40" w:rsidRPr="00207491" w:rsidSect="0010321D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4815"/>
    <w:multiLevelType w:val="hybridMultilevel"/>
    <w:tmpl w:val="F4E2366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2277A"/>
    <w:multiLevelType w:val="hybridMultilevel"/>
    <w:tmpl w:val="2DE03C28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65C0D"/>
    <w:multiLevelType w:val="hybridMultilevel"/>
    <w:tmpl w:val="6FF8DDE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D7"/>
    <w:rsid w:val="000154CA"/>
    <w:rsid w:val="00036445"/>
    <w:rsid w:val="00037742"/>
    <w:rsid w:val="0009279C"/>
    <w:rsid w:val="000B4014"/>
    <w:rsid w:val="0010321D"/>
    <w:rsid w:val="00107219"/>
    <w:rsid w:val="00121269"/>
    <w:rsid w:val="00134677"/>
    <w:rsid w:val="001955E7"/>
    <w:rsid w:val="001C3A9B"/>
    <w:rsid w:val="001D2365"/>
    <w:rsid w:val="001E040A"/>
    <w:rsid w:val="001E6841"/>
    <w:rsid w:val="002022CC"/>
    <w:rsid w:val="0020464B"/>
    <w:rsid w:val="00207491"/>
    <w:rsid w:val="00226B9F"/>
    <w:rsid w:val="002703DF"/>
    <w:rsid w:val="00283737"/>
    <w:rsid w:val="002C6C65"/>
    <w:rsid w:val="00340E40"/>
    <w:rsid w:val="003A6126"/>
    <w:rsid w:val="003C527A"/>
    <w:rsid w:val="003D196B"/>
    <w:rsid w:val="003F66D7"/>
    <w:rsid w:val="00417380"/>
    <w:rsid w:val="004D3FE2"/>
    <w:rsid w:val="004E246B"/>
    <w:rsid w:val="004F2FD6"/>
    <w:rsid w:val="00526800"/>
    <w:rsid w:val="0055309F"/>
    <w:rsid w:val="00566AB9"/>
    <w:rsid w:val="005700E3"/>
    <w:rsid w:val="00580E9D"/>
    <w:rsid w:val="005A7AE6"/>
    <w:rsid w:val="005B7390"/>
    <w:rsid w:val="005F73BE"/>
    <w:rsid w:val="006438F4"/>
    <w:rsid w:val="00644580"/>
    <w:rsid w:val="006719B2"/>
    <w:rsid w:val="0067369E"/>
    <w:rsid w:val="006756C8"/>
    <w:rsid w:val="006B034B"/>
    <w:rsid w:val="006C0B4C"/>
    <w:rsid w:val="006C73CA"/>
    <w:rsid w:val="006F5425"/>
    <w:rsid w:val="007145C2"/>
    <w:rsid w:val="00714947"/>
    <w:rsid w:val="007354FA"/>
    <w:rsid w:val="0079358E"/>
    <w:rsid w:val="007C4D83"/>
    <w:rsid w:val="007F403B"/>
    <w:rsid w:val="00817025"/>
    <w:rsid w:val="00837285"/>
    <w:rsid w:val="008646E8"/>
    <w:rsid w:val="00870AD0"/>
    <w:rsid w:val="008C267A"/>
    <w:rsid w:val="008D3935"/>
    <w:rsid w:val="008D5599"/>
    <w:rsid w:val="008F01F6"/>
    <w:rsid w:val="009037EE"/>
    <w:rsid w:val="009103E0"/>
    <w:rsid w:val="00933B67"/>
    <w:rsid w:val="00967660"/>
    <w:rsid w:val="009B43BE"/>
    <w:rsid w:val="009D3A4D"/>
    <w:rsid w:val="009F16C2"/>
    <w:rsid w:val="00A00E96"/>
    <w:rsid w:val="00A046F7"/>
    <w:rsid w:val="00A1219C"/>
    <w:rsid w:val="00A464BD"/>
    <w:rsid w:val="00AD0E50"/>
    <w:rsid w:val="00AE7BED"/>
    <w:rsid w:val="00B24617"/>
    <w:rsid w:val="00B35FE7"/>
    <w:rsid w:val="00B4500D"/>
    <w:rsid w:val="00C20922"/>
    <w:rsid w:val="00C47CE9"/>
    <w:rsid w:val="00C608F8"/>
    <w:rsid w:val="00CC1326"/>
    <w:rsid w:val="00CD6EB0"/>
    <w:rsid w:val="00D600DA"/>
    <w:rsid w:val="00D75477"/>
    <w:rsid w:val="00D7693C"/>
    <w:rsid w:val="00D92AB2"/>
    <w:rsid w:val="00DA279B"/>
    <w:rsid w:val="00DC3B2E"/>
    <w:rsid w:val="00DE2D85"/>
    <w:rsid w:val="00DF1672"/>
    <w:rsid w:val="00DF7CF1"/>
    <w:rsid w:val="00E037F8"/>
    <w:rsid w:val="00E33F57"/>
    <w:rsid w:val="00E351D8"/>
    <w:rsid w:val="00EA0C3E"/>
    <w:rsid w:val="00F477D8"/>
    <w:rsid w:val="00F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86D96"/>
  <w15:docId w15:val="{F99937A4-DC84-4D54-A031-DCBBAFBD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2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3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9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вокально-хоровой секции на 2008-2009 уч</vt:lpstr>
    </vt:vector>
  </TitlesOfParts>
  <Company>HOME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вокально-хоровой секции на 2008-2009 уч</dc:title>
  <dc:subject/>
  <dc:creator>TIMUR</dc:creator>
  <cp:keywords/>
  <dc:description/>
  <cp:lastModifiedBy>ciril</cp:lastModifiedBy>
  <cp:revision>5</cp:revision>
  <cp:lastPrinted>2011-06-15T19:20:00Z</cp:lastPrinted>
  <dcterms:created xsi:type="dcterms:W3CDTF">2019-06-19T14:39:00Z</dcterms:created>
  <dcterms:modified xsi:type="dcterms:W3CDTF">2019-09-16T09:51:00Z</dcterms:modified>
</cp:coreProperties>
</file>