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81" w:type="dxa"/>
        <w:tblInd w:w="-1168" w:type="dxa"/>
        <w:tblLook w:val="04A0" w:firstRow="1" w:lastRow="0" w:firstColumn="1" w:lastColumn="0" w:noHBand="0" w:noVBand="1"/>
      </w:tblPr>
      <w:tblGrid>
        <w:gridCol w:w="563"/>
        <w:gridCol w:w="1690"/>
        <w:gridCol w:w="3660"/>
        <w:gridCol w:w="5068"/>
      </w:tblGrid>
      <w:tr w:rsidR="00533115" w:rsidRPr="002533EC" w:rsidTr="000D494C">
        <w:trPr>
          <w:trHeight w:val="360"/>
        </w:trPr>
        <w:tc>
          <w:tcPr>
            <w:tcW w:w="563" w:type="dxa"/>
          </w:tcPr>
          <w:p w:rsidR="00533115" w:rsidRPr="002533EC" w:rsidRDefault="00533115" w:rsidP="0025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0" w:type="dxa"/>
          </w:tcPr>
          <w:p w:rsidR="00533115" w:rsidRPr="002533EC" w:rsidRDefault="00533115" w:rsidP="0025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0" w:type="dxa"/>
          </w:tcPr>
          <w:p w:rsidR="00533115" w:rsidRPr="002533EC" w:rsidRDefault="00533115" w:rsidP="0025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068" w:type="dxa"/>
          </w:tcPr>
          <w:p w:rsidR="00533115" w:rsidRPr="002533EC" w:rsidRDefault="00533115" w:rsidP="0025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533115" w:rsidRPr="002533EC" w:rsidTr="000D494C">
        <w:trPr>
          <w:trHeight w:val="1322"/>
        </w:trPr>
        <w:tc>
          <w:tcPr>
            <w:tcW w:w="563" w:type="dxa"/>
            <w:vAlign w:val="center"/>
          </w:tcPr>
          <w:p w:rsidR="00533115" w:rsidRDefault="00533115" w:rsidP="0053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533115" w:rsidRPr="003E7ACC" w:rsidRDefault="00B03FA4" w:rsidP="00A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31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3115" w:rsidRPr="003E7ACC">
              <w:rPr>
                <w:rFonts w:ascii="Times New Roman" w:hAnsi="Times New Roman" w:cs="Times New Roman"/>
                <w:b/>
                <w:sz w:val="24"/>
                <w:szCs w:val="24"/>
              </w:rPr>
              <w:t>08.201</w:t>
            </w:r>
            <w:r w:rsidR="005331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60" w:type="dxa"/>
            <w:vAlign w:val="center"/>
          </w:tcPr>
          <w:p w:rsidR="00533115" w:rsidRPr="002533EC" w:rsidRDefault="0053311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</w:p>
        </w:tc>
        <w:tc>
          <w:tcPr>
            <w:tcW w:w="5068" w:type="dxa"/>
            <w:vAlign w:val="center"/>
          </w:tcPr>
          <w:p w:rsidR="00533115" w:rsidRPr="002533EC" w:rsidRDefault="0053311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Областное заседание секции струнно-смычковых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Областной конференции руководящих и педагогических работников</w:t>
            </w:r>
          </w:p>
        </w:tc>
      </w:tr>
      <w:tr w:rsidR="00533115" w:rsidRPr="002533EC" w:rsidTr="000D494C">
        <w:trPr>
          <w:trHeight w:val="1037"/>
        </w:trPr>
        <w:tc>
          <w:tcPr>
            <w:tcW w:w="563" w:type="dxa"/>
            <w:vAlign w:val="center"/>
          </w:tcPr>
          <w:p w:rsidR="00533115" w:rsidRDefault="00533115" w:rsidP="0053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533115" w:rsidRDefault="00533115" w:rsidP="009E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</w:t>
            </w:r>
          </w:p>
        </w:tc>
        <w:tc>
          <w:tcPr>
            <w:tcW w:w="3660" w:type="dxa"/>
            <w:vAlign w:val="center"/>
          </w:tcPr>
          <w:p w:rsidR="00533115" w:rsidRDefault="0053311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им.Д.Д.Шостаковича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vAlign w:val="center"/>
          </w:tcPr>
          <w:p w:rsidR="00533115" w:rsidRPr="006120C4" w:rsidRDefault="0053311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«Современная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им.Д.Д.Шостаковича</w:t>
            </w:r>
            <w:proofErr w:type="spellEnd"/>
          </w:p>
        </w:tc>
      </w:tr>
      <w:tr w:rsidR="004E6FE5" w:rsidRPr="002533EC" w:rsidTr="000D494C">
        <w:trPr>
          <w:trHeight w:val="1022"/>
        </w:trPr>
        <w:tc>
          <w:tcPr>
            <w:tcW w:w="563" w:type="dxa"/>
            <w:vAlign w:val="center"/>
          </w:tcPr>
          <w:p w:rsidR="004E6FE5" w:rsidRDefault="004E6FE5" w:rsidP="0053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4E6FE5" w:rsidRPr="004E6FE5" w:rsidRDefault="00A25171" w:rsidP="00A2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09-10</w:t>
            </w:r>
            <w:r w:rsidR="004E6FE5" w:rsidRPr="004E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.11.2019 </w:t>
            </w:r>
          </w:p>
          <w:p w:rsidR="004E6FE5" w:rsidRDefault="004E6FE5" w:rsidP="00A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4E6FE5" w:rsidRPr="004E6FE5" w:rsidRDefault="004E6FE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5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Филармония им. </w:t>
            </w:r>
            <w:proofErr w:type="spellStart"/>
            <w:r w:rsidRPr="004E6FE5">
              <w:rPr>
                <w:rFonts w:ascii="Times New Roman" w:hAnsi="Times New Roman" w:cs="Times New Roman"/>
                <w:sz w:val="24"/>
                <w:szCs w:val="24"/>
              </w:rPr>
              <w:t>М.Ростроповича</w:t>
            </w:r>
            <w:proofErr w:type="spellEnd"/>
          </w:p>
        </w:tc>
        <w:tc>
          <w:tcPr>
            <w:tcW w:w="5068" w:type="dxa"/>
            <w:vAlign w:val="center"/>
          </w:tcPr>
          <w:p w:rsidR="004E6FE5" w:rsidRPr="004E6FE5" w:rsidRDefault="004E6FE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E5">
              <w:rPr>
                <w:rFonts w:ascii="Times New Roman" w:hAnsi="Times New Roman" w:cs="Times New Roman"/>
                <w:sz w:val="24"/>
                <w:szCs w:val="24"/>
              </w:rPr>
              <w:t>Фестиваль «Новые имена»</w:t>
            </w:r>
          </w:p>
        </w:tc>
      </w:tr>
      <w:tr w:rsidR="00533115" w:rsidRPr="002533EC" w:rsidTr="000D494C">
        <w:trPr>
          <w:trHeight w:val="1683"/>
        </w:trPr>
        <w:tc>
          <w:tcPr>
            <w:tcW w:w="563" w:type="dxa"/>
            <w:vAlign w:val="center"/>
          </w:tcPr>
          <w:p w:rsidR="00533115" w:rsidRDefault="004E6FE5" w:rsidP="0053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533115" w:rsidRPr="003E7ACC" w:rsidRDefault="00ED5703" w:rsidP="00A1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bookmarkStart w:id="0" w:name="_GoBack"/>
            <w:bookmarkEnd w:id="0"/>
            <w:r w:rsidR="00533115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3660" w:type="dxa"/>
            <w:vAlign w:val="center"/>
          </w:tcPr>
          <w:p w:rsidR="00533115" w:rsidRPr="002533EC" w:rsidRDefault="0053311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vAlign w:val="center"/>
          </w:tcPr>
          <w:p w:rsidR="00533115" w:rsidRPr="006120C4" w:rsidRDefault="00533115" w:rsidP="00A1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бластной конкурс</w:t>
            </w: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лучшее исполнение гамм и этюдов среди учащихся струнно-смычковых отделений</w:t>
            </w:r>
          </w:p>
          <w:p w:rsidR="00533115" w:rsidRPr="006120C4" w:rsidRDefault="00533115" w:rsidP="00A1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>ДМШ и ДШИ</w:t>
            </w:r>
          </w:p>
          <w:p w:rsidR="00533115" w:rsidRPr="002533EC" w:rsidRDefault="00533115" w:rsidP="00A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>Н.Новгорода</w:t>
            </w:r>
            <w:proofErr w:type="spellEnd"/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Нижегородской обл.</w:t>
            </w:r>
          </w:p>
        </w:tc>
      </w:tr>
      <w:tr w:rsidR="000D494C" w:rsidRPr="002533EC" w:rsidTr="000D494C">
        <w:trPr>
          <w:trHeight w:val="1022"/>
        </w:trPr>
        <w:tc>
          <w:tcPr>
            <w:tcW w:w="563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01.12.2019-01.02.2020</w:t>
            </w:r>
          </w:p>
        </w:tc>
        <w:tc>
          <w:tcPr>
            <w:tcW w:w="3660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ГБУ ДПО НО УМЦ</w:t>
            </w:r>
          </w:p>
        </w:tc>
        <w:tc>
          <w:tcPr>
            <w:tcW w:w="5068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методических, научных и творческих работ среди преподавателей струнно-смычковых отделений</w:t>
            </w:r>
          </w:p>
        </w:tc>
      </w:tr>
      <w:tr w:rsidR="000D494C" w:rsidRPr="002533EC" w:rsidTr="000D494C">
        <w:trPr>
          <w:trHeight w:val="1352"/>
        </w:trPr>
        <w:tc>
          <w:tcPr>
            <w:tcW w:w="563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Align w:val="center"/>
          </w:tcPr>
          <w:p w:rsidR="000D494C" w:rsidRPr="003E7AC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16-17.12.2019</w:t>
            </w:r>
          </w:p>
        </w:tc>
        <w:tc>
          <w:tcPr>
            <w:tcW w:w="3660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№12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vAlign w:val="center"/>
          </w:tcPr>
          <w:p w:rsidR="000D494C" w:rsidRPr="006120C4" w:rsidRDefault="000D494C" w:rsidP="000D4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</w:p>
          <w:p w:rsidR="000D494C" w:rsidRPr="006120C4" w:rsidRDefault="000D494C" w:rsidP="000D4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исполнительского мастерства</w:t>
            </w:r>
          </w:p>
          <w:p w:rsidR="000D494C" w:rsidRPr="009D7B1D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eastAsia="Calibri" w:hAnsi="Times New Roman" w:cs="Times New Roman"/>
                <w:sz w:val="24"/>
                <w:szCs w:val="24"/>
              </w:rPr>
              <w:t>«Декабрьские вечера. Посвящение С.В. Филину»</w:t>
            </w:r>
          </w:p>
        </w:tc>
      </w:tr>
      <w:tr w:rsidR="000D494C" w:rsidRPr="002533EC" w:rsidTr="000D494C">
        <w:trPr>
          <w:trHeight w:val="661"/>
        </w:trPr>
        <w:tc>
          <w:tcPr>
            <w:tcW w:w="563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0" w:type="dxa"/>
            <w:vAlign w:val="center"/>
          </w:tcPr>
          <w:p w:rsidR="000D494C" w:rsidRPr="003E7AC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22.12.2019</w:t>
            </w:r>
          </w:p>
        </w:tc>
        <w:tc>
          <w:tcPr>
            <w:tcW w:w="3660" w:type="dxa"/>
            <w:vAlign w:val="center"/>
          </w:tcPr>
          <w:p w:rsidR="000D494C" w:rsidRPr="006120C4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А.И.Хачатуряна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виолончелистов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proofErr w:type="spellEnd"/>
          </w:p>
        </w:tc>
      </w:tr>
      <w:tr w:rsidR="000D494C" w:rsidRPr="002533EC" w:rsidTr="000D494C">
        <w:trPr>
          <w:trHeight w:val="691"/>
        </w:trPr>
        <w:tc>
          <w:tcPr>
            <w:tcW w:w="563" w:type="dxa"/>
            <w:vAlign w:val="center"/>
          </w:tcPr>
          <w:p w:rsidR="000D494C" w:rsidRPr="00B96F82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Align w:val="center"/>
          </w:tcPr>
          <w:p w:rsidR="000D494C" w:rsidRPr="00B96F82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82">
              <w:rPr>
                <w:rFonts w:ascii="Times New Roman" w:hAnsi="Times New Roman" w:cs="Times New Roman"/>
                <w:b/>
                <w:sz w:val="24"/>
                <w:szCs w:val="24"/>
              </w:rPr>
              <w:t>08-09.02.2020</w:t>
            </w:r>
          </w:p>
        </w:tc>
        <w:tc>
          <w:tcPr>
            <w:tcW w:w="3660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№4»</w:t>
            </w:r>
          </w:p>
        </w:tc>
        <w:tc>
          <w:tcPr>
            <w:tcW w:w="5068" w:type="dxa"/>
            <w:vAlign w:val="center"/>
          </w:tcPr>
          <w:p w:rsidR="000D494C" w:rsidRPr="006120C4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E0A5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Конкурс-фестиваль ансамблевого </w:t>
            </w:r>
            <w:r w:rsidRPr="009E0A55">
              <w:rPr>
                <w:rFonts w:ascii="Times New Roman" w:hAnsi="Times New Roman" w:cs="Times New Roman"/>
                <w:sz w:val="24"/>
                <w:szCs w:val="24"/>
              </w:rPr>
              <w:t>исполнительства</w:t>
            </w:r>
          </w:p>
        </w:tc>
      </w:tr>
      <w:tr w:rsidR="000D494C" w:rsidRPr="002533EC" w:rsidTr="000D494C">
        <w:trPr>
          <w:trHeight w:val="1022"/>
        </w:trPr>
        <w:tc>
          <w:tcPr>
            <w:tcW w:w="563" w:type="dxa"/>
            <w:vAlign w:val="center"/>
          </w:tcPr>
          <w:p w:rsidR="000D494C" w:rsidRPr="00B96F82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0" w:type="dxa"/>
            <w:vAlign w:val="center"/>
          </w:tcPr>
          <w:p w:rsidR="000D494C" w:rsidRPr="00B96F82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82">
              <w:rPr>
                <w:rFonts w:ascii="Times New Roman" w:hAnsi="Times New Roman" w:cs="Times New Roman"/>
                <w:b/>
                <w:sz w:val="24"/>
                <w:szCs w:val="24"/>
              </w:rPr>
              <w:t>15-16.02.2020</w:t>
            </w:r>
          </w:p>
        </w:tc>
        <w:tc>
          <w:tcPr>
            <w:tcW w:w="3660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А.И.Хачатуряна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4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«Поющий смычок» учащихся отделений струнно-смычковых инструментов ДШИ и ДМШ</w:t>
            </w:r>
          </w:p>
        </w:tc>
      </w:tr>
      <w:tr w:rsidR="000D494C" w:rsidRPr="002533EC" w:rsidTr="000D494C">
        <w:trPr>
          <w:trHeight w:val="661"/>
        </w:trPr>
        <w:tc>
          <w:tcPr>
            <w:tcW w:w="563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Align w:val="center"/>
          </w:tcPr>
          <w:p w:rsidR="000D494C" w:rsidRDefault="00A25171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  <w:r w:rsidR="000D494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60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hAnsi="Times New Roman" w:cs="Times New Roman"/>
                <w:sz w:val="24"/>
                <w:szCs w:val="24"/>
              </w:rPr>
              <w:t>ГБПОУ «Дзержинский музыкальный колледж»</w:t>
            </w:r>
          </w:p>
        </w:tc>
        <w:tc>
          <w:tcPr>
            <w:tcW w:w="5068" w:type="dxa"/>
            <w:vAlign w:val="center"/>
          </w:tcPr>
          <w:p w:rsidR="000D494C" w:rsidRPr="00051717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17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</w:t>
            </w:r>
            <w:r w:rsidRPr="00051717">
              <w:rPr>
                <w:rFonts w:ascii="Times New Roman" w:hAnsi="Times New Roman" w:cs="Times New Roman"/>
                <w:sz w:val="24"/>
                <w:szCs w:val="24"/>
              </w:rPr>
              <w:br/>
              <w:t>на струнно-смычковых инструментах</w:t>
            </w:r>
          </w:p>
        </w:tc>
      </w:tr>
      <w:tr w:rsidR="000D494C" w:rsidRPr="002533EC" w:rsidTr="000D494C">
        <w:trPr>
          <w:trHeight w:val="1022"/>
        </w:trPr>
        <w:tc>
          <w:tcPr>
            <w:tcW w:w="563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0" w:type="dxa"/>
            <w:vAlign w:val="center"/>
          </w:tcPr>
          <w:p w:rsidR="000D494C" w:rsidRPr="003E7AC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14.03.2020</w:t>
            </w:r>
          </w:p>
        </w:tc>
        <w:tc>
          <w:tcPr>
            <w:tcW w:w="3660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г.Выкса</w:t>
            </w:r>
            <w:proofErr w:type="spellEnd"/>
          </w:p>
        </w:tc>
        <w:tc>
          <w:tcPr>
            <w:tcW w:w="5068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на струнно-смычковых инструментах </w:t>
            </w: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</w:tr>
      <w:tr w:rsidR="000D494C" w:rsidRPr="002533EC" w:rsidTr="000D494C">
        <w:trPr>
          <w:trHeight w:val="1022"/>
        </w:trPr>
        <w:tc>
          <w:tcPr>
            <w:tcW w:w="563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Align w:val="center"/>
          </w:tcPr>
          <w:p w:rsidR="000D494C" w:rsidRPr="003E7AC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21.03.2020</w:t>
            </w:r>
          </w:p>
        </w:tc>
        <w:tc>
          <w:tcPr>
            <w:tcW w:w="3660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 xml:space="preserve">ДШИ №10 имени </w:t>
            </w:r>
            <w:proofErr w:type="spellStart"/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Д.Д.Шостаковича</w:t>
            </w:r>
            <w:proofErr w:type="spellEnd"/>
          </w:p>
        </w:tc>
        <w:tc>
          <w:tcPr>
            <w:tcW w:w="5068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ансамблей и оркестров струнно-смычковых инструментов </w:t>
            </w:r>
            <w:r w:rsidRPr="002533EC">
              <w:rPr>
                <w:rFonts w:ascii="Times New Roman" w:hAnsi="Times New Roman" w:cs="Times New Roman"/>
                <w:sz w:val="24"/>
                <w:szCs w:val="24"/>
              </w:rPr>
              <w:t>«Нас подружила музыка»</w:t>
            </w:r>
          </w:p>
        </w:tc>
      </w:tr>
      <w:tr w:rsidR="000D494C" w:rsidRPr="002533EC" w:rsidTr="000D494C">
        <w:trPr>
          <w:trHeight w:val="1361"/>
        </w:trPr>
        <w:tc>
          <w:tcPr>
            <w:tcW w:w="563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0" w:type="dxa"/>
            <w:vAlign w:val="center"/>
          </w:tcPr>
          <w:p w:rsidR="000D494C" w:rsidRDefault="000D494C" w:rsidP="000D4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14-16.04.2020</w:t>
            </w:r>
          </w:p>
        </w:tc>
        <w:tc>
          <w:tcPr>
            <w:tcW w:w="3660" w:type="dxa"/>
            <w:vAlign w:val="center"/>
          </w:tcPr>
          <w:p w:rsidR="000D494C" w:rsidRPr="002533EC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№12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vAlign w:val="center"/>
          </w:tcPr>
          <w:p w:rsidR="000D494C" w:rsidRPr="009E0A55" w:rsidRDefault="000D494C" w:rsidP="000D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Восьмой российско-французский детский фестиваль-конкурс ансамблевого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«Концертино»</w:t>
            </w:r>
          </w:p>
        </w:tc>
      </w:tr>
    </w:tbl>
    <w:p w:rsidR="00610962" w:rsidRPr="002533EC" w:rsidRDefault="00610962">
      <w:pPr>
        <w:rPr>
          <w:rFonts w:ascii="Times New Roman" w:hAnsi="Times New Roman" w:cs="Times New Roman"/>
          <w:sz w:val="24"/>
          <w:szCs w:val="24"/>
        </w:rPr>
      </w:pPr>
    </w:p>
    <w:sectPr w:rsidR="00610962" w:rsidRPr="002533EC" w:rsidSect="000D494C">
      <w:headerReference w:type="default" r:id="rId6"/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B9" w:rsidRDefault="00244FB9" w:rsidP="002533EC">
      <w:pPr>
        <w:spacing w:after="0" w:line="240" w:lineRule="auto"/>
      </w:pPr>
      <w:r>
        <w:separator/>
      </w:r>
    </w:p>
  </w:endnote>
  <w:endnote w:type="continuationSeparator" w:id="0">
    <w:p w:rsidR="00244FB9" w:rsidRDefault="00244FB9" w:rsidP="0025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B9" w:rsidRDefault="00244FB9" w:rsidP="002533EC">
      <w:pPr>
        <w:spacing w:after="0" w:line="240" w:lineRule="auto"/>
      </w:pPr>
      <w:r>
        <w:separator/>
      </w:r>
    </w:p>
  </w:footnote>
  <w:footnote w:type="continuationSeparator" w:id="0">
    <w:p w:rsidR="00244FB9" w:rsidRDefault="00244FB9" w:rsidP="0025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EC" w:rsidRPr="002533EC" w:rsidRDefault="002533EC" w:rsidP="006120C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533EC">
      <w:rPr>
        <w:rFonts w:ascii="Times New Roman" w:hAnsi="Times New Roman" w:cs="Times New Roman"/>
        <w:sz w:val="24"/>
        <w:szCs w:val="24"/>
      </w:rPr>
      <w:t>План работы секции струнн</w:t>
    </w:r>
    <w:r w:rsidR="00A12164">
      <w:rPr>
        <w:rFonts w:ascii="Times New Roman" w:hAnsi="Times New Roman" w:cs="Times New Roman"/>
        <w:sz w:val="24"/>
        <w:szCs w:val="24"/>
      </w:rPr>
      <w:t>о-смычковых инструментов на 2019-2020</w:t>
    </w:r>
    <w:r w:rsidRPr="002533EC">
      <w:rPr>
        <w:rFonts w:ascii="Times New Roman" w:hAnsi="Times New Roman" w:cs="Times New Roman"/>
        <w:sz w:val="24"/>
        <w:szCs w:val="24"/>
      </w:rPr>
      <w:t xml:space="preserve"> гг.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438"/>
    <w:rsid w:val="000463D3"/>
    <w:rsid w:val="00051717"/>
    <w:rsid w:val="000D494C"/>
    <w:rsid w:val="000E0CDC"/>
    <w:rsid w:val="000E35FE"/>
    <w:rsid w:val="00244FB9"/>
    <w:rsid w:val="002533EC"/>
    <w:rsid w:val="002D2438"/>
    <w:rsid w:val="002D3B69"/>
    <w:rsid w:val="002E74CB"/>
    <w:rsid w:val="00364BC2"/>
    <w:rsid w:val="00383E63"/>
    <w:rsid w:val="003A59BF"/>
    <w:rsid w:val="003C3645"/>
    <w:rsid w:val="003E7ACC"/>
    <w:rsid w:val="00406701"/>
    <w:rsid w:val="00444956"/>
    <w:rsid w:val="004B1662"/>
    <w:rsid w:val="004E6FE5"/>
    <w:rsid w:val="00533115"/>
    <w:rsid w:val="00540B70"/>
    <w:rsid w:val="005650E9"/>
    <w:rsid w:val="005748F5"/>
    <w:rsid w:val="005C7ECC"/>
    <w:rsid w:val="00610962"/>
    <w:rsid w:val="006120C4"/>
    <w:rsid w:val="006729D1"/>
    <w:rsid w:val="0070154A"/>
    <w:rsid w:val="00706CA9"/>
    <w:rsid w:val="007F5D42"/>
    <w:rsid w:val="00815896"/>
    <w:rsid w:val="00932348"/>
    <w:rsid w:val="009C6153"/>
    <w:rsid w:val="009D7B1D"/>
    <w:rsid w:val="009E0A55"/>
    <w:rsid w:val="00A12164"/>
    <w:rsid w:val="00A25171"/>
    <w:rsid w:val="00B00BB3"/>
    <w:rsid w:val="00B03FA4"/>
    <w:rsid w:val="00B16477"/>
    <w:rsid w:val="00B60155"/>
    <w:rsid w:val="00B96F82"/>
    <w:rsid w:val="00C20492"/>
    <w:rsid w:val="00C4405F"/>
    <w:rsid w:val="00C97AAD"/>
    <w:rsid w:val="00CA704D"/>
    <w:rsid w:val="00CF764F"/>
    <w:rsid w:val="00E468DE"/>
    <w:rsid w:val="00ED5703"/>
    <w:rsid w:val="00F250C4"/>
    <w:rsid w:val="00F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1A7"/>
  <w15:docId w15:val="{03800092-6F46-4285-BFC4-3CF930A6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EC"/>
  </w:style>
  <w:style w:type="paragraph" w:styleId="a6">
    <w:name w:val="footer"/>
    <w:basedOn w:val="a"/>
    <w:link w:val="a7"/>
    <w:uiPriority w:val="99"/>
    <w:unhideWhenUsed/>
    <w:rsid w:val="0025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EC"/>
  </w:style>
  <w:style w:type="paragraph" w:styleId="a8">
    <w:name w:val="Balloon Text"/>
    <w:basedOn w:val="a"/>
    <w:link w:val="a9"/>
    <w:uiPriority w:val="99"/>
    <w:semiHidden/>
    <w:unhideWhenUsed/>
    <w:rsid w:val="000D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Kэt</cp:lastModifiedBy>
  <cp:revision>20</cp:revision>
  <cp:lastPrinted>2019-08-27T14:00:00Z</cp:lastPrinted>
  <dcterms:created xsi:type="dcterms:W3CDTF">2017-06-15T14:16:00Z</dcterms:created>
  <dcterms:modified xsi:type="dcterms:W3CDTF">2019-09-24T12:35:00Z</dcterms:modified>
</cp:coreProperties>
</file>